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AB0C2" w14:textId="77777777" w:rsidR="00461A47" w:rsidRPr="003E170E" w:rsidRDefault="00461A47" w:rsidP="00A361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70E">
        <w:rPr>
          <w:rFonts w:ascii="Times New Roman" w:hAnsi="Times New Roman" w:cs="Times New Roman"/>
          <w:b/>
          <w:sz w:val="24"/>
          <w:szCs w:val="24"/>
        </w:rPr>
        <w:t>Календарный план</w:t>
      </w:r>
      <w:r w:rsidR="00837266" w:rsidRPr="003E17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35BE8E7" w14:textId="77777777" w:rsidR="00686EAC" w:rsidRDefault="00686EAC" w:rsidP="00A361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новогодних </w:t>
      </w:r>
      <w:r w:rsidR="00461A47" w:rsidRPr="003E170E">
        <w:rPr>
          <w:rFonts w:ascii="Times New Roman" w:hAnsi="Times New Roman" w:cs="Times New Roman"/>
          <w:b/>
          <w:sz w:val="24"/>
          <w:szCs w:val="24"/>
        </w:rPr>
        <w:t xml:space="preserve">мероприятий в сфере культуры </w:t>
      </w:r>
    </w:p>
    <w:p w14:paraId="0802CB60" w14:textId="77777777" w:rsidR="00AF330C" w:rsidRPr="003E170E" w:rsidRDefault="00686EAC" w:rsidP="00A361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декабрь </w:t>
      </w:r>
      <w:r w:rsidR="00BC0692" w:rsidRPr="003E170E">
        <w:rPr>
          <w:rFonts w:ascii="Times New Roman" w:hAnsi="Times New Roman" w:cs="Times New Roman"/>
          <w:b/>
          <w:sz w:val="24"/>
          <w:szCs w:val="24"/>
        </w:rPr>
        <w:t>20</w:t>
      </w:r>
      <w:r w:rsidR="00DA20BB" w:rsidRPr="003E170E">
        <w:rPr>
          <w:rFonts w:ascii="Times New Roman" w:hAnsi="Times New Roman" w:cs="Times New Roman"/>
          <w:b/>
          <w:sz w:val="24"/>
          <w:szCs w:val="24"/>
        </w:rPr>
        <w:t>21 г.</w:t>
      </w:r>
      <w:r w:rsidR="005B1164" w:rsidRPr="003E170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 январь 2022 г.</w:t>
      </w:r>
    </w:p>
    <w:p w14:paraId="6E40D31A" w14:textId="77777777" w:rsidR="007633E4" w:rsidRPr="003E170E" w:rsidRDefault="007633E4" w:rsidP="00A361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6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31"/>
        <w:gridCol w:w="992"/>
        <w:gridCol w:w="3119"/>
        <w:gridCol w:w="2693"/>
        <w:gridCol w:w="2551"/>
        <w:gridCol w:w="2127"/>
        <w:gridCol w:w="1262"/>
        <w:gridCol w:w="1152"/>
      </w:tblGrid>
      <w:tr w:rsidR="00E0140E" w:rsidRPr="00BF1B34" w14:paraId="0A978737" w14:textId="77777777" w:rsidTr="00CE2668">
        <w:tc>
          <w:tcPr>
            <w:tcW w:w="1731" w:type="dxa"/>
          </w:tcPr>
          <w:p w14:paraId="47EF733F" w14:textId="77777777" w:rsidR="00115D3B" w:rsidRPr="00BF1B34" w:rsidRDefault="00115D3B" w:rsidP="00BF1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14:paraId="482519D1" w14:textId="77777777" w:rsidR="00115D3B" w:rsidRPr="00BF1B34" w:rsidRDefault="00115D3B" w:rsidP="00BF1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119" w:type="dxa"/>
          </w:tcPr>
          <w:p w14:paraId="525C5046" w14:textId="77777777" w:rsidR="00115D3B" w:rsidRPr="00BF1B34" w:rsidRDefault="00115D3B" w:rsidP="00BF1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</w:tcPr>
          <w:p w14:paraId="3A80761B" w14:textId="77777777" w:rsidR="00115D3B" w:rsidRPr="00BF1B34" w:rsidRDefault="00115D3B" w:rsidP="00BF1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551" w:type="dxa"/>
          </w:tcPr>
          <w:p w14:paraId="6D3FBA21" w14:textId="77777777" w:rsidR="00115D3B" w:rsidRPr="00BF1B34" w:rsidRDefault="00115D3B" w:rsidP="00BF1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40D47967" w14:textId="77777777" w:rsidR="00115D3B" w:rsidRPr="00BF1B34" w:rsidRDefault="00115D3B" w:rsidP="00BF1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организаторов (учреждения)</w:t>
            </w:r>
          </w:p>
        </w:tc>
        <w:tc>
          <w:tcPr>
            <w:tcW w:w="2127" w:type="dxa"/>
          </w:tcPr>
          <w:p w14:paraId="3242302C" w14:textId="77777777" w:rsidR="00115D3B" w:rsidRPr="00BF1B34" w:rsidRDefault="00115D3B" w:rsidP="00BF1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ФИО ответственных организаторов, организаторов от УК, тел.</w:t>
            </w:r>
          </w:p>
        </w:tc>
        <w:tc>
          <w:tcPr>
            <w:tcW w:w="1262" w:type="dxa"/>
          </w:tcPr>
          <w:p w14:paraId="303ED3F7" w14:textId="77777777" w:rsidR="00A57A5B" w:rsidRPr="00BF1B34" w:rsidRDefault="00115D3B" w:rsidP="00BF1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14:paraId="7556653F" w14:textId="77777777" w:rsidR="00115D3B" w:rsidRPr="00BF1B34" w:rsidRDefault="00115D3B" w:rsidP="00BF1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Почетных гостей (ФИО)</w:t>
            </w:r>
          </w:p>
        </w:tc>
        <w:tc>
          <w:tcPr>
            <w:tcW w:w="1152" w:type="dxa"/>
          </w:tcPr>
          <w:p w14:paraId="0E771CC6" w14:textId="77777777" w:rsidR="00115D3B" w:rsidRPr="00BF1B34" w:rsidRDefault="00115D3B" w:rsidP="00BF1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Формат участия гостей</w:t>
            </w:r>
          </w:p>
        </w:tc>
      </w:tr>
      <w:tr w:rsidR="00E0140E" w:rsidRPr="00BF1B34" w14:paraId="7A624643" w14:textId="77777777" w:rsidTr="00CE2668">
        <w:trPr>
          <w:trHeight w:val="101"/>
          <w:tblHeader/>
        </w:trPr>
        <w:tc>
          <w:tcPr>
            <w:tcW w:w="1731" w:type="dxa"/>
          </w:tcPr>
          <w:p w14:paraId="722AEDB1" w14:textId="77777777" w:rsidR="00115D3B" w:rsidRPr="00BF1B34" w:rsidRDefault="00115D3B" w:rsidP="00BF1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3ED9FA6" w14:textId="77777777" w:rsidR="00115D3B" w:rsidRPr="00BF1B34" w:rsidRDefault="00115D3B" w:rsidP="00BF1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7E12A959" w14:textId="77777777" w:rsidR="00115D3B" w:rsidRPr="00BF1B34" w:rsidRDefault="00115D3B" w:rsidP="00BF1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2CF7B9E3" w14:textId="77777777" w:rsidR="00115D3B" w:rsidRPr="00BF1B34" w:rsidRDefault="00115D3B" w:rsidP="00BF1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14:paraId="36A30B5D" w14:textId="77777777" w:rsidR="00115D3B" w:rsidRPr="00BF1B34" w:rsidRDefault="00115D3B" w:rsidP="00BF1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14:paraId="27F7B6B8" w14:textId="77777777" w:rsidR="00115D3B" w:rsidRPr="00BF1B34" w:rsidRDefault="00115D3B" w:rsidP="00BF1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2" w:type="dxa"/>
          </w:tcPr>
          <w:p w14:paraId="652972B4" w14:textId="77777777" w:rsidR="00115D3B" w:rsidRPr="00BF1B34" w:rsidRDefault="00115D3B" w:rsidP="00BF1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2" w:type="dxa"/>
          </w:tcPr>
          <w:p w14:paraId="022256A2" w14:textId="77777777" w:rsidR="00115D3B" w:rsidRPr="00BF1B34" w:rsidRDefault="00115D3B" w:rsidP="00BF1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044F8" w:rsidRPr="00BF1B34" w14:paraId="6AD10880" w14:textId="77777777" w:rsidTr="00B73788">
        <w:trPr>
          <w:trHeight w:val="101"/>
          <w:tblHeader/>
        </w:trPr>
        <w:tc>
          <w:tcPr>
            <w:tcW w:w="1731" w:type="dxa"/>
          </w:tcPr>
          <w:p w14:paraId="0CBE5C75" w14:textId="22ECC538" w:rsidR="00A044F8" w:rsidRPr="00BF1B34" w:rsidRDefault="00A044F8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18.11.2021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B6F6" w14:textId="6D87BADC" w:rsidR="00A044F8" w:rsidRPr="00BF1B34" w:rsidRDefault="00A044F8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3119" w:type="dxa"/>
            <w:shd w:val="clear" w:color="auto" w:fill="FFFFFF"/>
          </w:tcPr>
          <w:p w14:paraId="2390FFFE" w14:textId="0B1885DB" w:rsidR="00A044F8" w:rsidRPr="00BF1B34" w:rsidRDefault="00A044F8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Цикл семейных чтений «Сказки Деда Мороза»</w:t>
            </w:r>
          </w:p>
        </w:tc>
        <w:tc>
          <w:tcPr>
            <w:tcW w:w="2693" w:type="dxa"/>
            <w:shd w:val="clear" w:color="auto" w:fill="FFFFFF"/>
          </w:tcPr>
          <w:p w14:paraId="0CB97A3C" w14:textId="4259F51F" w:rsidR="00A044F8" w:rsidRPr="00BF1B34" w:rsidRDefault="00A044F8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Библиотека семейного чтения им. Володи Дубинина,</w:t>
            </w:r>
            <w:r w:rsidR="00B73788" w:rsidRPr="00BF1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ул. Первомайская, 114</w:t>
            </w:r>
          </w:p>
        </w:tc>
        <w:tc>
          <w:tcPr>
            <w:tcW w:w="2551" w:type="dxa"/>
            <w:shd w:val="clear" w:color="auto" w:fill="FFFFFF"/>
          </w:tcPr>
          <w:p w14:paraId="429303CC" w14:textId="79687725" w:rsidR="00A044F8" w:rsidRPr="00BF1B34" w:rsidRDefault="000F3055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МКУК ЦБС Первомайского района</w:t>
            </w:r>
          </w:p>
        </w:tc>
        <w:tc>
          <w:tcPr>
            <w:tcW w:w="2127" w:type="dxa"/>
            <w:shd w:val="clear" w:color="auto" w:fill="FFFFFF"/>
          </w:tcPr>
          <w:p w14:paraId="3323A96F" w14:textId="77777777" w:rsidR="00A044F8" w:rsidRPr="00BF1B34" w:rsidRDefault="00A044F8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Зацепина Н. Г.</w:t>
            </w:r>
          </w:p>
          <w:p w14:paraId="7A27D15A" w14:textId="77777777" w:rsidR="00A044F8" w:rsidRPr="00BF1B34" w:rsidRDefault="00A044F8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3383433</w:t>
            </w:r>
          </w:p>
          <w:p w14:paraId="1D058533" w14:textId="32D29298" w:rsidR="00A044F8" w:rsidRPr="00BF1B34" w:rsidRDefault="00A044F8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14:paraId="77D3B211" w14:textId="77777777" w:rsidR="00A044F8" w:rsidRPr="00BF1B34" w:rsidRDefault="00A044F8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0F632D64" w14:textId="77777777" w:rsidR="00A044F8" w:rsidRPr="00BF1B34" w:rsidRDefault="00A044F8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4F8" w:rsidRPr="00BF1B34" w14:paraId="0CF9D5DF" w14:textId="77777777" w:rsidTr="00B73788">
        <w:trPr>
          <w:trHeight w:val="101"/>
          <w:tblHeader/>
        </w:trPr>
        <w:tc>
          <w:tcPr>
            <w:tcW w:w="1731" w:type="dxa"/>
          </w:tcPr>
          <w:p w14:paraId="70401906" w14:textId="0B4B73A9" w:rsidR="00A044F8" w:rsidRPr="00BF1B34" w:rsidRDefault="00A044F8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18.11.2021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E534" w14:textId="45424198" w:rsidR="00A044F8" w:rsidRPr="00BF1B34" w:rsidRDefault="00A044F8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3119" w:type="dxa"/>
            <w:shd w:val="clear" w:color="auto" w:fill="FFFFFF"/>
          </w:tcPr>
          <w:p w14:paraId="17C1D6A2" w14:textId="19DB3BD0" w:rsidR="00A044F8" w:rsidRPr="00BF1B34" w:rsidRDefault="00A044F8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Медиапрограмма «В теплой шубе и с мешком», посвященная Дню рождения Деда Мороза</w:t>
            </w:r>
          </w:p>
        </w:tc>
        <w:tc>
          <w:tcPr>
            <w:tcW w:w="2693" w:type="dxa"/>
            <w:shd w:val="clear" w:color="auto" w:fill="FFFFFF"/>
          </w:tcPr>
          <w:p w14:paraId="0253B70F" w14:textId="55A02470" w:rsidR="00A044F8" w:rsidRPr="00BF1B34" w:rsidRDefault="00A044F8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МКУК ЦГДБ им. А. П. Гайдара,</w:t>
            </w:r>
            <w:r w:rsidR="00B73788" w:rsidRPr="00BF1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ул. Станиславского, 2</w:t>
            </w:r>
          </w:p>
        </w:tc>
        <w:tc>
          <w:tcPr>
            <w:tcW w:w="2551" w:type="dxa"/>
            <w:shd w:val="clear" w:color="auto" w:fill="FFFFFF"/>
          </w:tcPr>
          <w:p w14:paraId="60A26262" w14:textId="3F10FFAC" w:rsidR="00A044F8" w:rsidRPr="00BF1B34" w:rsidRDefault="00A044F8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МКУК ЦГДБ им. А. П. Гайдара,</w:t>
            </w:r>
          </w:p>
        </w:tc>
        <w:tc>
          <w:tcPr>
            <w:tcW w:w="2127" w:type="dxa"/>
            <w:shd w:val="clear" w:color="auto" w:fill="FFFFFF"/>
          </w:tcPr>
          <w:p w14:paraId="1CAD11FF" w14:textId="77777777" w:rsidR="00A044F8" w:rsidRPr="00BF1B34" w:rsidRDefault="00A044F8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 xml:space="preserve">Присяжнюк Л. Е. </w:t>
            </w:r>
          </w:p>
          <w:p w14:paraId="36983682" w14:textId="77777777" w:rsidR="00A044F8" w:rsidRPr="00BF1B34" w:rsidRDefault="00A044F8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3514085</w:t>
            </w:r>
          </w:p>
          <w:p w14:paraId="50A542B0" w14:textId="0C38EDCC" w:rsidR="00A044F8" w:rsidRPr="00BF1B34" w:rsidRDefault="00A044F8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14:paraId="6EFC38CB" w14:textId="77777777" w:rsidR="00A044F8" w:rsidRPr="00BF1B34" w:rsidRDefault="00A044F8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5D1BC24C" w14:textId="77777777" w:rsidR="00A044F8" w:rsidRPr="00BF1B34" w:rsidRDefault="00A044F8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4F8" w:rsidRPr="00BF1B34" w14:paraId="1A6F0EAE" w14:textId="77777777" w:rsidTr="00B73788">
        <w:trPr>
          <w:trHeight w:val="101"/>
          <w:tblHeader/>
        </w:trPr>
        <w:tc>
          <w:tcPr>
            <w:tcW w:w="1731" w:type="dxa"/>
          </w:tcPr>
          <w:p w14:paraId="678E93F1" w14:textId="09F86A5F" w:rsidR="00A044F8" w:rsidRPr="00BF1B34" w:rsidRDefault="009130F6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29.11.</w:t>
            </w:r>
            <w:r w:rsidR="00A044F8" w:rsidRPr="00BF1B3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shd w:val="clear" w:color="auto" w:fill="FFFFFF"/>
          </w:tcPr>
          <w:p w14:paraId="63CE6CC6" w14:textId="6120DF10" w:rsidR="00A044F8" w:rsidRPr="00BF1B34" w:rsidRDefault="00806E56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3119" w:type="dxa"/>
            <w:shd w:val="clear" w:color="auto" w:fill="FFFFFF"/>
          </w:tcPr>
          <w:p w14:paraId="012FDB2C" w14:textId="43BCA1F1" w:rsidR="00A044F8" w:rsidRPr="00BF1B34" w:rsidRDefault="00A044F8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«Путешествие в зимний лес»</w:t>
            </w:r>
          </w:p>
        </w:tc>
        <w:tc>
          <w:tcPr>
            <w:tcW w:w="2693" w:type="dxa"/>
            <w:shd w:val="clear" w:color="auto" w:fill="FFFFFF"/>
          </w:tcPr>
          <w:p w14:paraId="23F7E866" w14:textId="67059D96" w:rsidR="00A044F8" w:rsidRPr="00BF1B34" w:rsidRDefault="00A044F8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ЦГБ им. К. Маркса, Красный проспект, 163</w:t>
            </w:r>
          </w:p>
        </w:tc>
        <w:tc>
          <w:tcPr>
            <w:tcW w:w="2551" w:type="dxa"/>
            <w:shd w:val="clear" w:color="auto" w:fill="FFFFFF"/>
          </w:tcPr>
          <w:p w14:paraId="789B5A7C" w14:textId="35D1C7DE" w:rsidR="00A044F8" w:rsidRPr="00BF1B34" w:rsidRDefault="00A044F8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ЦГБ им. К. Маркса</w:t>
            </w:r>
          </w:p>
        </w:tc>
        <w:tc>
          <w:tcPr>
            <w:tcW w:w="2127" w:type="dxa"/>
            <w:shd w:val="clear" w:color="auto" w:fill="FFFFFF"/>
          </w:tcPr>
          <w:p w14:paraId="49316BD5" w14:textId="77777777" w:rsidR="00A044F8" w:rsidRPr="00BF1B34" w:rsidRDefault="00A044F8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Тихоненко Е. Ю.</w:t>
            </w:r>
          </w:p>
          <w:p w14:paraId="08029C21" w14:textId="77777777" w:rsidR="00A044F8" w:rsidRPr="00BF1B34" w:rsidRDefault="00A044F8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2209647</w:t>
            </w:r>
          </w:p>
          <w:p w14:paraId="7AEB2CAF" w14:textId="534EAC68" w:rsidR="00A044F8" w:rsidRPr="00BF1B34" w:rsidRDefault="00A044F8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14:paraId="2B1E31E2" w14:textId="77777777" w:rsidR="00A044F8" w:rsidRPr="00BF1B34" w:rsidRDefault="00A044F8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406C6BC4" w14:textId="77777777" w:rsidR="00A044F8" w:rsidRPr="00BF1B34" w:rsidRDefault="00A044F8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EBA" w:rsidRPr="00BF1B34" w14:paraId="1733AD3F" w14:textId="77777777" w:rsidTr="00CE2668">
        <w:trPr>
          <w:trHeight w:val="101"/>
          <w:tblHeader/>
        </w:trPr>
        <w:tc>
          <w:tcPr>
            <w:tcW w:w="1731" w:type="dxa"/>
          </w:tcPr>
          <w:p w14:paraId="272E6823" w14:textId="77777777" w:rsidR="00A64EBA" w:rsidRPr="00BF1B34" w:rsidRDefault="00A64EBA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  <w:tc>
          <w:tcPr>
            <w:tcW w:w="992" w:type="dxa"/>
          </w:tcPr>
          <w:p w14:paraId="3A5DD192" w14:textId="77777777" w:rsidR="00A64EBA" w:rsidRPr="00BF1B34" w:rsidRDefault="00A64EBA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3119" w:type="dxa"/>
          </w:tcPr>
          <w:p w14:paraId="3C3D9320" w14:textId="77777777" w:rsidR="00A64EBA" w:rsidRPr="00BF1B34" w:rsidRDefault="00A64EBA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Детский новогодний праздник</w:t>
            </w:r>
          </w:p>
        </w:tc>
        <w:tc>
          <w:tcPr>
            <w:tcW w:w="2693" w:type="dxa"/>
          </w:tcPr>
          <w:p w14:paraId="2141F83C" w14:textId="77777777" w:rsidR="00A64EBA" w:rsidRPr="00BF1B34" w:rsidRDefault="00A64EBA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 xml:space="preserve">Парк «Центральный» </w:t>
            </w:r>
          </w:p>
          <w:p w14:paraId="7ADCE5D1" w14:textId="77777777" w:rsidR="00A64EBA" w:rsidRPr="00BF1B34" w:rsidRDefault="0034463F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ooltip="https://vk.com/parknsk" w:history="1">
              <w:r w:rsidR="00A64EBA" w:rsidRPr="00BF1B34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https://vk.com/parknsk</w:t>
              </w:r>
            </w:hyperlink>
          </w:p>
          <w:p w14:paraId="076982D5" w14:textId="77777777" w:rsidR="00A64EBA" w:rsidRPr="00BF1B34" w:rsidRDefault="0034463F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ooltip="https://instagram.com/gorodskieparkinsk?utm_medium=copy_link" w:history="1">
              <w:r w:rsidR="00A64EBA" w:rsidRPr="00BF1B34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https://instagram.com/gorodskieparkinsk?utm_medium=copy_link</w:t>
              </w:r>
            </w:hyperlink>
          </w:p>
          <w:p w14:paraId="75CCDB40" w14:textId="7A19310B" w:rsidR="00A64EBA" w:rsidRPr="00BF1B34" w:rsidRDefault="00E04D7B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551" w:type="dxa"/>
          </w:tcPr>
          <w:p w14:paraId="4F041717" w14:textId="77777777" w:rsidR="00A64EBA" w:rsidRPr="00BF1B34" w:rsidRDefault="00A64EBA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МАУ «Дирекция городских парков»</w:t>
            </w:r>
          </w:p>
        </w:tc>
        <w:tc>
          <w:tcPr>
            <w:tcW w:w="2127" w:type="dxa"/>
          </w:tcPr>
          <w:p w14:paraId="6AF6BC79" w14:textId="77777777" w:rsidR="00A64EBA" w:rsidRPr="00BF1B34" w:rsidRDefault="00A64EBA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Вторушина Е.Г.</w:t>
            </w:r>
          </w:p>
          <w:p w14:paraId="16A9561C" w14:textId="77777777" w:rsidR="00A64EBA" w:rsidRPr="00BF1B34" w:rsidRDefault="00A64EBA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3887508</w:t>
            </w:r>
          </w:p>
        </w:tc>
        <w:tc>
          <w:tcPr>
            <w:tcW w:w="1262" w:type="dxa"/>
          </w:tcPr>
          <w:p w14:paraId="7959363A" w14:textId="77777777" w:rsidR="00A64EBA" w:rsidRPr="00BF1B34" w:rsidRDefault="00A64EBA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6E8248E7" w14:textId="77777777" w:rsidR="00A64EBA" w:rsidRPr="00BF1B34" w:rsidRDefault="00A64EBA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EBA" w:rsidRPr="00BF1B34" w14:paraId="64B34F79" w14:textId="77777777" w:rsidTr="00CE2668">
        <w:trPr>
          <w:trHeight w:val="101"/>
          <w:tblHeader/>
        </w:trPr>
        <w:tc>
          <w:tcPr>
            <w:tcW w:w="1731" w:type="dxa"/>
          </w:tcPr>
          <w:p w14:paraId="348A0FF2" w14:textId="77777777" w:rsidR="00A64EBA" w:rsidRPr="00BF1B34" w:rsidRDefault="00A64EBA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  <w:tc>
          <w:tcPr>
            <w:tcW w:w="992" w:type="dxa"/>
          </w:tcPr>
          <w:p w14:paraId="2F928A63" w14:textId="77777777" w:rsidR="00A64EBA" w:rsidRPr="00BF1B34" w:rsidRDefault="00A64EBA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3119" w:type="dxa"/>
          </w:tcPr>
          <w:p w14:paraId="23D3B8C8" w14:textId="77777777" w:rsidR="00A64EBA" w:rsidRPr="00BF1B34" w:rsidRDefault="00A64EBA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Детский новогодний праздник</w:t>
            </w:r>
          </w:p>
        </w:tc>
        <w:tc>
          <w:tcPr>
            <w:tcW w:w="2693" w:type="dxa"/>
          </w:tcPr>
          <w:p w14:paraId="0C6488B5" w14:textId="77777777" w:rsidR="00A64EBA" w:rsidRPr="00BF1B34" w:rsidRDefault="00BB2413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Парк «</w:t>
            </w:r>
            <w:r w:rsidR="00A64EBA" w:rsidRPr="00BF1B34">
              <w:rPr>
                <w:rFonts w:ascii="Times New Roman" w:hAnsi="Times New Roman" w:cs="Times New Roman"/>
                <w:sz w:val="24"/>
                <w:szCs w:val="24"/>
              </w:rPr>
              <w:t xml:space="preserve">Берёзовая роща» </w:t>
            </w:r>
          </w:p>
          <w:p w14:paraId="07DD3623" w14:textId="77777777" w:rsidR="00A64EBA" w:rsidRPr="00BF1B34" w:rsidRDefault="0034463F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64EBA" w:rsidRPr="00BF1B34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https://vk.com/birchnovosibirsk</w:t>
              </w:r>
            </w:hyperlink>
          </w:p>
          <w:p w14:paraId="4C72A0E6" w14:textId="23806BF2" w:rsidR="00A64EBA" w:rsidRPr="00BF1B34" w:rsidRDefault="00E04D7B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551" w:type="dxa"/>
          </w:tcPr>
          <w:p w14:paraId="64937CA2" w14:textId="77777777" w:rsidR="00A64EBA" w:rsidRPr="00BF1B34" w:rsidRDefault="00A64EBA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МАУ «Дирекция городских парков»</w:t>
            </w:r>
          </w:p>
        </w:tc>
        <w:tc>
          <w:tcPr>
            <w:tcW w:w="2127" w:type="dxa"/>
          </w:tcPr>
          <w:p w14:paraId="09212DF8" w14:textId="77777777" w:rsidR="00A64EBA" w:rsidRPr="00BF1B34" w:rsidRDefault="00A64EBA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Вторушина Е.Г.</w:t>
            </w:r>
          </w:p>
          <w:p w14:paraId="58ED31C6" w14:textId="77777777" w:rsidR="00A64EBA" w:rsidRPr="00BF1B34" w:rsidRDefault="00A64EBA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3887508</w:t>
            </w:r>
          </w:p>
        </w:tc>
        <w:tc>
          <w:tcPr>
            <w:tcW w:w="1262" w:type="dxa"/>
          </w:tcPr>
          <w:p w14:paraId="1E9B58FD" w14:textId="77777777" w:rsidR="00A64EBA" w:rsidRPr="00BF1B34" w:rsidRDefault="00A64EBA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48B1B681" w14:textId="77777777" w:rsidR="00A64EBA" w:rsidRPr="00BF1B34" w:rsidRDefault="00A64EBA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EBA" w:rsidRPr="00BF1B34" w14:paraId="79954752" w14:textId="77777777" w:rsidTr="00CE2668">
        <w:trPr>
          <w:trHeight w:val="101"/>
          <w:tblHeader/>
        </w:trPr>
        <w:tc>
          <w:tcPr>
            <w:tcW w:w="1731" w:type="dxa"/>
          </w:tcPr>
          <w:p w14:paraId="4DFCC247" w14:textId="77777777" w:rsidR="00A64EBA" w:rsidRPr="00BF1B34" w:rsidRDefault="00A64EBA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  <w:tc>
          <w:tcPr>
            <w:tcW w:w="992" w:type="dxa"/>
          </w:tcPr>
          <w:p w14:paraId="74B5F827" w14:textId="77777777" w:rsidR="00A64EBA" w:rsidRPr="00BF1B34" w:rsidRDefault="00A64EBA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3119" w:type="dxa"/>
          </w:tcPr>
          <w:p w14:paraId="03FDF29F" w14:textId="77777777" w:rsidR="00A64EBA" w:rsidRPr="00BF1B34" w:rsidRDefault="00A64EBA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новогодней елки </w:t>
            </w:r>
            <w:r w:rsidR="00556C84" w:rsidRPr="00BF1B3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  <w:r w:rsidR="00556C84" w:rsidRPr="00BF1B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14:paraId="40517A61" w14:textId="77777777" w:rsidR="00A64EBA" w:rsidRPr="00BF1B34" w:rsidRDefault="00A64EBA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Парк «Первомайский»</w:t>
            </w:r>
          </w:p>
          <w:p w14:paraId="10D0B30F" w14:textId="77777777" w:rsidR="00A64EBA" w:rsidRPr="00BF1B34" w:rsidRDefault="0034463F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ooltip="https://vk.com/public203799893" w:history="1">
              <w:r w:rsidR="00A64EBA" w:rsidRPr="00BF1B34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https://vk.com/public203799893</w:t>
              </w:r>
            </w:hyperlink>
          </w:p>
          <w:p w14:paraId="3171F56E" w14:textId="48D7B8A8" w:rsidR="00A64EBA" w:rsidRPr="00BF1B34" w:rsidRDefault="00E04D7B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551" w:type="dxa"/>
          </w:tcPr>
          <w:p w14:paraId="7BE15287" w14:textId="77777777" w:rsidR="00A64EBA" w:rsidRPr="00BF1B34" w:rsidRDefault="00A64EBA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МАУ «Дирекция городских парков»</w:t>
            </w:r>
          </w:p>
        </w:tc>
        <w:tc>
          <w:tcPr>
            <w:tcW w:w="2127" w:type="dxa"/>
          </w:tcPr>
          <w:p w14:paraId="0E27EF85" w14:textId="77777777" w:rsidR="00A64EBA" w:rsidRPr="00BF1B34" w:rsidRDefault="00A64EBA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Вторушина Е.Г.</w:t>
            </w:r>
          </w:p>
          <w:p w14:paraId="2D1C7924" w14:textId="77777777" w:rsidR="00A64EBA" w:rsidRPr="00BF1B34" w:rsidRDefault="00A64EBA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3887508</w:t>
            </w:r>
          </w:p>
        </w:tc>
        <w:tc>
          <w:tcPr>
            <w:tcW w:w="1262" w:type="dxa"/>
          </w:tcPr>
          <w:p w14:paraId="386019EB" w14:textId="77777777" w:rsidR="00A64EBA" w:rsidRPr="00BF1B34" w:rsidRDefault="00A64EBA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59CF1CEB" w14:textId="77777777" w:rsidR="00A64EBA" w:rsidRPr="00BF1B34" w:rsidRDefault="00A64EBA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EBA" w:rsidRPr="00BF1B34" w14:paraId="371C1C82" w14:textId="77777777" w:rsidTr="00CE2668">
        <w:trPr>
          <w:trHeight w:val="101"/>
          <w:tblHeader/>
        </w:trPr>
        <w:tc>
          <w:tcPr>
            <w:tcW w:w="1731" w:type="dxa"/>
          </w:tcPr>
          <w:p w14:paraId="6EDE20D4" w14:textId="77777777" w:rsidR="00A64EBA" w:rsidRPr="00BF1B34" w:rsidRDefault="00A64EBA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  <w:tc>
          <w:tcPr>
            <w:tcW w:w="992" w:type="dxa"/>
          </w:tcPr>
          <w:p w14:paraId="5A9E5196" w14:textId="77777777" w:rsidR="00A64EBA" w:rsidRPr="00BF1B34" w:rsidRDefault="00A64EBA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3119" w:type="dxa"/>
          </w:tcPr>
          <w:p w14:paraId="06ACC8FA" w14:textId="77777777" w:rsidR="00A64EBA" w:rsidRPr="00BF1B34" w:rsidRDefault="00A64EBA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«А снег под полозом скрипит», посвященная открытию районной елки</w:t>
            </w:r>
          </w:p>
        </w:tc>
        <w:tc>
          <w:tcPr>
            <w:tcW w:w="2693" w:type="dxa"/>
          </w:tcPr>
          <w:p w14:paraId="2DA6DE5C" w14:textId="77777777" w:rsidR="00A64EBA" w:rsidRPr="00BF1B34" w:rsidRDefault="00A64EBA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Парк «</w:t>
            </w:r>
            <w:proofErr w:type="spellStart"/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Затулинский</w:t>
            </w:r>
            <w:proofErr w:type="spellEnd"/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5AD4A75" w14:textId="77777777" w:rsidR="00A64EBA" w:rsidRPr="00BF1B34" w:rsidRDefault="0034463F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ooltip="https://vk.com/zatulinka_park1" w:history="1">
              <w:r w:rsidR="00A64EBA" w:rsidRPr="00BF1B34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https://vk.com/zatulinka_park1</w:t>
              </w:r>
            </w:hyperlink>
          </w:p>
          <w:p w14:paraId="140E5EF2" w14:textId="77777777" w:rsidR="00A64EBA" w:rsidRPr="00BF1B34" w:rsidRDefault="0034463F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ooltip="https://instagram.com/zatulinskiipark?utm_medium=copy_link" w:history="1">
              <w:r w:rsidR="00A64EBA" w:rsidRPr="00BF1B34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https://instagram.com/zatulinskiipark?utm_medium=copy_link</w:t>
              </w:r>
            </w:hyperlink>
          </w:p>
          <w:p w14:paraId="065D27E2" w14:textId="5B10EC0D" w:rsidR="00A64EBA" w:rsidRPr="00BF1B34" w:rsidRDefault="00E04D7B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551" w:type="dxa"/>
          </w:tcPr>
          <w:p w14:paraId="3ECFC4E5" w14:textId="77777777" w:rsidR="00A64EBA" w:rsidRPr="00BF1B34" w:rsidRDefault="00A64EBA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МАУ «Дирекция городских парков»</w:t>
            </w:r>
          </w:p>
        </w:tc>
        <w:tc>
          <w:tcPr>
            <w:tcW w:w="2127" w:type="dxa"/>
          </w:tcPr>
          <w:p w14:paraId="43C15D15" w14:textId="77777777" w:rsidR="00A64EBA" w:rsidRPr="00BF1B34" w:rsidRDefault="00A64EBA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Вторушина Е.Г.</w:t>
            </w:r>
          </w:p>
          <w:p w14:paraId="6C1CCAF0" w14:textId="77777777" w:rsidR="00A64EBA" w:rsidRPr="00BF1B34" w:rsidRDefault="00A64EBA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3887508</w:t>
            </w:r>
          </w:p>
        </w:tc>
        <w:tc>
          <w:tcPr>
            <w:tcW w:w="1262" w:type="dxa"/>
          </w:tcPr>
          <w:p w14:paraId="27A25100" w14:textId="77777777" w:rsidR="00A64EBA" w:rsidRPr="00BF1B34" w:rsidRDefault="00A64EBA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190A3190" w14:textId="77777777" w:rsidR="00A64EBA" w:rsidRPr="00BF1B34" w:rsidRDefault="00A64EBA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EBA" w:rsidRPr="00BF1B34" w14:paraId="4419C7C6" w14:textId="77777777" w:rsidTr="00CE2668">
        <w:trPr>
          <w:trHeight w:val="101"/>
          <w:tblHeader/>
        </w:trPr>
        <w:tc>
          <w:tcPr>
            <w:tcW w:w="1731" w:type="dxa"/>
          </w:tcPr>
          <w:p w14:paraId="4C7E6DBC" w14:textId="77777777" w:rsidR="00A64EBA" w:rsidRPr="00BF1B34" w:rsidRDefault="00A64EBA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  <w:tc>
          <w:tcPr>
            <w:tcW w:w="992" w:type="dxa"/>
          </w:tcPr>
          <w:p w14:paraId="29449C37" w14:textId="77777777" w:rsidR="00A64EBA" w:rsidRPr="00BF1B34" w:rsidRDefault="00A64EBA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3119" w:type="dxa"/>
          </w:tcPr>
          <w:p w14:paraId="4829B86E" w14:textId="77777777" w:rsidR="00A64EBA" w:rsidRPr="00BF1B34" w:rsidRDefault="00A64EBA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«Праздник с запахом хвои и мандаринов»</w:t>
            </w:r>
          </w:p>
        </w:tc>
        <w:tc>
          <w:tcPr>
            <w:tcW w:w="2693" w:type="dxa"/>
          </w:tcPr>
          <w:p w14:paraId="0395349F" w14:textId="77777777" w:rsidR="00A64EBA" w:rsidRPr="00BF1B34" w:rsidRDefault="00A64EBA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Парк «</w:t>
            </w:r>
            <w:proofErr w:type="spellStart"/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Бугринская</w:t>
            </w:r>
            <w:proofErr w:type="spellEnd"/>
            <w:r w:rsidRPr="00BF1B34">
              <w:rPr>
                <w:rFonts w:ascii="Times New Roman" w:hAnsi="Times New Roman" w:cs="Times New Roman"/>
                <w:sz w:val="24"/>
                <w:szCs w:val="24"/>
              </w:rPr>
              <w:t xml:space="preserve"> роща»</w:t>
            </w:r>
          </w:p>
          <w:p w14:paraId="0E107761" w14:textId="77777777" w:rsidR="00A64EBA" w:rsidRPr="00BF1B34" w:rsidRDefault="0034463F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64EBA" w:rsidRPr="00BF1B34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https://vk.com/bugrinskaya_rocha</w:t>
              </w:r>
            </w:hyperlink>
          </w:p>
          <w:p w14:paraId="28C07FE2" w14:textId="77777777" w:rsidR="00A64EBA" w:rsidRPr="00BF1B34" w:rsidRDefault="0034463F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64EBA" w:rsidRPr="00BF1B34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https://instagram.com/bugrinskaya_rocha?utm_medium=copy_link</w:t>
              </w:r>
            </w:hyperlink>
          </w:p>
          <w:p w14:paraId="7BF6CB0D" w14:textId="3566A171" w:rsidR="00A64EBA" w:rsidRPr="00BF1B34" w:rsidRDefault="00E04D7B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551" w:type="dxa"/>
          </w:tcPr>
          <w:p w14:paraId="45D8BCA4" w14:textId="77777777" w:rsidR="00A64EBA" w:rsidRPr="00BF1B34" w:rsidRDefault="00A64EBA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МАУ «Дирекция городских парков»</w:t>
            </w:r>
          </w:p>
        </w:tc>
        <w:tc>
          <w:tcPr>
            <w:tcW w:w="2127" w:type="dxa"/>
          </w:tcPr>
          <w:p w14:paraId="26C9B06D" w14:textId="77777777" w:rsidR="00A64EBA" w:rsidRPr="00BF1B34" w:rsidRDefault="00A64EBA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Вторушина Е.Г.</w:t>
            </w:r>
          </w:p>
          <w:p w14:paraId="22821F10" w14:textId="77777777" w:rsidR="00A64EBA" w:rsidRPr="00BF1B34" w:rsidRDefault="00A64EBA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3887508</w:t>
            </w:r>
          </w:p>
        </w:tc>
        <w:tc>
          <w:tcPr>
            <w:tcW w:w="1262" w:type="dxa"/>
          </w:tcPr>
          <w:p w14:paraId="74EE7E01" w14:textId="77777777" w:rsidR="00A64EBA" w:rsidRPr="00BF1B34" w:rsidRDefault="00A64EBA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7C64DA5B" w14:textId="77777777" w:rsidR="00A64EBA" w:rsidRPr="00BF1B34" w:rsidRDefault="00A64EBA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EBA" w:rsidRPr="00BF1B34" w14:paraId="0AE4AFA5" w14:textId="77777777" w:rsidTr="00CE2668">
        <w:trPr>
          <w:trHeight w:val="101"/>
          <w:tblHeader/>
        </w:trPr>
        <w:tc>
          <w:tcPr>
            <w:tcW w:w="1731" w:type="dxa"/>
          </w:tcPr>
          <w:p w14:paraId="2C11D45E" w14:textId="77777777" w:rsidR="00A64EBA" w:rsidRPr="00BF1B34" w:rsidRDefault="00A64EBA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  <w:tc>
          <w:tcPr>
            <w:tcW w:w="992" w:type="dxa"/>
          </w:tcPr>
          <w:p w14:paraId="430CE108" w14:textId="77777777" w:rsidR="00A64EBA" w:rsidRPr="00BF1B34" w:rsidRDefault="00A64EBA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3119" w:type="dxa"/>
          </w:tcPr>
          <w:p w14:paraId="6021C34D" w14:textId="77777777" w:rsidR="00A64EBA" w:rsidRPr="00BF1B34" w:rsidRDefault="00A64EBA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Открытые снежного городка и елки «Код «Новый год»</w:t>
            </w:r>
          </w:p>
        </w:tc>
        <w:tc>
          <w:tcPr>
            <w:tcW w:w="2693" w:type="dxa"/>
          </w:tcPr>
          <w:p w14:paraId="0A4E412F" w14:textId="77777777" w:rsidR="00A64EBA" w:rsidRPr="00BF1B34" w:rsidRDefault="00A64EBA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Парк «У моря Обского»</w:t>
            </w:r>
          </w:p>
          <w:p w14:paraId="7727643D" w14:textId="77777777" w:rsidR="00A64EBA" w:rsidRPr="00BF1B34" w:rsidRDefault="0034463F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A64EBA" w:rsidRPr="00BF1B34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https://vk.com/park_y_morya_obskogo</w:t>
              </w:r>
            </w:hyperlink>
            <w:r w:rsidR="00A64EBA" w:rsidRPr="00BF1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D3D72E5" w14:textId="77777777" w:rsidR="00A64EBA" w:rsidRPr="00BF1B34" w:rsidRDefault="0034463F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A64EBA" w:rsidRPr="00BF1B34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https://instagram.com/parkymoryaobskogo?utm_medium=copy_link</w:t>
              </w:r>
            </w:hyperlink>
          </w:p>
          <w:p w14:paraId="796D830B" w14:textId="2FA6CA15" w:rsidR="00A64EBA" w:rsidRPr="00BF1B34" w:rsidRDefault="00E04D7B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551" w:type="dxa"/>
          </w:tcPr>
          <w:p w14:paraId="7949449D" w14:textId="77777777" w:rsidR="00A64EBA" w:rsidRPr="00BF1B34" w:rsidRDefault="00A64EBA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МАУ «Дирекция городских парков»</w:t>
            </w:r>
          </w:p>
        </w:tc>
        <w:tc>
          <w:tcPr>
            <w:tcW w:w="2127" w:type="dxa"/>
          </w:tcPr>
          <w:p w14:paraId="0ADA328D" w14:textId="77777777" w:rsidR="00A64EBA" w:rsidRPr="00BF1B34" w:rsidRDefault="00A64EBA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Вторушина Е.Г.</w:t>
            </w:r>
          </w:p>
          <w:p w14:paraId="6FD1F3E8" w14:textId="77777777" w:rsidR="00A64EBA" w:rsidRPr="00BF1B34" w:rsidRDefault="00A64EBA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3887508</w:t>
            </w:r>
          </w:p>
        </w:tc>
        <w:tc>
          <w:tcPr>
            <w:tcW w:w="1262" w:type="dxa"/>
          </w:tcPr>
          <w:p w14:paraId="6486FD52" w14:textId="77777777" w:rsidR="00A64EBA" w:rsidRPr="00BF1B34" w:rsidRDefault="00A64EBA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29B11E50" w14:textId="77777777" w:rsidR="00A64EBA" w:rsidRPr="00BF1B34" w:rsidRDefault="00A64EBA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EBA" w:rsidRPr="00BF1B34" w14:paraId="31DDA2C4" w14:textId="77777777" w:rsidTr="00CE2668">
        <w:trPr>
          <w:trHeight w:val="101"/>
          <w:tblHeader/>
        </w:trPr>
        <w:tc>
          <w:tcPr>
            <w:tcW w:w="1731" w:type="dxa"/>
          </w:tcPr>
          <w:p w14:paraId="0232F27C" w14:textId="77777777" w:rsidR="00A64EBA" w:rsidRPr="00BF1B34" w:rsidRDefault="00A64EBA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  <w:tc>
          <w:tcPr>
            <w:tcW w:w="992" w:type="dxa"/>
          </w:tcPr>
          <w:p w14:paraId="778D3298" w14:textId="77777777" w:rsidR="00A64EBA" w:rsidRPr="00BF1B34" w:rsidRDefault="00A64EBA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3119" w:type="dxa"/>
          </w:tcPr>
          <w:p w14:paraId="7EDAF039" w14:textId="77777777" w:rsidR="00A64EBA" w:rsidRPr="00BF1B34" w:rsidRDefault="00A64EBA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Открытие районной елки</w:t>
            </w:r>
          </w:p>
        </w:tc>
        <w:tc>
          <w:tcPr>
            <w:tcW w:w="2693" w:type="dxa"/>
          </w:tcPr>
          <w:p w14:paraId="303EA6FB" w14:textId="77777777" w:rsidR="00A64EBA" w:rsidRPr="00BF1B34" w:rsidRDefault="00A64EBA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Парк им. С.М. Кирова</w:t>
            </w:r>
          </w:p>
          <w:p w14:paraId="6E98B0CA" w14:textId="77777777" w:rsidR="00A64EBA" w:rsidRPr="00BF1B34" w:rsidRDefault="0034463F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ooltip="https://vk.com/parkkirova_nsk" w:history="1">
              <w:r w:rsidR="00A64EBA" w:rsidRPr="00BF1B34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https://vk.com/parkkirova_nsk</w:t>
              </w:r>
            </w:hyperlink>
          </w:p>
          <w:p w14:paraId="72C32BC4" w14:textId="77777777" w:rsidR="00A64EBA" w:rsidRPr="00BF1B34" w:rsidRDefault="0034463F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ooltip="https://instagram.com/sadkirova_nsk?utm_medium=copy_link" w:history="1">
              <w:r w:rsidR="00A64EBA" w:rsidRPr="00BF1B34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https://instagram.com/sadkirova_nsk?utm_medium=copy_link</w:t>
              </w:r>
            </w:hyperlink>
          </w:p>
          <w:p w14:paraId="4472FE1B" w14:textId="114F7C3F" w:rsidR="00A64EBA" w:rsidRPr="00BF1B34" w:rsidRDefault="00E04D7B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551" w:type="dxa"/>
          </w:tcPr>
          <w:p w14:paraId="0A8B2E0D" w14:textId="77777777" w:rsidR="00A64EBA" w:rsidRPr="00BF1B34" w:rsidRDefault="00A64EBA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МАУ «Дирекция городских парков»</w:t>
            </w:r>
          </w:p>
        </w:tc>
        <w:tc>
          <w:tcPr>
            <w:tcW w:w="2127" w:type="dxa"/>
          </w:tcPr>
          <w:p w14:paraId="18724CD7" w14:textId="77777777" w:rsidR="00A64EBA" w:rsidRPr="00BF1B34" w:rsidRDefault="00A64EBA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Вторушина Е.Г.</w:t>
            </w:r>
          </w:p>
          <w:p w14:paraId="73FA9CB5" w14:textId="77777777" w:rsidR="00A64EBA" w:rsidRPr="00BF1B34" w:rsidRDefault="00A64EBA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3887508</w:t>
            </w:r>
          </w:p>
        </w:tc>
        <w:tc>
          <w:tcPr>
            <w:tcW w:w="1262" w:type="dxa"/>
          </w:tcPr>
          <w:p w14:paraId="705ACC54" w14:textId="77777777" w:rsidR="00A64EBA" w:rsidRPr="00BF1B34" w:rsidRDefault="00A64EBA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665DA707" w14:textId="77777777" w:rsidR="00A64EBA" w:rsidRPr="00BF1B34" w:rsidRDefault="00A64EBA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EBA" w:rsidRPr="00BF1B34" w14:paraId="5238B433" w14:textId="77777777" w:rsidTr="00CE2668">
        <w:trPr>
          <w:trHeight w:val="101"/>
          <w:tblHeader/>
        </w:trPr>
        <w:tc>
          <w:tcPr>
            <w:tcW w:w="1731" w:type="dxa"/>
          </w:tcPr>
          <w:p w14:paraId="1EBA1046" w14:textId="77777777" w:rsidR="00A64EBA" w:rsidRPr="00BF1B34" w:rsidRDefault="00A64EBA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  <w:tc>
          <w:tcPr>
            <w:tcW w:w="992" w:type="dxa"/>
          </w:tcPr>
          <w:p w14:paraId="630F0374" w14:textId="77777777" w:rsidR="00A64EBA" w:rsidRPr="00BF1B34" w:rsidRDefault="00A64EBA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3119" w:type="dxa"/>
          </w:tcPr>
          <w:p w14:paraId="5204518E" w14:textId="77777777" w:rsidR="00A64EBA" w:rsidRPr="00BF1B34" w:rsidRDefault="00A64EBA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ледового городка </w:t>
            </w:r>
          </w:p>
        </w:tc>
        <w:tc>
          <w:tcPr>
            <w:tcW w:w="2693" w:type="dxa"/>
          </w:tcPr>
          <w:p w14:paraId="0AB99B51" w14:textId="77777777" w:rsidR="00A64EBA" w:rsidRPr="00BF1B34" w:rsidRDefault="00A64EBA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Парк «Михайловская набережная»</w:t>
            </w:r>
          </w:p>
          <w:p w14:paraId="0D882707" w14:textId="77777777" w:rsidR="00A64EBA" w:rsidRPr="00BF1B34" w:rsidRDefault="0034463F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A64EBA" w:rsidRPr="00BF1B34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https://www.instagram.com/parkmihnab/?utm_medium=copy_link</w:t>
              </w:r>
            </w:hyperlink>
          </w:p>
          <w:p w14:paraId="3B4DFEA7" w14:textId="04FC56C3" w:rsidR="00A64EBA" w:rsidRPr="00BF1B34" w:rsidRDefault="00E04D7B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551" w:type="dxa"/>
          </w:tcPr>
          <w:p w14:paraId="3A2F0E9B" w14:textId="77777777" w:rsidR="00A64EBA" w:rsidRPr="00BF1B34" w:rsidRDefault="00A64EBA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МАУ «Дирекция городских парков»</w:t>
            </w:r>
          </w:p>
        </w:tc>
        <w:tc>
          <w:tcPr>
            <w:tcW w:w="2127" w:type="dxa"/>
          </w:tcPr>
          <w:p w14:paraId="3A502427" w14:textId="77777777" w:rsidR="00A64EBA" w:rsidRPr="00BF1B34" w:rsidRDefault="00A64EBA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Вторушина Е.Г.</w:t>
            </w:r>
          </w:p>
          <w:p w14:paraId="2F87CFD3" w14:textId="77777777" w:rsidR="00A64EBA" w:rsidRPr="00BF1B34" w:rsidRDefault="00A64EBA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3887508</w:t>
            </w:r>
          </w:p>
        </w:tc>
        <w:tc>
          <w:tcPr>
            <w:tcW w:w="1262" w:type="dxa"/>
          </w:tcPr>
          <w:p w14:paraId="083C9B76" w14:textId="77777777" w:rsidR="00A64EBA" w:rsidRPr="00BF1B34" w:rsidRDefault="00A64EBA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1824AE20" w14:textId="77777777" w:rsidR="00A64EBA" w:rsidRPr="00BF1B34" w:rsidRDefault="00A64EBA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CEA" w:rsidRPr="00BF1B34" w14:paraId="48CA1B8A" w14:textId="77777777" w:rsidTr="00B73788">
        <w:trPr>
          <w:trHeight w:val="101"/>
          <w:tblHeader/>
        </w:trPr>
        <w:tc>
          <w:tcPr>
            <w:tcW w:w="1731" w:type="dxa"/>
          </w:tcPr>
          <w:p w14:paraId="245F7C98" w14:textId="586D4CE4" w:rsidR="00A31CEA" w:rsidRPr="00BF1B34" w:rsidRDefault="00EE7DB8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01.12.2021</w:t>
            </w:r>
          </w:p>
        </w:tc>
        <w:tc>
          <w:tcPr>
            <w:tcW w:w="992" w:type="dxa"/>
          </w:tcPr>
          <w:p w14:paraId="7E3BA064" w14:textId="25679632" w:rsidR="00A31CEA" w:rsidRPr="00BF1B34" w:rsidRDefault="00A31CEA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3119" w:type="dxa"/>
            <w:shd w:val="clear" w:color="auto" w:fill="FFFFFF"/>
          </w:tcPr>
          <w:p w14:paraId="50851FFA" w14:textId="11F9D09D" w:rsidR="00A31CEA" w:rsidRPr="00BF1B34" w:rsidRDefault="00A31CEA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Цикл семейных чтений «Сказки Деда Мороза»</w:t>
            </w:r>
          </w:p>
        </w:tc>
        <w:tc>
          <w:tcPr>
            <w:tcW w:w="2693" w:type="dxa"/>
            <w:shd w:val="clear" w:color="auto" w:fill="FFFFFF"/>
          </w:tcPr>
          <w:p w14:paraId="1E289935" w14:textId="2C8EC739" w:rsidR="00A31CEA" w:rsidRPr="00BF1B34" w:rsidRDefault="000F3055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семейного чтения им. Володи </w:t>
            </w:r>
            <w:r w:rsidR="0041213E" w:rsidRPr="00BF1B34">
              <w:rPr>
                <w:rFonts w:ascii="Times New Roman" w:hAnsi="Times New Roman" w:cs="Times New Roman"/>
                <w:sz w:val="24"/>
                <w:szCs w:val="24"/>
              </w:rPr>
              <w:t>Дубинина</w:t>
            </w: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73788" w:rsidRPr="00BF1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ул. Первомайская, 114</w:t>
            </w:r>
          </w:p>
        </w:tc>
        <w:tc>
          <w:tcPr>
            <w:tcW w:w="2551" w:type="dxa"/>
            <w:shd w:val="clear" w:color="auto" w:fill="FFFFFF"/>
          </w:tcPr>
          <w:p w14:paraId="168A4280" w14:textId="621611B7" w:rsidR="00A31CEA" w:rsidRPr="00BF1B34" w:rsidRDefault="000F3055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МКУК ЦБС Первомайского района</w:t>
            </w:r>
            <w:r w:rsidR="00EE7DB8" w:rsidRPr="00BF1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14:paraId="6A0F9E7F" w14:textId="77777777" w:rsidR="000F3055" w:rsidRPr="00BF1B34" w:rsidRDefault="000F3055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Зацепина Н. Г.</w:t>
            </w:r>
          </w:p>
          <w:p w14:paraId="74405E4D" w14:textId="77777777" w:rsidR="000F3055" w:rsidRPr="00BF1B34" w:rsidRDefault="000F3055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3383433</w:t>
            </w:r>
          </w:p>
          <w:p w14:paraId="5125DD79" w14:textId="7F0760AE" w:rsidR="00A31CEA" w:rsidRPr="00BF1B34" w:rsidRDefault="00A31CEA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14:paraId="34AE54E8" w14:textId="4847F037" w:rsidR="00A31CEA" w:rsidRPr="00BF1B34" w:rsidRDefault="00A31CEA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1EFC1BFA" w14:textId="77777777" w:rsidR="00A31CEA" w:rsidRPr="00BF1B34" w:rsidRDefault="00A31CEA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55" w:rsidRPr="00BF1B34" w14:paraId="14254159" w14:textId="77777777" w:rsidTr="00CE2668">
        <w:trPr>
          <w:trHeight w:val="101"/>
          <w:tblHeader/>
        </w:trPr>
        <w:tc>
          <w:tcPr>
            <w:tcW w:w="1731" w:type="dxa"/>
          </w:tcPr>
          <w:p w14:paraId="0DD33FDF" w14:textId="17CF58A1" w:rsidR="000F3055" w:rsidRPr="00BF1B34" w:rsidRDefault="00EE7DB8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03.12.2021</w:t>
            </w:r>
          </w:p>
        </w:tc>
        <w:tc>
          <w:tcPr>
            <w:tcW w:w="992" w:type="dxa"/>
          </w:tcPr>
          <w:p w14:paraId="7C460FB8" w14:textId="79906805" w:rsidR="000F3055" w:rsidRPr="00BF1B34" w:rsidRDefault="000F3055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</w:p>
        </w:tc>
        <w:tc>
          <w:tcPr>
            <w:tcW w:w="3119" w:type="dxa"/>
          </w:tcPr>
          <w:p w14:paraId="26D61183" w14:textId="33F3919C" w:rsidR="000F3055" w:rsidRPr="00BF1B34" w:rsidRDefault="000F3055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Мастер-класс «Вместе мы можем больше»</w:t>
            </w:r>
          </w:p>
        </w:tc>
        <w:tc>
          <w:tcPr>
            <w:tcW w:w="2693" w:type="dxa"/>
          </w:tcPr>
          <w:p w14:paraId="7D6A983E" w14:textId="644FAA0E" w:rsidR="000F3055" w:rsidRPr="00BF1B34" w:rsidRDefault="000F3055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Библиотека им. А. В. Луначарского,</w:t>
            </w:r>
            <w:r w:rsidR="00B73788" w:rsidRPr="00BF1B34">
              <w:rPr>
                <w:rFonts w:ascii="Times New Roman" w:hAnsi="Times New Roman" w:cs="Times New Roman"/>
                <w:sz w:val="24"/>
                <w:szCs w:val="24"/>
              </w:rPr>
              <w:t xml:space="preserve"> ул. Жуковского, 106</w:t>
            </w: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51" w:type="dxa"/>
          </w:tcPr>
          <w:p w14:paraId="7D5F7190" w14:textId="3690705A" w:rsidR="000F3055" w:rsidRPr="00BF1B34" w:rsidRDefault="000A5812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МКУК ЦБС Центрального округа</w:t>
            </w:r>
          </w:p>
        </w:tc>
        <w:tc>
          <w:tcPr>
            <w:tcW w:w="2127" w:type="dxa"/>
          </w:tcPr>
          <w:p w14:paraId="027A29D6" w14:textId="77777777" w:rsidR="000F3055" w:rsidRPr="00BF1B34" w:rsidRDefault="000F3055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Лебедева Л. В.</w:t>
            </w:r>
          </w:p>
          <w:p w14:paraId="23A39684" w14:textId="2C204EAE" w:rsidR="000F3055" w:rsidRPr="00BF1B34" w:rsidRDefault="00AC3303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  <w:r w:rsidR="000F3055" w:rsidRPr="00BF1B34">
              <w:rPr>
                <w:rFonts w:ascii="Times New Roman" w:hAnsi="Times New Roman" w:cs="Times New Roman"/>
                <w:sz w:val="24"/>
                <w:szCs w:val="24"/>
              </w:rPr>
              <w:t>0782</w:t>
            </w:r>
          </w:p>
          <w:p w14:paraId="5194A902" w14:textId="5914EE8B" w:rsidR="000F3055" w:rsidRPr="00BF1B34" w:rsidRDefault="000F3055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14:paraId="4F2489C4" w14:textId="77777777" w:rsidR="000F3055" w:rsidRPr="00BF1B34" w:rsidRDefault="000F3055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47C60E74" w14:textId="77777777" w:rsidR="000F3055" w:rsidRPr="00BF1B34" w:rsidRDefault="000F3055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55" w:rsidRPr="00BF1B34" w14:paraId="7486D2D8" w14:textId="77777777" w:rsidTr="00B73788">
        <w:trPr>
          <w:trHeight w:val="101"/>
          <w:tblHeader/>
        </w:trPr>
        <w:tc>
          <w:tcPr>
            <w:tcW w:w="1731" w:type="dxa"/>
          </w:tcPr>
          <w:p w14:paraId="7448B890" w14:textId="3B4C41EC" w:rsidR="000F3055" w:rsidRPr="00BF1B34" w:rsidRDefault="002D35A2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07.12.</w:t>
            </w:r>
            <w:r w:rsidR="00EE7DB8" w:rsidRPr="00BF1B3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shd w:val="clear" w:color="auto" w:fill="FFFFFF"/>
          </w:tcPr>
          <w:p w14:paraId="24DD6639" w14:textId="50D39C52" w:rsidR="000F3055" w:rsidRPr="00BF1B34" w:rsidRDefault="00577554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3119" w:type="dxa"/>
            <w:shd w:val="clear" w:color="auto" w:fill="FFFFFF"/>
          </w:tcPr>
          <w:p w14:paraId="5CA76090" w14:textId="164F1721" w:rsidR="000F3055" w:rsidRPr="00BF1B34" w:rsidRDefault="000F3055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Мастерская хорошего настроения «Чудо новогодней игрушки»</w:t>
            </w:r>
          </w:p>
        </w:tc>
        <w:tc>
          <w:tcPr>
            <w:tcW w:w="2693" w:type="dxa"/>
            <w:shd w:val="clear" w:color="auto" w:fill="FFFFFF"/>
          </w:tcPr>
          <w:p w14:paraId="1C305592" w14:textId="6538C4C4" w:rsidR="000F3055" w:rsidRPr="00BF1B34" w:rsidRDefault="000F3055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ЦГБ им. К. Маркса, ул. Фрунзе, 3</w:t>
            </w:r>
          </w:p>
        </w:tc>
        <w:tc>
          <w:tcPr>
            <w:tcW w:w="2551" w:type="dxa"/>
            <w:shd w:val="clear" w:color="auto" w:fill="FFFFFF"/>
          </w:tcPr>
          <w:p w14:paraId="054F930A" w14:textId="7150C74A" w:rsidR="000F3055" w:rsidRPr="00BF1B34" w:rsidRDefault="00EE7DB8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ЦГБ им. К. Маркса</w:t>
            </w:r>
          </w:p>
        </w:tc>
        <w:tc>
          <w:tcPr>
            <w:tcW w:w="2127" w:type="dxa"/>
            <w:shd w:val="clear" w:color="auto" w:fill="FFFFFF"/>
          </w:tcPr>
          <w:p w14:paraId="718F61A9" w14:textId="77777777" w:rsidR="000F3055" w:rsidRPr="00BF1B34" w:rsidRDefault="000F3055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Тихоненко Е. Ю.</w:t>
            </w:r>
          </w:p>
          <w:p w14:paraId="24A288CE" w14:textId="77777777" w:rsidR="000F3055" w:rsidRPr="00BF1B34" w:rsidRDefault="000F3055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2209647</w:t>
            </w:r>
          </w:p>
          <w:p w14:paraId="58C8A7AB" w14:textId="131023BD" w:rsidR="000F3055" w:rsidRPr="00BF1B34" w:rsidRDefault="000F3055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14:paraId="24D53E70" w14:textId="77777777" w:rsidR="000F3055" w:rsidRPr="00BF1B34" w:rsidRDefault="000F3055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23C91712" w14:textId="77777777" w:rsidR="000F3055" w:rsidRPr="00BF1B34" w:rsidRDefault="000F3055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55" w:rsidRPr="00BF1B34" w14:paraId="22840FEA" w14:textId="77777777" w:rsidTr="00B73788">
        <w:trPr>
          <w:trHeight w:val="101"/>
          <w:tblHeader/>
        </w:trPr>
        <w:tc>
          <w:tcPr>
            <w:tcW w:w="1731" w:type="dxa"/>
          </w:tcPr>
          <w:p w14:paraId="7353A958" w14:textId="03CF4113" w:rsidR="000F3055" w:rsidRPr="00BF1B34" w:rsidRDefault="002D35A2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08.12.</w:t>
            </w:r>
            <w:r w:rsidR="00EE7DB8" w:rsidRPr="00BF1B3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shd w:val="clear" w:color="auto" w:fill="FFFFFF"/>
          </w:tcPr>
          <w:p w14:paraId="6B947EFD" w14:textId="3AB195C0" w:rsidR="000F3055" w:rsidRPr="00BF1B34" w:rsidRDefault="002D35A2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3119" w:type="dxa"/>
            <w:shd w:val="clear" w:color="auto" w:fill="FFFFFF"/>
          </w:tcPr>
          <w:p w14:paraId="3AD8B103" w14:textId="00509125" w:rsidR="000F3055" w:rsidRPr="00BF1B34" w:rsidRDefault="000F3055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Квест «Снежная королева»</w:t>
            </w:r>
          </w:p>
        </w:tc>
        <w:tc>
          <w:tcPr>
            <w:tcW w:w="2693" w:type="dxa"/>
            <w:shd w:val="clear" w:color="auto" w:fill="FFFFFF"/>
          </w:tcPr>
          <w:p w14:paraId="260B98BB" w14:textId="163D32EF" w:rsidR="000F3055" w:rsidRPr="00BF1B34" w:rsidRDefault="000F3055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ЦГБ им. К. Маркса, Красный проспект, 163</w:t>
            </w:r>
          </w:p>
        </w:tc>
        <w:tc>
          <w:tcPr>
            <w:tcW w:w="2551" w:type="dxa"/>
            <w:shd w:val="clear" w:color="auto" w:fill="FFFFFF"/>
          </w:tcPr>
          <w:p w14:paraId="25EF1334" w14:textId="6FCF696B" w:rsidR="000F3055" w:rsidRPr="00BF1B34" w:rsidRDefault="00EE7DB8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ЦГБ им. К. Маркса</w:t>
            </w:r>
          </w:p>
        </w:tc>
        <w:tc>
          <w:tcPr>
            <w:tcW w:w="2127" w:type="dxa"/>
            <w:shd w:val="clear" w:color="auto" w:fill="FFFFFF"/>
          </w:tcPr>
          <w:p w14:paraId="7FB26B63" w14:textId="77777777" w:rsidR="000F3055" w:rsidRPr="00BF1B34" w:rsidRDefault="000F3055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Тихоненко Е. Ю.</w:t>
            </w:r>
          </w:p>
          <w:p w14:paraId="5FC0807D" w14:textId="32609FBC" w:rsidR="000F3055" w:rsidRPr="00BF1B34" w:rsidRDefault="000F3055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2209647</w:t>
            </w:r>
          </w:p>
        </w:tc>
        <w:tc>
          <w:tcPr>
            <w:tcW w:w="1262" w:type="dxa"/>
          </w:tcPr>
          <w:p w14:paraId="770E2A00" w14:textId="77777777" w:rsidR="000F3055" w:rsidRPr="00BF1B34" w:rsidRDefault="000F3055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756E4618" w14:textId="77777777" w:rsidR="000F3055" w:rsidRPr="00BF1B34" w:rsidRDefault="000F3055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55" w:rsidRPr="00BF1B34" w14:paraId="608CA4B3" w14:textId="77777777" w:rsidTr="00B73788">
        <w:trPr>
          <w:trHeight w:val="101"/>
          <w:tblHeader/>
        </w:trPr>
        <w:tc>
          <w:tcPr>
            <w:tcW w:w="1731" w:type="dxa"/>
          </w:tcPr>
          <w:p w14:paraId="3F634DF6" w14:textId="0886DE62" w:rsidR="000F3055" w:rsidRPr="00BF1B34" w:rsidRDefault="00EE7DB8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09.12.2021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BAEB" w14:textId="2275A6DB" w:rsidR="000F3055" w:rsidRPr="00BF1B34" w:rsidRDefault="000F3055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3119" w:type="dxa"/>
            <w:shd w:val="clear" w:color="auto" w:fill="FFFFFF"/>
          </w:tcPr>
          <w:p w14:paraId="66B9C06E" w14:textId="168ED416" w:rsidR="000F3055" w:rsidRPr="00BF1B34" w:rsidRDefault="000F3055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Мастер-класс «Оживляем зимнюю сказку»</w:t>
            </w:r>
          </w:p>
        </w:tc>
        <w:tc>
          <w:tcPr>
            <w:tcW w:w="2693" w:type="dxa"/>
            <w:shd w:val="clear" w:color="auto" w:fill="FFFFFF"/>
          </w:tcPr>
          <w:p w14:paraId="7F182DD9" w14:textId="3870B934" w:rsidR="000F3055" w:rsidRPr="00BF1B34" w:rsidRDefault="000F3055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Библиотека им. М. А. Булгакова,</w:t>
            </w:r>
            <w:r w:rsidR="00B73788" w:rsidRPr="00BF1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ул. Герцена, 10</w:t>
            </w:r>
          </w:p>
        </w:tc>
        <w:tc>
          <w:tcPr>
            <w:tcW w:w="2551" w:type="dxa"/>
            <w:shd w:val="clear" w:color="auto" w:fill="FFFFFF"/>
          </w:tcPr>
          <w:p w14:paraId="5DA3E1A1" w14:textId="627D2BE5" w:rsidR="000F3055" w:rsidRPr="00BF1B34" w:rsidRDefault="00B43311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МКУК ЦБС Кировского района</w:t>
            </w:r>
          </w:p>
        </w:tc>
        <w:tc>
          <w:tcPr>
            <w:tcW w:w="2127" w:type="dxa"/>
            <w:shd w:val="clear" w:color="auto" w:fill="FFFFFF"/>
          </w:tcPr>
          <w:p w14:paraId="501EA0FA" w14:textId="77777777" w:rsidR="000F3055" w:rsidRPr="00BF1B34" w:rsidRDefault="000F3055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Рогожина В. В.,</w:t>
            </w:r>
          </w:p>
          <w:p w14:paraId="7313CACE" w14:textId="5C0AEBF0" w:rsidR="000F3055" w:rsidRPr="00BF1B34" w:rsidRDefault="000F3055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3172607</w:t>
            </w:r>
          </w:p>
        </w:tc>
        <w:tc>
          <w:tcPr>
            <w:tcW w:w="1262" w:type="dxa"/>
          </w:tcPr>
          <w:p w14:paraId="59584190" w14:textId="77777777" w:rsidR="000F3055" w:rsidRPr="00BF1B34" w:rsidRDefault="000F3055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29D80D8D" w14:textId="77777777" w:rsidR="000F3055" w:rsidRPr="00BF1B34" w:rsidRDefault="000F3055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55" w:rsidRPr="00BF1B34" w14:paraId="4BA88E34" w14:textId="77777777" w:rsidTr="00B73788">
        <w:trPr>
          <w:trHeight w:val="101"/>
          <w:tblHeader/>
        </w:trPr>
        <w:tc>
          <w:tcPr>
            <w:tcW w:w="1731" w:type="dxa"/>
          </w:tcPr>
          <w:p w14:paraId="7F690307" w14:textId="65F9A1E2" w:rsidR="000F3055" w:rsidRPr="00BF1B34" w:rsidRDefault="00EE7DB8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09.12.2021</w:t>
            </w:r>
          </w:p>
        </w:tc>
        <w:tc>
          <w:tcPr>
            <w:tcW w:w="992" w:type="dxa"/>
            <w:shd w:val="clear" w:color="auto" w:fill="FFFFFF"/>
          </w:tcPr>
          <w:p w14:paraId="7AA60F23" w14:textId="6DD2C3DB" w:rsidR="000F3055" w:rsidRPr="00BF1B34" w:rsidRDefault="007E08C7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3119" w:type="dxa"/>
            <w:shd w:val="clear" w:color="auto" w:fill="FFFFFF"/>
          </w:tcPr>
          <w:p w14:paraId="4F9FAB9F" w14:textId="2539F180" w:rsidR="000F3055" w:rsidRPr="00BF1B34" w:rsidRDefault="000F3055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Квест «Снежная королева»</w:t>
            </w:r>
          </w:p>
        </w:tc>
        <w:tc>
          <w:tcPr>
            <w:tcW w:w="2693" w:type="dxa"/>
            <w:shd w:val="clear" w:color="auto" w:fill="FFFFFF"/>
          </w:tcPr>
          <w:p w14:paraId="3B87E0FB" w14:textId="02A3B466" w:rsidR="000F3055" w:rsidRPr="00BF1B34" w:rsidRDefault="000F3055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ЦГБ им. К. Маркса, Красный проспект, 163</w:t>
            </w:r>
          </w:p>
        </w:tc>
        <w:tc>
          <w:tcPr>
            <w:tcW w:w="2551" w:type="dxa"/>
            <w:shd w:val="clear" w:color="auto" w:fill="FFFFFF"/>
          </w:tcPr>
          <w:p w14:paraId="66CEDE70" w14:textId="47BF89E7" w:rsidR="000F3055" w:rsidRPr="00BF1B34" w:rsidRDefault="00EE7DB8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ЦГБ им. К. Маркса</w:t>
            </w:r>
          </w:p>
        </w:tc>
        <w:tc>
          <w:tcPr>
            <w:tcW w:w="2127" w:type="dxa"/>
            <w:shd w:val="clear" w:color="auto" w:fill="FFFFFF"/>
          </w:tcPr>
          <w:p w14:paraId="68A41761" w14:textId="77777777" w:rsidR="000F3055" w:rsidRPr="00BF1B34" w:rsidRDefault="000F3055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Тихоненко Е. Ю.</w:t>
            </w:r>
          </w:p>
          <w:p w14:paraId="2938660D" w14:textId="5F3BDA76" w:rsidR="000F3055" w:rsidRPr="00BF1B34" w:rsidRDefault="000F3055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2209647</w:t>
            </w:r>
          </w:p>
        </w:tc>
        <w:tc>
          <w:tcPr>
            <w:tcW w:w="1262" w:type="dxa"/>
          </w:tcPr>
          <w:p w14:paraId="73AFC1C2" w14:textId="77777777" w:rsidR="000F3055" w:rsidRPr="00BF1B34" w:rsidRDefault="000F3055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38A922CB" w14:textId="77777777" w:rsidR="000F3055" w:rsidRPr="00BF1B34" w:rsidRDefault="000F3055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55" w:rsidRPr="00BF1B34" w14:paraId="30F602A0" w14:textId="77777777" w:rsidTr="00B73788">
        <w:trPr>
          <w:trHeight w:val="101"/>
          <w:tblHeader/>
        </w:trPr>
        <w:tc>
          <w:tcPr>
            <w:tcW w:w="1731" w:type="dxa"/>
          </w:tcPr>
          <w:p w14:paraId="1C642D2C" w14:textId="66C317E7" w:rsidR="000F3055" w:rsidRPr="00BF1B34" w:rsidRDefault="00EE7DB8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10.12.2021</w:t>
            </w:r>
          </w:p>
        </w:tc>
        <w:tc>
          <w:tcPr>
            <w:tcW w:w="992" w:type="dxa"/>
          </w:tcPr>
          <w:p w14:paraId="4A25A103" w14:textId="550E3FC8" w:rsidR="000F3055" w:rsidRPr="00BF1B34" w:rsidRDefault="000F3055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3119" w:type="dxa"/>
          </w:tcPr>
          <w:p w14:paraId="209EDA7E" w14:textId="1EB1BE57" w:rsidR="000F3055" w:rsidRPr="00BF1B34" w:rsidRDefault="000F3055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Литературный праздник «Где живут чудеса?»</w:t>
            </w:r>
          </w:p>
        </w:tc>
        <w:tc>
          <w:tcPr>
            <w:tcW w:w="2693" w:type="dxa"/>
            <w:shd w:val="clear" w:color="auto" w:fill="FFFFFF"/>
          </w:tcPr>
          <w:p w14:paraId="0930C48E" w14:textId="0EDDB1BA" w:rsidR="000F3055" w:rsidRPr="00BF1B34" w:rsidRDefault="000F3055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Библиотека им. А. П. Чехова,</w:t>
            </w:r>
            <w:r w:rsidR="00B73788" w:rsidRPr="00BF1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ул. Сибирская, 37</w:t>
            </w:r>
          </w:p>
        </w:tc>
        <w:tc>
          <w:tcPr>
            <w:tcW w:w="2551" w:type="dxa"/>
            <w:shd w:val="clear" w:color="auto" w:fill="FFFFFF"/>
          </w:tcPr>
          <w:p w14:paraId="2EF13894" w14:textId="2B20C07D" w:rsidR="000F3055" w:rsidRPr="00BF1B34" w:rsidRDefault="00B43311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МКУК ЦБС Центрального округа</w:t>
            </w:r>
          </w:p>
        </w:tc>
        <w:tc>
          <w:tcPr>
            <w:tcW w:w="2127" w:type="dxa"/>
            <w:shd w:val="clear" w:color="auto" w:fill="FFFFFF"/>
          </w:tcPr>
          <w:p w14:paraId="19305FE5" w14:textId="77777777" w:rsidR="000F3055" w:rsidRPr="00BF1B34" w:rsidRDefault="000F3055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Курдюкова</w:t>
            </w:r>
            <w:proofErr w:type="spellEnd"/>
            <w:r w:rsidRPr="00BF1B34">
              <w:rPr>
                <w:rFonts w:ascii="Times New Roman" w:hAnsi="Times New Roman" w:cs="Times New Roman"/>
                <w:sz w:val="24"/>
                <w:szCs w:val="24"/>
              </w:rPr>
              <w:t xml:space="preserve"> Л. Ю. </w:t>
            </w:r>
          </w:p>
          <w:p w14:paraId="77145A0F" w14:textId="1638D8FB" w:rsidR="000F3055" w:rsidRPr="00BF1B34" w:rsidRDefault="000F3055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220-60-02</w:t>
            </w:r>
          </w:p>
        </w:tc>
        <w:tc>
          <w:tcPr>
            <w:tcW w:w="1262" w:type="dxa"/>
          </w:tcPr>
          <w:p w14:paraId="62CFD88C" w14:textId="77777777" w:rsidR="000F3055" w:rsidRPr="00BF1B34" w:rsidRDefault="000F3055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5AB370AA" w14:textId="77777777" w:rsidR="000F3055" w:rsidRPr="00BF1B34" w:rsidRDefault="000F3055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55" w:rsidRPr="00BF1B34" w14:paraId="6D1E7A42" w14:textId="77777777" w:rsidTr="00B73788">
        <w:trPr>
          <w:trHeight w:val="101"/>
          <w:tblHeader/>
        </w:trPr>
        <w:tc>
          <w:tcPr>
            <w:tcW w:w="1731" w:type="dxa"/>
          </w:tcPr>
          <w:p w14:paraId="68CF77EF" w14:textId="2FCBA839" w:rsidR="000F3055" w:rsidRPr="00BF1B34" w:rsidRDefault="00EE7DB8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10.12.2021</w:t>
            </w:r>
          </w:p>
        </w:tc>
        <w:tc>
          <w:tcPr>
            <w:tcW w:w="992" w:type="dxa"/>
            <w:shd w:val="clear" w:color="auto" w:fill="FFFFFF"/>
          </w:tcPr>
          <w:p w14:paraId="7A38F46C" w14:textId="6A818862" w:rsidR="000F3055" w:rsidRPr="00BF1B34" w:rsidRDefault="000F3055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14:paraId="7605C2F3" w14:textId="653FF6C0" w:rsidR="000F3055" w:rsidRPr="00BF1B34" w:rsidRDefault="000F3055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«Предновогодние забавы»</w:t>
            </w:r>
          </w:p>
        </w:tc>
        <w:tc>
          <w:tcPr>
            <w:tcW w:w="2693" w:type="dxa"/>
            <w:shd w:val="clear" w:color="auto" w:fill="FFFFFF"/>
          </w:tcPr>
          <w:p w14:paraId="5614DDE3" w14:textId="336EA378" w:rsidR="000F3055" w:rsidRPr="00BF1B34" w:rsidRDefault="000F3055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МОУ СОШ № 74, Кропоткина, 119</w:t>
            </w:r>
          </w:p>
        </w:tc>
        <w:tc>
          <w:tcPr>
            <w:tcW w:w="2551" w:type="dxa"/>
            <w:shd w:val="clear" w:color="auto" w:fill="FFFFFF"/>
          </w:tcPr>
          <w:p w14:paraId="79911FCF" w14:textId="7E523226" w:rsidR="000F3055" w:rsidRPr="00BF1B34" w:rsidRDefault="00EE7DB8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ЦГБ им. К. Маркса</w:t>
            </w:r>
          </w:p>
        </w:tc>
        <w:tc>
          <w:tcPr>
            <w:tcW w:w="2127" w:type="dxa"/>
            <w:shd w:val="clear" w:color="auto" w:fill="FFFFFF"/>
          </w:tcPr>
          <w:p w14:paraId="50D750E8" w14:textId="77777777" w:rsidR="000F3055" w:rsidRPr="00BF1B34" w:rsidRDefault="000F3055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Тихоненко Е. Ю.</w:t>
            </w:r>
          </w:p>
          <w:p w14:paraId="4F7E39F1" w14:textId="049D2273" w:rsidR="000F3055" w:rsidRPr="00BF1B34" w:rsidRDefault="000F3055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2209647</w:t>
            </w:r>
          </w:p>
        </w:tc>
        <w:tc>
          <w:tcPr>
            <w:tcW w:w="1262" w:type="dxa"/>
          </w:tcPr>
          <w:p w14:paraId="3881A233" w14:textId="77777777" w:rsidR="000F3055" w:rsidRPr="00BF1B34" w:rsidRDefault="000F3055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60385B96" w14:textId="77777777" w:rsidR="000F3055" w:rsidRPr="00BF1B34" w:rsidRDefault="000F3055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D3F" w:rsidRPr="00BF1B34" w14:paraId="2E117F12" w14:textId="77777777" w:rsidTr="00CE2668">
        <w:trPr>
          <w:trHeight w:val="101"/>
          <w:tblHeader/>
        </w:trPr>
        <w:tc>
          <w:tcPr>
            <w:tcW w:w="1731" w:type="dxa"/>
          </w:tcPr>
          <w:p w14:paraId="6465F9AB" w14:textId="77777777" w:rsidR="008A5D3F" w:rsidRPr="00BF1B34" w:rsidRDefault="008A5D3F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10.12.2021</w:t>
            </w:r>
          </w:p>
          <w:p w14:paraId="3727F99A" w14:textId="77777777" w:rsidR="008A5D3F" w:rsidRPr="00BF1B34" w:rsidRDefault="008A5D3F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14-15.12.2021</w:t>
            </w:r>
          </w:p>
          <w:p w14:paraId="139F52AE" w14:textId="77777777" w:rsidR="008A5D3F" w:rsidRPr="00BF1B34" w:rsidRDefault="008A5D3F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17.12.2021</w:t>
            </w:r>
          </w:p>
          <w:p w14:paraId="6233867F" w14:textId="77777777" w:rsidR="008A5D3F" w:rsidRPr="00BF1B34" w:rsidRDefault="008A5D3F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21-22.12.2021</w:t>
            </w:r>
          </w:p>
          <w:p w14:paraId="6DBB9332" w14:textId="77777777" w:rsidR="008A5D3F" w:rsidRPr="00BF1B34" w:rsidRDefault="008A5D3F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28-29.12.2021</w:t>
            </w:r>
          </w:p>
        </w:tc>
        <w:tc>
          <w:tcPr>
            <w:tcW w:w="992" w:type="dxa"/>
          </w:tcPr>
          <w:p w14:paraId="500AD5EE" w14:textId="77777777" w:rsidR="008A5D3F" w:rsidRPr="00BF1B34" w:rsidRDefault="008A5D3F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14:paraId="4ABDF389" w14:textId="77777777" w:rsidR="008A5D3F" w:rsidRPr="00BF1B34" w:rsidRDefault="008A5D3F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14:paraId="7434B412" w14:textId="77777777" w:rsidR="008A5D3F" w:rsidRPr="00BF1B34" w:rsidRDefault="008A5D3F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3119" w:type="dxa"/>
          </w:tcPr>
          <w:p w14:paraId="24ED068F" w14:textId="77777777" w:rsidR="008A5D3F" w:rsidRPr="00BF1B34" w:rsidRDefault="008A5D3F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Музейно-педагогические занятия по заявке:</w:t>
            </w:r>
          </w:p>
          <w:p w14:paraId="342164B5" w14:textId="77777777" w:rsidR="008A5D3F" w:rsidRPr="00BF1B34" w:rsidRDefault="008A5D3F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 xml:space="preserve">«Раз, два, три! Елочка гори!»; </w:t>
            </w:r>
          </w:p>
          <w:p w14:paraId="0021358C" w14:textId="77777777" w:rsidR="008A5D3F" w:rsidRPr="00BF1B34" w:rsidRDefault="008A5D3F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«История новогодней игрушки»</w:t>
            </w:r>
          </w:p>
        </w:tc>
        <w:tc>
          <w:tcPr>
            <w:tcW w:w="2693" w:type="dxa"/>
          </w:tcPr>
          <w:p w14:paraId="1C60EA52" w14:textId="36B7708B" w:rsidR="008A5D3F" w:rsidRPr="00BF1B34" w:rsidRDefault="008A5D3F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Музей «</w:t>
            </w:r>
            <w:proofErr w:type="spellStart"/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Заельцовка</w:t>
            </w:r>
            <w:proofErr w:type="spellEnd"/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E80760" w:rsidRPr="00BF1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Красный проспект, 179</w:t>
            </w:r>
          </w:p>
        </w:tc>
        <w:tc>
          <w:tcPr>
            <w:tcW w:w="2551" w:type="dxa"/>
          </w:tcPr>
          <w:p w14:paraId="4D09FCD9" w14:textId="77777777" w:rsidR="008A5D3F" w:rsidRPr="00BF1B34" w:rsidRDefault="008A5D3F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Музей «</w:t>
            </w:r>
            <w:proofErr w:type="spellStart"/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Заельцовка</w:t>
            </w:r>
            <w:proofErr w:type="spellEnd"/>
            <w:r w:rsidRPr="00BF1B3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127" w:type="dxa"/>
          </w:tcPr>
          <w:p w14:paraId="1335F191" w14:textId="77777777" w:rsidR="008A5D3F" w:rsidRPr="00BF1B34" w:rsidRDefault="008A5D3F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Голубченко Т. П.</w:t>
            </w:r>
          </w:p>
          <w:p w14:paraId="17810E43" w14:textId="77777777" w:rsidR="008A5D3F" w:rsidRPr="00BF1B34" w:rsidRDefault="008A5D3F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2000371</w:t>
            </w:r>
          </w:p>
        </w:tc>
        <w:tc>
          <w:tcPr>
            <w:tcW w:w="1262" w:type="dxa"/>
          </w:tcPr>
          <w:p w14:paraId="4D0CD7DC" w14:textId="77777777" w:rsidR="008A5D3F" w:rsidRPr="00BF1B34" w:rsidRDefault="008A5D3F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00C2039E" w14:textId="77777777" w:rsidR="008A5D3F" w:rsidRPr="00BF1B34" w:rsidRDefault="008A5D3F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C63" w:rsidRPr="00BF1B34" w14:paraId="0F1312F6" w14:textId="77777777" w:rsidTr="00B73788">
        <w:trPr>
          <w:trHeight w:val="101"/>
          <w:tblHeader/>
        </w:trPr>
        <w:tc>
          <w:tcPr>
            <w:tcW w:w="1731" w:type="dxa"/>
            <w:shd w:val="clear" w:color="auto" w:fill="auto"/>
          </w:tcPr>
          <w:p w14:paraId="75E707E2" w14:textId="5AF3780B" w:rsidR="00E70C63" w:rsidRPr="00BF1B34" w:rsidRDefault="00E70C63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11.12.2021</w:t>
            </w:r>
          </w:p>
        </w:tc>
        <w:tc>
          <w:tcPr>
            <w:tcW w:w="992" w:type="dxa"/>
            <w:shd w:val="clear" w:color="auto" w:fill="auto"/>
          </w:tcPr>
          <w:p w14:paraId="3B26675B" w14:textId="193EABB8" w:rsidR="00E70C63" w:rsidRPr="00BF1B34" w:rsidRDefault="00E70C63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3119" w:type="dxa"/>
            <w:shd w:val="clear" w:color="auto" w:fill="auto"/>
          </w:tcPr>
          <w:p w14:paraId="4B57EA72" w14:textId="5B694FCD" w:rsidR="00E70C63" w:rsidRPr="00BF1B34" w:rsidRDefault="00E70C63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новогодней игрушки «Волшебство под Новый год»</w:t>
            </w:r>
          </w:p>
        </w:tc>
        <w:tc>
          <w:tcPr>
            <w:tcW w:w="2693" w:type="dxa"/>
            <w:shd w:val="clear" w:color="auto" w:fill="auto"/>
          </w:tcPr>
          <w:p w14:paraId="06C9EFD5" w14:textId="7A723E2F" w:rsidR="00E70C63" w:rsidRPr="00BF1B34" w:rsidRDefault="00E70C63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ДДК им. Д. Н. Пичугина</w:t>
            </w:r>
            <w:r w:rsidR="00E80760" w:rsidRPr="00BF1B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ул. Б. Хмельницкого, 64</w:t>
            </w:r>
          </w:p>
        </w:tc>
        <w:tc>
          <w:tcPr>
            <w:tcW w:w="2551" w:type="dxa"/>
          </w:tcPr>
          <w:p w14:paraId="0C027EBF" w14:textId="28FC526D" w:rsidR="00E70C63" w:rsidRPr="00BF1B34" w:rsidRDefault="00E70C63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МБУК ДДК им. Д.Н. Пичугина</w:t>
            </w:r>
          </w:p>
        </w:tc>
        <w:tc>
          <w:tcPr>
            <w:tcW w:w="2127" w:type="dxa"/>
          </w:tcPr>
          <w:p w14:paraId="72F2E13B" w14:textId="77777777" w:rsidR="00E70C63" w:rsidRPr="00BF1B34" w:rsidRDefault="00E70C63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Дементьева Т. И.</w:t>
            </w:r>
          </w:p>
          <w:p w14:paraId="56C519FC" w14:textId="6AB79921" w:rsidR="00E70C63" w:rsidRPr="00BF1B34" w:rsidRDefault="00E70C63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2713425</w:t>
            </w:r>
          </w:p>
        </w:tc>
        <w:tc>
          <w:tcPr>
            <w:tcW w:w="1262" w:type="dxa"/>
          </w:tcPr>
          <w:p w14:paraId="6282C604" w14:textId="77777777" w:rsidR="00E70C63" w:rsidRPr="00BF1B34" w:rsidRDefault="00E70C63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4DF36FC1" w14:textId="77777777" w:rsidR="00E70C63" w:rsidRPr="00BF1B34" w:rsidRDefault="00E70C63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D3F" w:rsidRPr="00BF1B34" w14:paraId="2E15B8DB" w14:textId="77777777" w:rsidTr="00CE2668">
        <w:trPr>
          <w:trHeight w:val="101"/>
          <w:tblHeader/>
        </w:trPr>
        <w:tc>
          <w:tcPr>
            <w:tcW w:w="1731" w:type="dxa"/>
          </w:tcPr>
          <w:p w14:paraId="704491A1" w14:textId="77777777" w:rsidR="008A5D3F" w:rsidRPr="00BF1B34" w:rsidRDefault="008A5D3F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11.12.2021</w:t>
            </w:r>
          </w:p>
          <w:p w14:paraId="1193CCC2" w14:textId="77777777" w:rsidR="008A5D3F" w:rsidRPr="00BF1B34" w:rsidRDefault="008A5D3F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18.12.2021</w:t>
            </w:r>
          </w:p>
        </w:tc>
        <w:tc>
          <w:tcPr>
            <w:tcW w:w="992" w:type="dxa"/>
          </w:tcPr>
          <w:p w14:paraId="6E22E2B3" w14:textId="77777777" w:rsidR="008A5D3F" w:rsidRPr="00BF1B34" w:rsidRDefault="008A5D3F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3119" w:type="dxa"/>
          </w:tcPr>
          <w:p w14:paraId="4B5FDE05" w14:textId="77777777" w:rsidR="008A5D3F" w:rsidRPr="00BF1B34" w:rsidRDefault="008A5D3F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Мастер-класс по росписи ёлочного украшения из ваты</w:t>
            </w:r>
          </w:p>
        </w:tc>
        <w:tc>
          <w:tcPr>
            <w:tcW w:w="2693" w:type="dxa"/>
          </w:tcPr>
          <w:p w14:paraId="37D53C5C" w14:textId="77777777" w:rsidR="008A5D3F" w:rsidRPr="00BF1B34" w:rsidRDefault="008A5D3F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Музей Железнодорожного района, Вокзальная магистраль, 3</w:t>
            </w:r>
          </w:p>
        </w:tc>
        <w:tc>
          <w:tcPr>
            <w:tcW w:w="2551" w:type="dxa"/>
          </w:tcPr>
          <w:p w14:paraId="0A796766" w14:textId="77777777" w:rsidR="008A5D3F" w:rsidRPr="00BF1B34" w:rsidRDefault="008A5D3F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Музей Железнодорожного района</w:t>
            </w:r>
          </w:p>
        </w:tc>
        <w:tc>
          <w:tcPr>
            <w:tcW w:w="2127" w:type="dxa"/>
          </w:tcPr>
          <w:p w14:paraId="6E805C97" w14:textId="77777777" w:rsidR="008A5D3F" w:rsidRPr="00BF1B34" w:rsidRDefault="008A5D3F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Данилова Л. Е.</w:t>
            </w:r>
          </w:p>
          <w:p w14:paraId="4D6CF0F6" w14:textId="77777777" w:rsidR="008A5D3F" w:rsidRPr="00BF1B34" w:rsidRDefault="008A5D3F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2201512</w:t>
            </w:r>
          </w:p>
        </w:tc>
        <w:tc>
          <w:tcPr>
            <w:tcW w:w="1262" w:type="dxa"/>
          </w:tcPr>
          <w:p w14:paraId="6764DA9E" w14:textId="77777777" w:rsidR="008A5D3F" w:rsidRPr="00BF1B34" w:rsidRDefault="008A5D3F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2323C3A8" w14:textId="77777777" w:rsidR="008A5D3F" w:rsidRPr="00BF1B34" w:rsidRDefault="008A5D3F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D3F" w:rsidRPr="00BF1B34" w14:paraId="7ACC900B" w14:textId="77777777" w:rsidTr="00CE2668">
        <w:trPr>
          <w:trHeight w:val="101"/>
          <w:tblHeader/>
        </w:trPr>
        <w:tc>
          <w:tcPr>
            <w:tcW w:w="1731" w:type="dxa"/>
          </w:tcPr>
          <w:p w14:paraId="12618593" w14:textId="77777777" w:rsidR="008A5D3F" w:rsidRPr="00BF1B34" w:rsidRDefault="008A5D3F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14.12.2021 –</w:t>
            </w:r>
          </w:p>
          <w:p w14:paraId="424E0DFA" w14:textId="77777777" w:rsidR="008A5D3F" w:rsidRPr="00BF1B34" w:rsidRDefault="008A5D3F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20.01.2022</w:t>
            </w:r>
          </w:p>
          <w:p w14:paraId="477B04CA" w14:textId="77777777" w:rsidR="008A5D3F" w:rsidRPr="00BF1B34" w:rsidRDefault="008A5D3F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(кроме 31.12.2021, 01-03.01.2022)</w:t>
            </w:r>
          </w:p>
          <w:p w14:paraId="55739279" w14:textId="77777777" w:rsidR="008A5D3F" w:rsidRPr="00BF1B34" w:rsidRDefault="008A5D3F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DC704AC" w14:textId="77777777" w:rsidR="008A5D3F" w:rsidRPr="00BF1B34" w:rsidRDefault="008A5D3F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14:paraId="670B16B8" w14:textId="77777777" w:rsidR="008A5D3F" w:rsidRPr="00BF1B34" w:rsidRDefault="008A5D3F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14:paraId="2F7381B0" w14:textId="77777777" w:rsidR="008A5D3F" w:rsidRPr="00BF1B34" w:rsidRDefault="008A5D3F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3119" w:type="dxa"/>
          </w:tcPr>
          <w:p w14:paraId="7D43058A" w14:textId="77777777" w:rsidR="008A5D3F" w:rsidRPr="00BF1B34" w:rsidRDefault="008A5D3F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Интерактивные программы:</w:t>
            </w:r>
          </w:p>
          <w:p w14:paraId="0F387FB7" w14:textId="77777777" w:rsidR="008A5D3F" w:rsidRPr="00BF1B34" w:rsidRDefault="008A5D3F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«История новогодней игрушки» с возможностью подержать в руках игрушки середины ХХ в.;</w:t>
            </w:r>
          </w:p>
          <w:p w14:paraId="05883745" w14:textId="77777777" w:rsidR="008A5D3F" w:rsidRPr="00BF1B34" w:rsidRDefault="008A5D3F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«Путешествие по музею с Дедом Морозом»;</w:t>
            </w:r>
          </w:p>
          <w:p w14:paraId="55BD16D9" w14:textId="77777777" w:rsidR="008A5D3F" w:rsidRPr="00BF1B34" w:rsidRDefault="008A5D3F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«Кино-Новый год в кругу друзей»</w:t>
            </w:r>
          </w:p>
        </w:tc>
        <w:tc>
          <w:tcPr>
            <w:tcW w:w="2693" w:type="dxa"/>
          </w:tcPr>
          <w:p w14:paraId="5222794B" w14:textId="77777777" w:rsidR="008A5D3F" w:rsidRPr="00BF1B34" w:rsidRDefault="008A5D3F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Музей Центрального района, ул. Романова, 26</w:t>
            </w:r>
          </w:p>
        </w:tc>
        <w:tc>
          <w:tcPr>
            <w:tcW w:w="2551" w:type="dxa"/>
          </w:tcPr>
          <w:p w14:paraId="0F9412C2" w14:textId="77777777" w:rsidR="008A5D3F" w:rsidRPr="00BF1B34" w:rsidRDefault="008A5D3F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 xml:space="preserve">Музей Центрального района </w:t>
            </w:r>
          </w:p>
        </w:tc>
        <w:tc>
          <w:tcPr>
            <w:tcW w:w="2127" w:type="dxa"/>
          </w:tcPr>
          <w:p w14:paraId="3EA04E28" w14:textId="77777777" w:rsidR="008A5D3F" w:rsidRPr="00BF1B34" w:rsidRDefault="008A5D3F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Шкурыгина</w:t>
            </w:r>
            <w:proofErr w:type="spellEnd"/>
            <w:r w:rsidRPr="00BF1B34"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  <w:p w14:paraId="26E3186B" w14:textId="77777777" w:rsidR="008A5D3F" w:rsidRPr="00BF1B34" w:rsidRDefault="008A5D3F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2035479</w:t>
            </w:r>
          </w:p>
        </w:tc>
        <w:tc>
          <w:tcPr>
            <w:tcW w:w="1262" w:type="dxa"/>
          </w:tcPr>
          <w:p w14:paraId="712C8A13" w14:textId="77777777" w:rsidR="008A5D3F" w:rsidRPr="00BF1B34" w:rsidRDefault="008A5D3F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54B9E680" w14:textId="77777777" w:rsidR="008A5D3F" w:rsidRPr="00BF1B34" w:rsidRDefault="008A5D3F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DB8" w:rsidRPr="00BF1B34" w14:paraId="69C3E529" w14:textId="77777777" w:rsidTr="00B73788">
        <w:trPr>
          <w:trHeight w:val="101"/>
          <w:tblHeader/>
        </w:trPr>
        <w:tc>
          <w:tcPr>
            <w:tcW w:w="1731" w:type="dxa"/>
          </w:tcPr>
          <w:p w14:paraId="0AA117AF" w14:textId="7808305E" w:rsidR="00EE7DB8" w:rsidRPr="00BF1B34" w:rsidRDefault="00EE7DB8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14.12.2021</w:t>
            </w:r>
          </w:p>
        </w:tc>
        <w:tc>
          <w:tcPr>
            <w:tcW w:w="992" w:type="dxa"/>
            <w:shd w:val="clear" w:color="auto" w:fill="FFFFFF"/>
          </w:tcPr>
          <w:p w14:paraId="6116437A" w14:textId="323F6436" w:rsidR="00EE7DB8" w:rsidRPr="00BF1B34" w:rsidRDefault="00E90194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3119" w:type="dxa"/>
            <w:shd w:val="clear" w:color="auto" w:fill="FFFFFF"/>
          </w:tcPr>
          <w:p w14:paraId="2E279449" w14:textId="446E1903" w:rsidR="00EE7DB8" w:rsidRPr="00BF1B34" w:rsidRDefault="00EE7DB8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Познавательно-развлекательная программа «Конфетно-мандариновый праздник»</w:t>
            </w:r>
          </w:p>
        </w:tc>
        <w:tc>
          <w:tcPr>
            <w:tcW w:w="2693" w:type="dxa"/>
            <w:shd w:val="clear" w:color="auto" w:fill="FFFFFF"/>
          </w:tcPr>
          <w:p w14:paraId="3F707CC0" w14:textId="3A721167" w:rsidR="00EE7DB8" w:rsidRPr="00BF1B34" w:rsidRDefault="00EE7DB8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ЦГБ им. К. Маркса, Красный проспект, 163</w:t>
            </w:r>
          </w:p>
        </w:tc>
        <w:tc>
          <w:tcPr>
            <w:tcW w:w="2551" w:type="dxa"/>
            <w:shd w:val="clear" w:color="auto" w:fill="FFFFFF"/>
          </w:tcPr>
          <w:p w14:paraId="596EAF7C" w14:textId="2630C845" w:rsidR="00EE7DB8" w:rsidRPr="00BF1B34" w:rsidRDefault="00A40CEF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ЦГБ им. К. Маркса</w:t>
            </w:r>
          </w:p>
        </w:tc>
        <w:tc>
          <w:tcPr>
            <w:tcW w:w="2127" w:type="dxa"/>
            <w:shd w:val="clear" w:color="auto" w:fill="FFFFFF"/>
          </w:tcPr>
          <w:p w14:paraId="426A5765" w14:textId="77777777" w:rsidR="00EE7DB8" w:rsidRPr="00BF1B34" w:rsidRDefault="00EE7DB8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Тихоненко Е. Ю.</w:t>
            </w:r>
          </w:p>
          <w:p w14:paraId="04A79F7A" w14:textId="77777777" w:rsidR="00EE7DB8" w:rsidRPr="00BF1B34" w:rsidRDefault="00EE7DB8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2209647</w:t>
            </w:r>
          </w:p>
          <w:p w14:paraId="064F0ACE" w14:textId="1B3F4309" w:rsidR="00EE7DB8" w:rsidRPr="00BF1B34" w:rsidRDefault="00EE7DB8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14:paraId="215E43C0" w14:textId="77777777" w:rsidR="00EE7DB8" w:rsidRPr="00BF1B34" w:rsidRDefault="00EE7DB8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3859D818" w14:textId="77777777" w:rsidR="00EE7DB8" w:rsidRPr="00BF1B34" w:rsidRDefault="00EE7DB8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DB8" w:rsidRPr="00BF1B34" w14:paraId="6D38E2AC" w14:textId="77777777" w:rsidTr="00B73788">
        <w:trPr>
          <w:trHeight w:val="101"/>
          <w:tblHeader/>
        </w:trPr>
        <w:tc>
          <w:tcPr>
            <w:tcW w:w="1731" w:type="dxa"/>
          </w:tcPr>
          <w:p w14:paraId="1B3B4AEF" w14:textId="63C37EAD" w:rsidR="00EE7DB8" w:rsidRPr="00BF1B34" w:rsidRDefault="00EE7DB8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14.12.2021</w:t>
            </w:r>
          </w:p>
        </w:tc>
        <w:tc>
          <w:tcPr>
            <w:tcW w:w="992" w:type="dxa"/>
            <w:shd w:val="clear" w:color="auto" w:fill="FFFFFF"/>
          </w:tcPr>
          <w:p w14:paraId="4CB68206" w14:textId="1373D53E" w:rsidR="00EE7DB8" w:rsidRPr="00BF1B34" w:rsidRDefault="0066065A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3119" w:type="dxa"/>
            <w:shd w:val="clear" w:color="auto" w:fill="FFFFFF"/>
          </w:tcPr>
          <w:p w14:paraId="10A6F9CC" w14:textId="2C145FF2" w:rsidR="00EE7DB8" w:rsidRPr="00BF1B34" w:rsidRDefault="00EE7DB8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Мастер-класс «Хрустальная снежинка» - символ проекта «Новогодняя столица Россия»</w:t>
            </w:r>
          </w:p>
        </w:tc>
        <w:tc>
          <w:tcPr>
            <w:tcW w:w="2693" w:type="dxa"/>
            <w:shd w:val="clear" w:color="auto" w:fill="FFFFFF"/>
          </w:tcPr>
          <w:p w14:paraId="70C9C3E0" w14:textId="0BC88E95" w:rsidR="00EE7DB8" w:rsidRPr="00BF1B34" w:rsidRDefault="00EE7DB8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ЦГБ им. К. Маркса, ул. Фрунзе, 3</w:t>
            </w:r>
          </w:p>
        </w:tc>
        <w:tc>
          <w:tcPr>
            <w:tcW w:w="2551" w:type="dxa"/>
            <w:shd w:val="clear" w:color="auto" w:fill="FFFFFF"/>
          </w:tcPr>
          <w:p w14:paraId="076C4E22" w14:textId="73376DF7" w:rsidR="00EE7DB8" w:rsidRPr="00BF1B34" w:rsidRDefault="00A40CEF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ЦГБ им. К. Маркса</w:t>
            </w:r>
          </w:p>
        </w:tc>
        <w:tc>
          <w:tcPr>
            <w:tcW w:w="2127" w:type="dxa"/>
            <w:shd w:val="clear" w:color="auto" w:fill="FFFFFF"/>
          </w:tcPr>
          <w:p w14:paraId="7E86A6BF" w14:textId="77777777" w:rsidR="00EE7DB8" w:rsidRPr="00BF1B34" w:rsidRDefault="00EE7DB8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Тихоненко Е. Ю.</w:t>
            </w:r>
          </w:p>
          <w:p w14:paraId="0EB7E9D9" w14:textId="77777777" w:rsidR="00EE7DB8" w:rsidRPr="00BF1B34" w:rsidRDefault="00EE7DB8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2209647</w:t>
            </w:r>
          </w:p>
          <w:p w14:paraId="60FE153D" w14:textId="64FB7F04" w:rsidR="00EE7DB8" w:rsidRPr="00BF1B34" w:rsidRDefault="00EE7DB8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14:paraId="0E81A96B" w14:textId="77777777" w:rsidR="00EE7DB8" w:rsidRPr="00BF1B34" w:rsidRDefault="00EE7DB8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1F4D22B3" w14:textId="77777777" w:rsidR="00EE7DB8" w:rsidRPr="00BF1B34" w:rsidRDefault="00EE7DB8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DB8" w:rsidRPr="00BF1B34" w14:paraId="08F37821" w14:textId="77777777" w:rsidTr="00B73788">
        <w:trPr>
          <w:trHeight w:val="101"/>
          <w:tblHeader/>
        </w:trPr>
        <w:tc>
          <w:tcPr>
            <w:tcW w:w="1731" w:type="dxa"/>
          </w:tcPr>
          <w:p w14:paraId="36EBDA4A" w14:textId="0AD59945" w:rsidR="00EE7DB8" w:rsidRPr="00BF1B34" w:rsidRDefault="00EE7DB8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14.12.2021 – 31.12.2021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135D" w14:textId="3DE13AE3" w:rsidR="00EE7DB8" w:rsidRPr="00BF1B34" w:rsidRDefault="0066065A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9F64" w14:textId="253E5CA8" w:rsidR="00EE7DB8" w:rsidRPr="00BF1B34" w:rsidRDefault="00EE7DB8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Книжная выставка «Волшебство под елкой»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998B" w14:textId="6EA5046D" w:rsidR="00EE7DB8" w:rsidRPr="00BF1B34" w:rsidRDefault="00EE7DB8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Библиотека им. А. П. Чехова,</w:t>
            </w:r>
            <w:r w:rsidR="00E80760" w:rsidRPr="00BF1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ул. Сибирская, 37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37A5" w14:textId="104E73B6" w:rsidR="00EE7DB8" w:rsidRPr="00BF1B34" w:rsidRDefault="00A40CEF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МКУК ЦБС Центрального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C4C5" w14:textId="77777777" w:rsidR="00EE7DB8" w:rsidRPr="00BF1B34" w:rsidRDefault="00EE7DB8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Курдюкова</w:t>
            </w:r>
            <w:proofErr w:type="spellEnd"/>
            <w:r w:rsidRPr="00BF1B34">
              <w:rPr>
                <w:rFonts w:ascii="Times New Roman" w:hAnsi="Times New Roman" w:cs="Times New Roman"/>
                <w:sz w:val="24"/>
                <w:szCs w:val="24"/>
              </w:rPr>
              <w:t xml:space="preserve"> Л. Ю. </w:t>
            </w:r>
          </w:p>
          <w:p w14:paraId="0236974E" w14:textId="77777777" w:rsidR="00EE7DB8" w:rsidRPr="00BF1B34" w:rsidRDefault="00EE7DB8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220-60-02</w:t>
            </w:r>
          </w:p>
          <w:p w14:paraId="15FEA017" w14:textId="1F44B8FC" w:rsidR="00EE7DB8" w:rsidRPr="00BF1B34" w:rsidRDefault="00EE7DB8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14:paraId="6450629A" w14:textId="77777777" w:rsidR="00EE7DB8" w:rsidRPr="00BF1B34" w:rsidRDefault="00EE7DB8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7AE39C63" w14:textId="77777777" w:rsidR="00EE7DB8" w:rsidRPr="00BF1B34" w:rsidRDefault="00EE7DB8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DB8" w:rsidRPr="00BF1B34" w14:paraId="6277221D" w14:textId="77777777" w:rsidTr="00B73788">
        <w:trPr>
          <w:trHeight w:val="101"/>
          <w:tblHeader/>
        </w:trPr>
        <w:tc>
          <w:tcPr>
            <w:tcW w:w="1731" w:type="dxa"/>
          </w:tcPr>
          <w:p w14:paraId="3A5CE2C9" w14:textId="02636FC1" w:rsidR="00EE7DB8" w:rsidRPr="00BF1B34" w:rsidRDefault="00EE7DB8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15.12.2021</w:t>
            </w:r>
          </w:p>
        </w:tc>
        <w:tc>
          <w:tcPr>
            <w:tcW w:w="992" w:type="dxa"/>
            <w:shd w:val="clear" w:color="auto" w:fill="FFFFFF"/>
          </w:tcPr>
          <w:p w14:paraId="18750E11" w14:textId="1DEADBBF" w:rsidR="00EE7DB8" w:rsidRPr="00BF1B34" w:rsidRDefault="002E7426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3119" w:type="dxa"/>
            <w:shd w:val="clear" w:color="auto" w:fill="FFFFFF"/>
          </w:tcPr>
          <w:p w14:paraId="5DA95BDE" w14:textId="14EB7D81" w:rsidR="00EE7DB8" w:rsidRPr="00BF1B34" w:rsidRDefault="00EE7DB8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Мастер-класс «Новогодние чудеса»</w:t>
            </w:r>
          </w:p>
        </w:tc>
        <w:tc>
          <w:tcPr>
            <w:tcW w:w="2693" w:type="dxa"/>
            <w:shd w:val="clear" w:color="auto" w:fill="FFFFFF"/>
          </w:tcPr>
          <w:p w14:paraId="45364E9B" w14:textId="6D0BAE65" w:rsidR="00EE7DB8" w:rsidRPr="00BF1B34" w:rsidRDefault="00EE7DB8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ЦГБ им. К. Маркса, Красный проспект, 163</w:t>
            </w:r>
          </w:p>
        </w:tc>
        <w:tc>
          <w:tcPr>
            <w:tcW w:w="2551" w:type="dxa"/>
            <w:shd w:val="clear" w:color="auto" w:fill="FFFFFF"/>
          </w:tcPr>
          <w:p w14:paraId="4F726CEB" w14:textId="06913396" w:rsidR="00EE7DB8" w:rsidRPr="00BF1B34" w:rsidRDefault="00A40CEF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ЦГБ им. К. Маркса</w:t>
            </w:r>
          </w:p>
        </w:tc>
        <w:tc>
          <w:tcPr>
            <w:tcW w:w="2127" w:type="dxa"/>
            <w:shd w:val="clear" w:color="auto" w:fill="FFFFFF"/>
          </w:tcPr>
          <w:p w14:paraId="0E9FBE2C" w14:textId="77777777" w:rsidR="00EE7DB8" w:rsidRPr="00BF1B34" w:rsidRDefault="00EE7DB8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Тихоненко Е. Ю.</w:t>
            </w:r>
          </w:p>
          <w:p w14:paraId="214F5A14" w14:textId="77777777" w:rsidR="00EE7DB8" w:rsidRPr="00BF1B34" w:rsidRDefault="00EE7DB8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2209647</w:t>
            </w:r>
          </w:p>
          <w:p w14:paraId="73C960B0" w14:textId="466793D9" w:rsidR="00EE7DB8" w:rsidRPr="00BF1B34" w:rsidRDefault="00EE7DB8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14:paraId="0F8F40AB" w14:textId="77777777" w:rsidR="00EE7DB8" w:rsidRPr="00BF1B34" w:rsidRDefault="00EE7DB8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05B09600" w14:textId="77777777" w:rsidR="00EE7DB8" w:rsidRPr="00BF1B34" w:rsidRDefault="00EE7DB8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DB8" w:rsidRPr="00BF1B34" w14:paraId="36700FA9" w14:textId="77777777" w:rsidTr="00B73788">
        <w:trPr>
          <w:trHeight w:val="101"/>
          <w:tblHeader/>
        </w:trPr>
        <w:tc>
          <w:tcPr>
            <w:tcW w:w="1731" w:type="dxa"/>
          </w:tcPr>
          <w:p w14:paraId="0F64A182" w14:textId="518322E9" w:rsidR="00EE7DB8" w:rsidRPr="00BF1B34" w:rsidRDefault="00EE7DB8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15.12.2021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AC14" w14:textId="0F5C7D7B" w:rsidR="00EE7DB8" w:rsidRPr="00BF1B34" w:rsidRDefault="00EE7DB8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496B" w14:textId="6A469DAA" w:rsidR="00EE7DB8" w:rsidRPr="00BF1B34" w:rsidRDefault="00EE7DB8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Час творчества и фантазии «Подарок для ёлочки»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52A9" w14:textId="7A9481A7" w:rsidR="00EE7DB8" w:rsidRPr="00BF1B34" w:rsidRDefault="00EE7DB8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Библиотека им. Н. К. Крупской,</w:t>
            </w:r>
            <w:r w:rsidR="00E80760" w:rsidRPr="00BF1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ул. М. Горького, 104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C722" w14:textId="4A2A8B94" w:rsidR="00EE7DB8" w:rsidRPr="00BF1B34" w:rsidRDefault="00A40CEF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МКУК ЦБС Центрального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0A3A" w14:textId="77777777" w:rsidR="00EE7DB8" w:rsidRPr="00BF1B34" w:rsidRDefault="00EE7DB8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Лобес</w:t>
            </w:r>
            <w:proofErr w:type="spellEnd"/>
            <w:r w:rsidRPr="00BF1B34">
              <w:rPr>
                <w:rFonts w:ascii="Times New Roman" w:hAnsi="Times New Roman" w:cs="Times New Roman"/>
                <w:sz w:val="24"/>
                <w:szCs w:val="24"/>
              </w:rPr>
              <w:t xml:space="preserve"> А. Ю. </w:t>
            </w:r>
          </w:p>
          <w:p w14:paraId="7E6E1D7E" w14:textId="37AF7A6E" w:rsidR="00EE7DB8" w:rsidRPr="00BF1B34" w:rsidRDefault="00D67B26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22313</w:t>
            </w:r>
            <w:r w:rsidR="00EE7DB8" w:rsidRPr="00BF1B3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62" w:type="dxa"/>
          </w:tcPr>
          <w:p w14:paraId="616E692D" w14:textId="77777777" w:rsidR="00EE7DB8" w:rsidRPr="00BF1B34" w:rsidRDefault="00EE7DB8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63C5CDAB" w14:textId="77777777" w:rsidR="00EE7DB8" w:rsidRPr="00BF1B34" w:rsidRDefault="00EE7DB8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D3F" w:rsidRPr="00BF1B34" w14:paraId="7AFABB2E" w14:textId="77777777" w:rsidTr="00CE2668">
        <w:trPr>
          <w:trHeight w:val="101"/>
          <w:tblHeader/>
        </w:trPr>
        <w:tc>
          <w:tcPr>
            <w:tcW w:w="1731" w:type="dxa"/>
          </w:tcPr>
          <w:p w14:paraId="14BEE425" w14:textId="77777777" w:rsidR="008A5D3F" w:rsidRPr="00BF1B34" w:rsidRDefault="008A5D3F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15.12.2021</w:t>
            </w:r>
          </w:p>
        </w:tc>
        <w:tc>
          <w:tcPr>
            <w:tcW w:w="992" w:type="dxa"/>
          </w:tcPr>
          <w:p w14:paraId="7A431383" w14:textId="77777777" w:rsidR="008A5D3F" w:rsidRPr="00BF1B34" w:rsidRDefault="008A5D3F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3119" w:type="dxa"/>
          </w:tcPr>
          <w:p w14:paraId="7A509201" w14:textId="77777777" w:rsidR="008A5D3F" w:rsidRPr="00BF1B34" w:rsidRDefault="008A5D3F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Городской детский художественный конкурс «Чудеса под Новый год»</w:t>
            </w:r>
          </w:p>
        </w:tc>
        <w:tc>
          <w:tcPr>
            <w:tcW w:w="2693" w:type="dxa"/>
          </w:tcPr>
          <w:p w14:paraId="7FFE35A8" w14:textId="77777777" w:rsidR="008A5D3F" w:rsidRPr="00BF1B34" w:rsidRDefault="008A5D3F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КК им. В. Маяковского, Красный проспект, 15</w:t>
            </w:r>
          </w:p>
        </w:tc>
        <w:tc>
          <w:tcPr>
            <w:tcW w:w="2551" w:type="dxa"/>
          </w:tcPr>
          <w:p w14:paraId="565D73A1" w14:textId="77777777" w:rsidR="008A5D3F" w:rsidRPr="00BF1B34" w:rsidRDefault="008A5D3F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МАУК «Городская дирекция творческих программ»</w:t>
            </w:r>
          </w:p>
        </w:tc>
        <w:tc>
          <w:tcPr>
            <w:tcW w:w="2127" w:type="dxa"/>
          </w:tcPr>
          <w:p w14:paraId="5A29BC3B" w14:textId="77777777" w:rsidR="008A5D3F" w:rsidRPr="00BF1B34" w:rsidRDefault="008A5D3F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Саркисян И. Л.</w:t>
            </w:r>
          </w:p>
          <w:p w14:paraId="0E270DFC" w14:textId="77777777" w:rsidR="008A5D3F" w:rsidRPr="00BF1B34" w:rsidRDefault="008A5D3F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2288040</w:t>
            </w:r>
          </w:p>
        </w:tc>
        <w:tc>
          <w:tcPr>
            <w:tcW w:w="1262" w:type="dxa"/>
          </w:tcPr>
          <w:p w14:paraId="0B503B44" w14:textId="77777777" w:rsidR="008A5D3F" w:rsidRPr="00BF1B34" w:rsidRDefault="008A5D3F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1FFE5474" w14:textId="77777777" w:rsidR="008A5D3F" w:rsidRPr="00BF1B34" w:rsidRDefault="008A5D3F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D3F" w:rsidRPr="00BF1B34" w14:paraId="6979A55C" w14:textId="77777777" w:rsidTr="00CE2668">
        <w:trPr>
          <w:trHeight w:val="101"/>
          <w:tblHeader/>
        </w:trPr>
        <w:tc>
          <w:tcPr>
            <w:tcW w:w="1731" w:type="dxa"/>
          </w:tcPr>
          <w:p w14:paraId="7FEBDA21" w14:textId="77777777" w:rsidR="008A5D3F" w:rsidRPr="00BF1B34" w:rsidRDefault="008A5D3F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15.12.2021</w:t>
            </w:r>
          </w:p>
        </w:tc>
        <w:tc>
          <w:tcPr>
            <w:tcW w:w="992" w:type="dxa"/>
          </w:tcPr>
          <w:p w14:paraId="4FE1C657" w14:textId="1CFE76BE" w:rsidR="008A5D3F" w:rsidRPr="00BF1B34" w:rsidRDefault="008A5D3F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3119" w:type="dxa"/>
          </w:tcPr>
          <w:p w14:paraId="2382E3A7" w14:textId="77777777" w:rsidR="008A5D3F" w:rsidRPr="00BF1B34" w:rsidRDefault="008A5D3F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Концерт юных дарований «Новогодние надежды» и вручение стипендий мэрии города Новосибирска для одаренных детей в области культуры и искусства</w:t>
            </w:r>
          </w:p>
        </w:tc>
        <w:tc>
          <w:tcPr>
            <w:tcW w:w="2693" w:type="dxa"/>
          </w:tcPr>
          <w:p w14:paraId="6F6454A8" w14:textId="77777777" w:rsidR="008A5D3F" w:rsidRPr="00BF1B34" w:rsidRDefault="008A5D3F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КК им. В. Маяковского, Красный проспект, 15</w:t>
            </w:r>
          </w:p>
        </w:tc>
        <w:tc>
          <w:tcPr>
            <w:tcW w:w="2551" w:type="dxa"/>
          </w:tcPr>
          <w:p w14:paraId="7710ACCF" w14:textId="77777777" w:rsidR="008A5D3F" w:rsidRPr="00BF1B34" w:rsidRDefault="008A5D3F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МАУК «Городская дирекция творческих программ»</w:t>
            </w:r>
          </w:p>
        </w:tc>
        <w:tc>
          <w:tcPr>
            <w:tcW w:w="2127" w:type="dxa"/>
          </w:tcPr>
          <w:p w14:paraId="55C28419" w14:textId="77777777" w:rsidR="008A5D3F" w:rsidRPr="00BF1B34" w:rsidRDefault="008A5D3F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Саркисян И. Л.</w:t>
            </w:r>
          </w:p>
          <w:p w14:paraId="22529983" w14:textId="77777777" w:rsidR="008A5D3F" w:rsidRPr="00BF1B34" w:rsidRDefault="008A5D3F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2288040</w:t>
            </w:r>
          </w:p>
        </w:tc>
        <w:tc>
          <w:tcPr>
            <w:tcW w:w="1262" w:type="dxa"/>
          </w:tcPr>
          <w:p w14:paraId="55D7F5AE" w14:textId="77777777" w:rsidR="008A5D3F" w:rsidRPr="00BF1B34" w:rsidRDefault="008A5D3F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 xml:space="preserve">Локоть </w:t>
            </w:r>
          </w:p>
          <w:p w14:paraId="58F8EBCD" w14:textId="77777777" w:rsidR="008A5D3F" w:rsidRPr="00BF1B34" w:rsidRDefault="008A5D3F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А. Е.</w:t>
            </w:r>
          </w:p>
        </w:tc>
        <w:tc>
          <w:tcPr>
            <w:tcW w:w="1152" w:type="dxa"/>
          </w:tcPr>
          <w:p w14:paraId="607AFE46" w14:textId="77777777" w:rsidR="008A5D3F" w:rsidRPr="00BF1B34" w:rsidRDefault="008A5D3F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слово, вручение стипендии</w:t>
            </w:r>
          </w:p>
        </w:tc>
      </w:tr>
      <w:tr w:rsidR="008A5D3F" w:rsidRPr="00BF1B34" w14:paraId="07E75230" w14:textId="77777777" w:rsidTr="00CE2668">
        <w:trPr>
          <w:trHeight w:val="101"/>
          <w:tblHeader/>
        </w:trPr>
        <w:tc>
          <w:tcPr>
            <w:tcW w:w="1731" w:type="dxa"/>
          </w:tcPr>
          <w:p w14:paraId="7AC9A3C5" w14:textId="77777777" w:rsidR="008A5D3F" w:rsidRPr="00BF1B34" w:rsidRDefault="008A5D3F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15.12.2021</w:t>
            </w:r>
          </w:p>
          <w:p w14:paraId="249CA53E" w14:textId="77777777" w:rsidR="008A5D3F" w:rsidRPr="00BF1B34" w:rsidRDefault="008A5D3F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14:paraId="287C0BEC" w14:textId="77777777" w:rsidR="008A5D3F" w:rsidRPr="00BF1B34" w:rsidRDefault="008A5D3F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08.01.2022</w:t>
            </w:r>
          </w:p>
        </w:tc>
        <w:tc>
          <w:tcPr>
            <w:tcW w:w="992" w:type="dxa"/>
          </w:tcPr>
          <w:p w14:paraId="39E232C1" w14:textId="77777777" w:rsidR="008A5D3F" w:rsidRPr="00BF1B34" w:rsidRDefault="008A5D3F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14:paraId="35C1DDAC" w14:textId="77777777" w:rsidR="008A5D3F" w:rsidRPr="00BF1B34" w:rsidRDefault="008A5D3F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14:paraId="6961D4DE" w14:textId="77777777" w:rsidR="008A5D3F" w:rsidRPr="00BF1B34" w:rsidRDefault="008A5D3F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3119" w:type="dxa"/>
          </w:tcPr>
          <w:p w14:paraId="69302A21" w14:textId="77777777" w:rsidR="008A5D3F" w:rsidRPr="00BF1B34" w:rsidRDefault="008A5D3F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Экскурсии по выставке «Комната 50-х», дополненная рассказом об истории празднования Нового года в СССР</w:t>
            </w:r>
          </w:p>
        </w:tc>
        <w:tc>
          <w:tcPr>
            <w:tcW w:w="2693" w:type="dxa"/>
          </w:tcPr>
          <w:p w14:paraId="77CD19E3" w14:textId="77777777" w:rsidR="008A5D3F" w:rsidRPr="00BF1B34" w:rsidRDefault="008A5D3F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 xml:space="preserve">Музей Дзержинского района «На Каменском тракте», пр. Дзержинского, 1а </w:t>
            </w:r>
          </w:p>
        </w:tc>
        <w:tc>
          <w:tcPr>
            <w:tcW w:w="2551" w:type="dxa"/>
          </w:tcPr>
          <w:p w14:paraId="12671ADE" w14:textId="77777777" w:rsidR="008A5D3F" w:rsidRPr="00BF1B34" w:rsidRDefault="008A5D3F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 xml:space="preserve">Музей Дзержинского района </w:t>
            </w:r>
          </w:p>
        </w:tc>
        <w:tc>
          <w:tcPr>
            <w:tcW w:w="2127" w:type="dxa"/>
          </w:tcPr>
          <w:p w14:paraId="187E84CD" w14:textId="77777777" w:rsidR="008A5D3F" w:rsidRPr="00BF1B34" w:rsidRDefault="008A5D3F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Пащенко Н. В.</w:t>
            </w:r>
          </w:p>
          <w:p w14:paraId="48B97142" w14:textId="77777777" w:rsidR="008A5D3F" w:rsidRPr="00BF1B34" w:rsidRDefault="008A5D3F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2882301</w:t>
            </w:r>
          </w:p>
        </w:tc>
        <w:tc>
          <w:tcPr>
            <w:tcW w:w="1262" w:type="dxa"/>
          </w:tcPr>
          <w:p w14:paraId="0D3AC114" w14:textId="77777777" w:rsidR="008A5D3F" w:rsidRPr="00BF1B34" w:rsidRDefault="008A5D3F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220DD66A" w14:textId="77777777" w:rsidR="008A5D3F" w:rsidRPr="00BF1B34" w:rsidRDefault="008A5D3F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615" w:rsidRPr="00BF1B34" w14:paraId="2AD9B61A" w14:textId="77777777" w:rsidTr="00B73788">
        <w:trPr>
          <w:trHeight w:val="101"/>
          <w:tblHeader/>
        </w:trPr>
        <w:tc>
          <w:tcPr>
            <w:tcW w:w="1731" w:type="dxa"/>
            <w:shd w:val="clear" w:color="auto" w:fill="auto"/>
          </w:tcPr>
          <w:p w14:paraId="3DADBB24" w14:textId="20188D5A" w:rsidR="00E40615" w:rsidRPr="00BF1B34" w:rsidRDefault="00E40615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16.12.2021</w:t>
            </w:r>
          </w:p>
        </w:tc>
        <w:tc>
          <w:tcPr>
            <w:tcW w:w="992" w:type="dxa"/>
            <w:shd w:val="clear" w:color="auto" w:fill="auto"/>
          </w:tcPr>
          <w:p w14:paraId="4CF1218E" w14:textId="54EFD51A" w:rsidR="00E40615" w:rsidRPr="00BF1B34" w:rsidRDefault="00E40615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3119" w:type="dxa"/>
            <w:shd w:val="clear" w:color="auto" w:fill="auto"/>
          </w:tcPr>
          <w:p w14:paraId="59A11761" w14:textId="0FCF3BF0" w:rsidR="00E40615" w:rsidRPr="00BF1B34" w:rsidRDefault="00E40615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«Новогодняя карусель»</w:t>
            </w:r>
          </w:p>
        </w:tc>
        <w:tc>
          <w:tcPr>
            <w:tcW w:w="2693" w:type="dxa"/>
            <w:shd w:val="clear" w:color="auto" w:fill="auto"/>
          </w:tcPr>
          <w:p w14:paraId="140AD96E" w14:textId="6D2A8EAC" w:rsidR="00E40615" w:rsidRPr="00BF1B34" w:rsidRDefault="00E40615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ДДК им. Д. Н. Пичугина</w:t>
            </w:r>
            <w:r w:rsidR="00B73788" w:rsidRPr="00BF1B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ул. А. Невского, 45</w:t>
            </w:r>
          </w:p>
        </w:tc>
        <w:tc>
          <w:tcPr>
            <w:tcW w:w="2551" w:type="dxa"/>
          </w:tcPr>
          <w:p w14:paraId="7F4407BB" w14:textId="3F9C7FD9" w:rsidR="00E40615" w:rsidRPr="00BF1B34" w:rsidRDefault="00E40615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МБУК ДДК им. Д.Н. Пичугина</w:t>
            </w:r>
          </w:p>
        </w:tc>
        <w:tc>
          <w:tcPr>
            <w:tcW w:w="2127" w:type="dxa"/>
          </w:tcPr>
          <w:p w14:paraId="71E17874" w14:textId="77777777" w:rsidR="00E40615" w:rsidRPr="00BF1B34" w:rsidRDefault="00E40615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Дементьева Т. И.</w:t>
            </w:r>
          </w:p>
          <w:p w14:paraId="6FE988AB" w14:textId="71D6E510" w:rsidR="00E40615" w:rsidRPr="00BF1B34" w:rsidRDefault="00E40615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2713425</w:t>
            </w:r>
          </w:p>
        </w:tc>
        <w:tc>
          <w:tcPr>
            <w:tcW w:w="1262" w:type="dxa"/>
          </w:tcPr>
          <w:p w14:paraId="6D2CEC26" w14:textId="77777777" w:rsidR="00E40615" w:rsidRPr="00BF1B34" w:rsidRDefault="00E40615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6F6C5A86" w14:textId="77777777" w:rsidR="00E40615" w:rsidRPr="00BF1B34" w:rsidRDefault="00E40615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DB8" w:rsidRPr="00BF1B34" w14:paraId="191F2BAB" w14:textId="77777777" w:rsidTr="00B73788">
        <w:trPr>
          <w:trHeight w:val="101"/>
          <w:tblHeader/>
        </w:trPr>
        <w:tc>
          <w:tcPr>
            <w:tcW w:w="1731" w:type="dxa"/>
          </w:tcPr>
          <w:p w14:paraId="0CE19FC9" w14:textId="7F2DF218" w:rsidR="00EE7DB8" w:rsidRPr="00BF1B34" w:rsidRDefault="00EE7DB8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16.12.2021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8BE8" w14:textId="1E7CCAC7" w:rsidR="00EE7DB8" w:rsidRPr="00BF1B34" w:rsidRDefault="00EE7DB8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0B5D" w14:textId="347BEA18" w:rsidR="00EE7DB8" w:rsidRPr="00BF1B34" w:rsidRDefault="00EE7DB8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Мастер-класс «Новогодняя открытка»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BE96" w14:textId="4AC715CB" w:rsidR="00EE7DB8" w:rsidRPr="00BF1B34" w:rsidRDefault="00EE7DB8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Городской Центр истории Новосибирской книги им. Н. П. Литвинова,</w:t>
            </w:r>
            <w:r w:rsidR="00B73788" w:rsidRPr="00BF1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ул. Ленина, 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74520" w14:textId="557ECE4C" w:rsidR="00EE7DB8" w:rsidRPr="00BF1B34" w:rsidRDefault="00A40CEF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МКУК ЦБС Центрального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353E" w14:textId="77777777" w:rsidR="00EE7DB8" w:rsidRPr="00BF1B34" w:rsidRDefault="00EE7DB8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Полещук Е. А.</w:t>
            </w:r>
          </w:p>
          <w:p w14:paraId="5F93C526" w14:textId="2DACCABE" w:rsidR="00EE7DB8" w:rsidRPr="00BF1B34" w:rsidRDefault="00124401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23110</w:t>
            </w:r>
            <w:r w:rsidR="00EE7DB8" w:rsidRPr="00BF1B3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62" w:type="dxa"/>
          </w:tcPr>
          <w:p w14:paraId="42FF2B8E" w14:textId="77777777" w:rsidR="00EE7DB8" w:rsidRPr="00BF1B34" w:rsidRDefault="00EE7DB8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5236BDE0" w14:textId="77777777" w:rsidR="00EE7DB8" w:rsidRPr="00BF1B34" w:rsidRDefault="00EE7DB8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DB8" w:rsidRPr="00BF1B34" w14:paraId="45A772C9" w14:textId="77777777" w:rsidTr="00712FEB">
        <w:trPr>
          <w:trHeight w:val="863"/>
          <w:tblHeader/>
        </w:trPr>
        <w:tc>
          <w:tcPr>
            <w:tcW w:w="1731" w:type="dxa"/>
          </w:tcPr>
          <w:p w14:paraId="15AE2C27" w14:textId="5D14298C" w:rsidR="00EE7DB8" w:rsidRPr="00BF1B34" w:rsidRDefault="00EE7DB8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16.12.2021 – 23.01.2022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83E5" w14:textId="61F894D7" w:rsidR="00EE7DB8" w:rsidRPr="00BF1B34" w:rsidRDefault="00D67B26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DD15" w14:textId="7AC284B4" w:rsidR="00EE7DB8" w:rsidRPr="00BF1B34" w:rsidRDefault="00EE7DB8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Выставка новогодних и рождественских открыток «В блеске ёлочных огней»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2FE4" w14:textId="3E178F6B" w:rsidR="00EE7DB8" w:rsidRPr="00BF1B34" w:rsidRDefault="00EE7DB8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Городской Центр истории Новосибирской книги им. Н. П. Литвинова,</w:t>
            </w:r>
            <w:r w:rsidR="00E80760" w:rsidRPr="00BF1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ул. Ленина, 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1FAF" w14:textId="03D11EF9" w:rsidR="00EE7DB8" w:rsidRPr="00BF1B34" w:rsidRDefault="00A40CEF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МКУК ЦБС Центрального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D0BA" w14:textId="5EF86772" w:rsidR="00EE7DB8" w:rsidRPr="00BF1B34" w:rsidRDefault="00124401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 xml:space="preserve">Полещук Е. </w:t>
            </w:r>
            <w:r w:rsidR="00EE7DB8" w:rsidRPr="00BF1B34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14:paraId="06EC5EF5" w14:textId="0F3A1FB7" w:rsidR="00EE7DB8" w:rsidRPr="00BF1B34" w:rsidRDefault="00124401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23110</w:t>
            </w:r>
            <w:r w:rsidR="00EE7DB8" w:rsidRPr="00BF1B3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62" w:type="dxa"/>
          </w:tcPr>
          <w:p w14:paraId="3503A370" w14:textId="77777777" w:rsidR="00EE7DB8" w:rsidRPr="00BF1B34" w:rsidRDefault="00EE7DB8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67A1CFA2" w14:textId="77777777" w:rsidR="00EE7DB8" w:rsidRPr="00BF1B34" w:rsidRDefault="00EE7DB8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DB8" w:rsidRPr="00BF1B34" w14:paraId="4D0C1F3E" w14:textId="77777777" w:rsidTr="00B73788">
        <w:trPr>
          <w:trHeight w:val="101"/>
          <w:tblHeader/>
        </w:trPr>
        <w:tc>
          <w:tcPr>
            <w:tcW w:w="1731" w:type="dxa"/>
          </w:tcPr>
          <w:p w14:paraId="5BDB0B2C" w14:textId="770E61C4" w:rsidR="00EE7DB8" w:rsidRPr="00BF1B34" w:rsidRDefault="00EE7DB8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17.12.2021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7ED5" w14:textId="1834460B" w:rsidR="00EE7DB8" w:rsidRPr="00BF1B34" w:rsidRDefault="00E025F6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E7DB8" w:rsidRPr="00BF1B34">
              <w:rPr>
                <w:rFonts w:ascii="Times New Roman" w:hAnsi="Times New Roman" w:cs="Times New Roman"/>
                <w:sz w:val="24"/>
                <w:szCs w:val="24"/>
              </w:rPr>
              <w:t>9-30</w:t>
            </w:r>
          </w:p>
        </w:tc>
        <w:tc>
          <w:tcPr>
            <w:tcW w:w="3119" w:type="dxa"/>
          </w:tcPr>
          <w:p w14:paraId="6136A823" w14:textId="4B88FCF1" w:rsidR="00EE7DB8" w:rsidRPr="00BF1B34" w:rsidRDefault="00EE7DB8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«В гостях у Деда Мороза» в рамках библиотечного клуба «</w:t>
            </w:r>
            <w:proofErr w:type="spellStart"/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Читайка</w:t>
            </w:r>
            <w:proofErr w:type="spellEnd"/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D432D" w14:textId="3DA43E1F" w:rsidR="00EE7DB8" w:rsidRPr="00BF1B34" w:rsidRDefault="00EE7DB8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Библиотека им К. Г. Паустовского,</w:t>
            </w:r>
            <w:r w:rsidR="00E80760" w:rsidRPr="00BF1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на площадке МКДОУ д/с № 158,</w:t>
            </w:r>
            <w:r w:rsidR="00E80760" w:rsidRPr="00BF1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ул. Петухова, 52А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6BD83" w14:textId="51683436" w:rsidR="00EE7DB8" w:rsidRPr="00BF1B34" w:rsidRDefault="00B43311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МКУК ЦБС Кировского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3D722" w14:textId="77777777" w:rsidR="00E80760" w:rsidRPr="00BF1B34" w:rsidRDefault="00EE7DB8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Матюшина А. А.</w:t>
            </w:r>
          </w:p>
          <w:p w14:paraId="715CDAFF" w14:textId="38C11E33" w:rsidR="00E80760" w:rsidRPr="00BF1B34" w:rsidRDefault="00EE7DB8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3427162,</w:t>
            </w:r>
            <w:r w:rsidR="00E80760" w:rsidRPr="00BF1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EDDFAEC" w14:textId="77777777" w:rsidR="00E80760" w:rsidRPr="00BF1B34" w:rsidRDefault="00EE7DB8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Язубчик</w:t>
            </w:r>
            <w:proofErr w:type="spellEnd"/>
            <w:r w:rsidRPr="00BF1B34">
              <w:rPr>
                <w:rFonts w:ascii="Times New Roman" w:hAnsi="Times New Roman" w:cs="Times New Roman"/>
                <w:sz w:val="24"/>
                <w:szCs w:val="24"/>
              </w:rPr>
              <w:t xml:space="preserve"> Г. А.,</w:t>
            </w:r>
          </w:p>
          <w:p w14:paraId="1F810BDB" w14:textId="14F007A1" w:rsidR="00EE7DB8" w:rsidRPr="00BF1B34" w:rsidRDefault="00EE7DB8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3429202</w:t>
            </w:r>
          </w:p>
        </w:tc>
        <w:tc>
          <w:tcPr>
            <w:tcW w:w="1262" w:type="dxa"/>
          </w:tcPr>
          <w:p w14:paraId="34B08C0D" w14:textId="77777777" w:rsidR="00EE7DB8" w:rsidRPr="00BF1B34" w:rsidRDefault="00EE7DB8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73F9B11A" w14:textId="77777777" w:rsidR="00EE7DB8" w:rsidRPr="00BF1B34" w:rsidRDefault="00EE7DB8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DB8" w:rsidRPr="00BF1B34" w14:paraId="54FA7AB1" w14:textId="77777777" w:rsidTr="00B73788">
        <w:trPr>
          <w:trHeight w:val="101"/>
          <w:tblHeader/>
        </w:trPr>
        <w:tc>
          <w:tcPr>
            <w:tcW w:w="1731" w:type="dxa"/>
          </w:tcPr>
          <w:p w14:paraId="65175D78" w14:textId="124A5C41" w:rsidR="00EE7DB8" w:rsidRPr="00BF1B34" w:rsidRDefault="00EE7DB8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17.12.2021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BD87" w14:textId="6B0CF03C" w:rsidR="00EE7DB8" w:rsidRPr="00BF1B34" w:rsidRDefault="00EE7DB8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3119" w:type="dxa"/>
          </w:tcPr>
          <w:p w14:paraId="0F98C454" w14:textId="6A692B39" w:rsidR="00EE7DB8" w:rsidRPr="00BF1B34" w:rsidRDefault="00EE7DB8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Викторина «Хорошо, что каждый год к нам приходит Новый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08DA6" w14:textId="5C4EE395" w:rsidR="00EE7DB8" w:rsidRPr="00BF1B34" w:rsidRDefault="00EE7DB8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 им. А. С. Макаренко,</w:t>
            </w:r>
            <w:r w:rsidR="00E80760" w:rsidRPr="00BF1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ул. Петухова, 118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70FEA" w14:textId="58CF6C0B" w:rsidR="00EE7DB8" w:rsidRPr="00BF1B34" w:rsidRDefault="00B43311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МКУК ЦБС Кировского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78A2" w14:textId="77777777" w:rsidR="006473B7" w:rsidRPr="00BF1B34" w:rsidRDefault="006473B7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 xml:space="preserve">Вислобокова С. Ю. </w:t>
            </w:r>
          </w:p>
          <w:p w14:paraId="2D6A7287" w14:textId="1633C761" w:rsidR="00EE7DB8" w:rsidRPr="00BF1B34" w:rsidRDefault="00EE7DB8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3446171</w:t>
            </w:r>
          </w:p>
        </w:tc>
        <w:tc>
          <w:tcPr>
            <w:tcW w:w="1262" w:type="dxa"/>
          </w:tcPr>
          <w:p w14:paraId="67B87BE2" w14:textId="77777777" w:rsidR="00EE7DB8" w:rsidRPr="00BF1B34" w:rsidRDefault="00EE7DB8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2B757AF3" w14:textId="77777777" w:rsidR="00EE7DB8" w:rsidRPr="00BF1B34" w:rsidRDefault="00EE7DB8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DB8" w:rsidRPr="00BF1B34" w14:paraId="008C418C" w14:textId="77777777" w:rsidTr="00B73788">
        <w:trPr>
          <w:trHeight w:val="101"/>
          <w:tblHeader/>
        </w:trPr>
        <w:tc>
          <w:tcPr>
            <w:tcW w:w="1731" w:type="dxa"/>
          </w:tcPr>
          <w:p w14:paraId="2770DF4F" w14:textId="77777777" w:rsidR="00EE7DB8" w:rsidRPr="00BF1B34" w:rsidRDefault="00EE7DB8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17.12.2021-</w:t>
            </w:r>
          </w:p>
          <w:p w14:paraId="2841BDE8" w14:textId="30339B7D" w:rsidR="00EE7DB8" w:rsidRPr="00BF1B34" w:rsidRDefault="00EE7DB8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30.12.2021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2C71" w14:textId="05D6B040" w:rsidR="00EE7DB8" w:rsidRPr="00BF1B34" w:rsidRDefault="00E025F6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EFFA" w14:textId="208BB03D" w:rsidR="00EE7DB8" w:rsidRPr="00BF1B34" w:rsidRDefault="00EE7DB8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Книжная выставка «Новогодние блёстки»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0649" w14:textId="48C08698" w:rsidR="00EE7DB8" w:rsidRPr="00BF1B34" w:rsidRDefault="00EE7DB8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Библиотека им. В. Ю. Драгунского,</w:t>
            </w:r>
            <w:r w:rsidR="00E80760" w:rsidRPr="00BF1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ул. Деповская, 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0EC3" w14:textId="5AC93DDA" w:rsidR="00EE7DB8" w:rsidRPr="00BF1B34" w:rsidRDefault="00A40CEF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МКУК ЦБС Центрального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5BD8" w14:textId="77777777" w:rsidR="00EE7DB8" w:rsidRPr="00BF1B34" w:rsidRDefault="00EE7DB8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Чернова А. В.</w:t>
            </w:r>
          </w:p>
          <w:p w14:paraId="5CBC2C93" w14:textId="7FC8A66D" w:rsidR="00EE7DB8" w:rsidRPr="00BF1B34" w:rsidRDefault="00EE7DB8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335-87-35</w:t>
            </w:r>
          </w:p>
        </w:tc>
        <w:tc>
          <w:tcPr>
            <w:tcW w:w="1262" w:type="dxa"/>
          </w:tcPr>
          <w:p w14:paraId="3A06E629" w14:textId="77777777" w:rsidR="00EE7DB8" w:rsidRPr="00BF1B34" w:rsidRDefault="00EE7DB8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35B875CE" w14:textId="77777777" w:rsidR="00EE7DB8" w:rsidRPr="00BF1B34" w:rsidRDefault="00EE7DB8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DB8" w:rsidRPr="00BF1B34" w14:paraId="64B5B022" w14:textId="77777777" w:rsidTr="00B73788">
        <w:trPr>
          <w:trHeight w:val="101"/>
          <w:tblHeader/>
        </w:trPr>
        <w:tc>
          <w:tcPr>
            <w:tcW w:w="1731" w:type="dxa"/>
          </w:tcPr>
          <w:p w14:paraId="1FBB45F1" w14:textId="48B631AE" w:rsidR="00EE7DB8" w:rsidRPr="00BF1B34" w:rsidRDefault="00EE7DB8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17.12.2021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FD39" w14:textId="38ABF375" w:rsidR="00EE7DB8" w:rsidRPr="00BF1B34" w:rsidRDefault="00EE7DB8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D74C5" w14:textId="37A7A4A0" w:rsidR="00EE7DB8" w:rsidRPr="00BF1B34" w:rsidRDefault="00EE7DB8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Медиапрограмма «В теплой шубе и с мешком»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91F0" w14:textId="7D54003D" w:rsidR="00EE7DB8" w:rsidRPr="00BF1B34" w:rsidRDefault="00EE7DB8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МКУК ЦГДБ им. А. П. Гайдара,</w:t>
            </w:r>
            <w:r w:rsidR="00E80760" w:rsidRPr="00BF1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ул. Станиславского,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A55D" w14:textId="4461756C" w:rsidR="00EE7DB8" w:rsidRPr="00BF1B34" w:rsidRDefault="00A40CEF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МКУК ЦГДБ им. А. П. Гайдара</w:t>
            </w:r>
          </w:p>
        </w:tc>
        <w:tc>
          <w:tcPr>
            <w:tcW w:w="2127" w:type="dxa"/>
          </w:tcPr>
          <w:p w14:paraId="0D508E03" w14:textId="77777777" w:rsidR="00EE7DB8" w:rsidRPr="00BF1B34" w:rsidRDefault="00EE7DB8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 xml:space="preserve">Присяжнюк Л. Е. </w:t>
            </w:r>
          </w:p>
          <w:p w14:paraId="6664B239" w14:textId="77777777" w:rsidR="00EE7DB8" w:rsidRPr="00BF1B34" w:rsidRDefault="00EE7DB8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3514085</w:t>
            </w:r>
          </w:p>
          <w:p w14:paraId="5670C051" w14:textId="40162A32" w:rsidR="00EE7DB8" w:rsidRPr="00BF1B34" w:rsidRDefault="00EE7DB8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262" w:type="dxa"/>
          </w:tcPr>
          <w:p w14:paraId="3E8ED3F8" w14:textId="77777777" w:rsidR="00EE7DB8" w:rsidRPr="00BF1B34" w:rsidRDefault="00EE7DB8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0866A431" w14:textId="77777777" w:rsidR="00EE7DB8" w:rsidRPr="00BF1B34" w:rsidRDefault="00EE7DB8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E55" w:rsidRPr="00BF1B34" w14:paraId="7477357C" w14:textId="77777777" w:rsidTr="007472BA">
        <w:trPr>
          <w:trHeight w:val="101"/>
          <w:tblHeader/>
        </w:trPr>
        <w:tc>
          <w:tcPr>
            <w:tcW w:w="1731" w:type="dxa"/>
          </w:tcPr>
          <w:p w14:paraId="64761F65" w14:textId="06A08508" w:rsidR="00A60E55" w:rsidRPr="00BF1B34" w:rsidRDefault="00A60E55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18.12.2021</w:t>
            </w:r>
          </w:p>
        </w:tc>
        <w:tc>
          <w:tcPr>
            <w:tcW w:w="992" w:type="dxa"/>
          </w:tcPr>
          <w:p w14:paraId="229F4F44" w14:textId="060D19E7" w:rsidR="00A60E55" w:rsidRPr="00BF1B34" w:rsidRDefault="00A60E55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3119" w:type="dxa"/>
          </w:tcPr>
          <w:p w14:paraId="54B0BAEB" w14:textId="58DE4891" w:rsidR="00A60E55" w:rsidRPr="00BF1B34" w:rsidRDefault="00A60E55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Новогоднее детское театрализованное представление «Чудеса под Новый год» (вход по билетам)</w:t>
            </w:r>
          </w:p>
        </w:tc>
        <w:tc>
          <w:tcPr>
            <w:tcW w:w="2693" w:type="dxa"/>
          </w:tcPr>
          <w:p w14:paraId="14FE97A2" w14:textId="77777777" w:rsidR="00A60E55" w:rsidRPr="00BF1B34" w:rsidRDefault="00A60E55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ДК «Академия»,</w:t>
            </w:r>
          </w:p>
          <w:p w14:paraId="1AFFB3B2" w14:textId="060BD81A" w:rsidR="00A60E55" w:rsidRPr="00BF1B34" w:rsidRDefault="00A60E55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ул. Ильича, 4</w:t>
            </w:r>
          </w:p>
        </w:tc>
        <w:tc>
          <w:tcPr>
            <w:tcW w:w="2551" w:type="dxa"/>
          </w:tcPr>
          <w:p w14:paraId="0F6E2468" w14:textId="77777777" w:rsidR="00A60E55" w:rsidRPr="00BF1B34" w:rsidRDefault="00A60E55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МБУК «ДК «Академия»</w:t>
            </w:r>
          </w:p>
          <w:p w14:paraId="5E9D83D6" w14:textId="77777777" w:rsidR="00A60E55" w:rsidRPr="00BF1B34" w:rsidRDefault="00A60E55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F775DC9" w14:textId="2D329156" w:rsidR="00A60E55" w:rsidRPr="00BF1B34" w:rsidRDefault="00A60E55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Спицына И. В. 3303310</w:t>
            </w:r>
          </w:p>
          <w:p w14:paraId="5BD79037" w14:textId="77777777" w:rsidR="00A60E55" w:rsidRPr="00BF1B34" w:rsidRDefault="00A60E55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14:paraId="77C48843" w14:textId="77777777" w:rsidR="00A60E55" w:rsidRPr="00BF1B34" w:rsidRDefault="00A60E55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49AC5CF6" w14:textId="77777777" w:rsidR="00A60E55" w:rsidRPr="00BF1B34" w:rsidRDefault="00A60E55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E55" w:rsidRPr="00BF1B34" w14:paraId="44D73B67" w14:textId="77777777" w:rsidTr="007472BA">
        <w:trPr>
          <w:trHeight w:val="101"/>
          <w:tblHeader/>
        </w:trPr>
        <w:tc>
          <w:tcPr>
            <w:tcW w:w="1731" w:type="dxa"/>
          </w:tcPr>
          <w:p w14:paraId="1C4BDA5F" w14:textId="19D4DFAC" w:rsidR="00A60E55" w:rsidRPr="00BF1B34" w:rsidRDefault="00A60E55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18.12.2021</w:t>
            </w:r>
          </w:p>
        </w:tc>
        <w:tc>
          <w:tcPr>
            <w:tcW w:w="992" w:type="dxa"/>
          </w:tcPr>
          <w:p w14:paraId="25053FF6" w14:textId="7C9164ED" w:rsidR="00A60E55" w:rsidRPr="00BF1B34" w:rsidRDefault="00A60E55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3119" w:type="dxa"/>
          </w:tcPr>
          <w:p w14:paraId="70D9CF4E" w14:textId="77777777" w:rsidR="00A60E55" w:rsidRPr="00BF1B34" w:rsidRDefault="00A60E55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Театрализованная концертно-игровая программа, посвященная </w:t>
            </w:r>
          </w:p>
          <w:p w14:paraId="557384DA" w14:textId="6EF2E33C" w:rsidR="00A60E55" w:rsidRPr="00BF1B34" w:rsidRDefault="00A60E55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 xml:space="preserve">открытию Новогодней Ёлки </w:t>
            </w:r>
          </w:p>
        </w:tc>
        <w:tc>
          <w:tcPr>
            <w:tcW w:w="2693" w:type="dxa"/>
          </w:tcPr>
          <w:p w14:paraId="77047765" w14:textId="77777777" w:rsidR="00A60E55" w:rsidRPr="00BF1B34" w:rsidRDefault="00A60E55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ДК «Академия»,</w:t>
            </w:r>
          </w:p>
          <w:p w14:paraId="4BBC79C9" w14:textId="01654E9D" w:rsidR="00A60E55" w:rsidRPr="00BF1B34" w:rsidRDefault="00A60E55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ул. Ильича, 4</w:t>
            </w:r>
          </w:p>
        </w:tc>
        <w:tc>
          <w:tcPr>
            <w:tcW w:w="2551" w:type="dxa"/>
          </w:tcPr>
          <w:p w14:paraId="1898DEA7" w14:textId="26858653" w:rsidR="00A60E55" w:rsidRPr="00BF1B34" w:rsidRDefault="00A60E55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МБУК «ДК «Академия»</w:t>
            </w:r>
          </w:p>
        </w:tc>
        <w:tc>
          <w:tcPr>
            <w:tcW w:w="2127" w:type="dxa"/>
          </w:tcPr>
          <w:p w14:paraId="3BA25CD9" w14:textId="07FE68A9" w:rsidR="00A60E55" w:rsidRPr="00BF1B34" w:rsidRDefault="00A60E55" w:rsidP="00B51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Спицына И. В. 3303310</w:t>
            </w:r>
          </w:p>
        </w:tc>
        <w:tc>
          <w:tcPr>
            <w:tcW w:w="1262" w:type="dxa"/>
          </w:tcPr>
          <w:p w14:paraId="5ED0C2CD" w14:textId="77777777" w:rsidR="00A60E55" w:rsidRPr="00BF1B34" w:rsidRDefault="00A60E55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09CE27BD" w14:textId="77777777" w:rsidR="00A60E55" w:rsidRPr="00BF1B34" w:rsidRDefault="00A60E55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817" w:rsidRPr="00BF1B34" w14:paraId="565DBFEE" w14:textId="77777777" w:rsidTr="007472BA">
        <w:trPr>
          <w:trHeight w:val="101"/>
          <w:tblHeader/>
        </w:trPr>
        <w:tc>
          <w:tcPr>
            <w:tcW w:w="1731" w:type="dxa"/>
          </w:tcPr>
          <w:p w14:paraId="4404E8F8" w14:textId="4A239FD7" w:rsidR="00285817" w:rsidRPr="00BF1B34" w:rsidRDefault="00285817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18.12.2021</w:t>
            </w:r>
          </w:p>
        </w:tc>
        <w:tc>
          <w:tcPr>
            <w:tcW w:w="992" w:type="dxa"/>
          </w:tcPr>
          <w:p w14:paraId="0B6A4E1C" w14:textId="45CED154" w:rsidR="00285817" w:rsidRPr="00BF1B34" w:rsidRDefault="00285817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3119" w:type="dxa"/>
          </w:tcPr>
          <w:p w14:paraId="08433DC0" w14:textId="2A4157E3" w:rsidR="00285817" w:rsidRPr="00BF1B34" w:rsidRDefault="00285817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Концерт «Новогоднее рандеву» Студии бального танца «Звезда»</w:t>
            </w:r>
          </w:p>
        </w:tc>
        <w:tc>
          <w:tcPr>
            <w:tcW w:w="2693" w:type="dxa"/>
          </w:tcPr>
          <w:p w14:paraId="27D5672C" w14:textId="77777777" w:rsidR="00285817" w:rsidRPr="00BF1B34" w:rsidRDefault="00285817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ДК «Академия»,</w:t>
            </w:r>
          </w:p>
          <w:p w14:paraId="16A49D5C" w14:textId="40E3D64E" w:rsidR="00285817" w:rsidRPr="00BF1B34" w:rsidRDefault="00285817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ул. Иванова, 53</w:t>
            </w:r>
          </w:p>
        </w:tc>
        <w:tc>
          <w:tcPr>
            <w:tcW w:w="2551" w:type="dxa"/>
          </w:tcPr>
          <w:p w14:paraId="44358526" w14:textId="7FA14792" w:rsidR="00285817" w:rsidRPr="00BF1B34" w:rsidRDefault="00285817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МБУК «ДК «Академия»</w:t>
            </w:r>
          </w:p>
        </w:tc>
        <w:tc>
          <w:tcPr>
            <w:tcW w:w="2127" w:type="dxa"/>
          </w:tcPr>
          <w:p w14:paraId="5441DB85" w14:textId="4601DBC2" w:rsidR="00285817" w:rsidRPr="00BF1B34" w:rsidRDefault="00285817" w:rsidP="00B51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Спицына И. В. 3303310</w:t>
            </w:r>
          </w:p>
        </w:tc>
        <w:tc>
          <w:tcPr>
            <w:tcW w:w="1262" w:type="dxa"/>
          </w:tcPr>
          <w:p w14:paraId="7D8F598D" w14:textId="77777777" w:rsidR="00285817" w:rsidRPr="00BF1B34" w:rsidRDefault="00285817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7F6B6710" w14:textId="77777777" w:rsidR="00285817" w:rsidRPr="00BF1B34" w:rsidRDefault="00285817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93F" w:rsidRPr="00BF1B34" w14:paraId="040C934C" w14:textId="77777777" w:rsidTr="00B73788">
        <w:trPr>
          <w:trHeight w:val="101"/>
          <w:tblHeader/>
        </w:trPr>
        <w:tc>
          <w:tcPr>
            <w:tcW w:w="1731" w:type="dxa"/>
            <w:shd w:val="clear" w:color="auto" w:fill="auto"/>
          </w:tcPr>
          <w:p w14:paraId="6EA2748F" w14:textId="26A28097" w:rsidR="0086693F" w:rsidRPr="00BF1B34" w:rsidRDefault="0086693F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18.12.2021</w:t>
            </w:r>
          </w:p>
        </w:tc>
        <w:tc>
          <w:tcPr>
            <w:tcW w:w="992" w:type="dxa"/>
            <w:shd w:val="clear" w:color="auto" w:fill="auto"/>
          </w:tcPr>
          <w:p w14:paraId="695E7A66" w14:textId="119917A1" w:rsidR="0086693F" w:rsidRPr="00BF1B34" w:rsidRDefault="0086693F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3119" w:type="dxa"/>
            <w:shd w:val="clear" w:color="auto" w:fill="auto"/>
          </w:tcPr>
          <w:p w14:paraId="688A7CFC" w14:textId="392C2466" w:rsidR="0086693F" w:rsidRPr="00BF1B34" w:rsidRDefault="0086693F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Поздравительная программа для детей – инвалидов «Праздник в каждый дом» в рамках проекта «Доброе сердце»</w:t>
            </w:r>
          </w:p>
        </w:tc>
        <w:tc>
          <w:tcPr>
            <w:tcW w:w="2693" w:type="dxa"/>
            <w:shd w:val="clear" w:color="auto" w:fill="auto"/>
          </w:tcPr>
          <w:p w14:paraId="23E9B8E6" w14:textId="6D7D3DA3" w:rsidR="0086693F" w:rsidRPr="00BF1B34" w:rsidRDefault="0086693F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Адресные поздравления</w:t>
            </w:r>
          </w:p>
        </w:tc>
        <w:tc>
          <w:tcPr>
            <w:tcW w:w="2551" w:type="dxa"/>
          </w:tcPr>
          <w:p w14:paraId="586711DD" w14:textId="78B27539" w:rsidR="0086693F" w:rsidRPr="00BF1B34" w:rsidRDefault="0086693F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МБУК ДДК им. Д.Н. Пичугина</w:t>
            </w:r>
          </w:p>
        </w:tc>
        <w:tc>
          <w:tcPr>
            <w:tcW w:w="2127" w:type="dxa"/>
          </w:tcPr>
          <w:p w14:paraId="7147F1D5" w14:textId="77777777" w:rsidR="0086693F" w:rsidRPr="00BF1B34" w:rsidRDefault="0086693F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Дементьева Т. И.</w:t>
            </w:r>
          </w:p>
          <w:p w14:paraId="052541FA" w14:textId="70156865" w:rsidR="0086693F" w:rsidRPr="00BF1B34" w:rsidRDefault="0086693F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2713425</w:t>
            </w:r>
          </w:p>
        </w:tc>
        <w:tc>
          <w:tcPr>
            <w:tcW w:w="1262" w:type="dxa"/>
          </w:tcPr>
          <w:p w14:paraId="0160BC83" w14:textId="77777777" w:rsidR="0086693F" w:rsidRPr="00BF1B34" w:rsidRDefault="0086693F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772C92E7" w14:textId="77777777" w:rsidR="0086693F" w:rsidRPr="00BF1B34" w:rsidRDefault="0086693F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93F" w:rsidRPr="00BF1B34" w14:paraId="1DF098DF" w14:textId="77777777" w:rsidTr="00B73788">
        <w:trPr>
          <w:trHeight w:val="101"/>
          <w:tblHeader/>
        </w:trPr>
        <w:tc>
          <w:tcPr>
            <w:tcW w:w="1731" w:type="dxa"/>
            <w:shd w:val="clear" w:color="auto" w:fill="auto"/>
          </w:tcPr>
          <w:p w14:paraId="717B6E7F" w14:textId="76275FB2" w:rsidR="0086693F" w:rsidRPr="00BF1B34" w:rsidRDefault="0086693F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18.12.2021</w:t>
            </w:r>
          </w:p>
        </w:tc>
        <w:tc>
          <w:tcPr>
            <w:tcW w:w="992" w:type="dxa"/>
            <w:shd w:val="clear" w:color="auto" w:fill="auto"/>
          </w:tcPr>
          <w:p w14:paraId="274AFE91" w14:textId="057AC26E" w:rsidR="0086693F" w:rsidRPr="00BF1B34" w:rsidRDefault="0086693F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3119" w:type="dxa"/>
            <w:shd w:val="clear" w:color="auto" w:fill="auto"/>
          </w:tcPr>
          <w:p w14:paraId="0314C10B" w14:textId="51819C7A" w:rsidR="0086693F" w:rsidRPr="00BF1B34" w:rsidRDefault="0086693F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Мероприятие в рамках интеллектуального проекта «Я познаю мир» «Как встречают Новый год люди всех земных широт»</w:t>
            </w:r>
          </w:p>
        </w:tc>
        <w:tc>
          <w:tcPr>
            <w:tcW w:w="2693" w:type="dxa"/>
            <w:shd w:val="clear" w:color="auto" w:fill="auto"/>
          </w:tcPr>
          <w:p w14:paraId="4E3E7798" w14:textId="36D4C58C" w:rsidR="0086693F" w:rsidRPr="00BF1B34" w:rsidRDefault="0086693F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ДДК им. Д. Н. Пичугина</w:t>
            </w:r>
            <w:r w:rsidR="00E80760" w:rsidRPr="00BF1B34"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л. Б. Хмельницкого, 64</w:t>
            </w:r>
          </w:p>
        </w:tc>
        <w:tc>
          <w:tcPr>
            <w:tcW w:w="2551" w:type="dxa"/>
          </w:tcPr>
          <w:p w14:paraId="4D7EEFB1" w14:textId="06F650E2" w:rsidR="0086693F" w:rsidRPr="00BF1B34" w:rsidRDefault="0086693F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МБУК ДДК им. Д.Н. Пичугина</w:t>
            </w:r>
          </w:p>
        </w:tc>
        <w:tc>
          <w:tcPr>
            <w:tcW w:w="2127" w:type="dxa"/>
          </w:tcPr>
          <w:p w14:paraId="3289AE64" w14:textId="77777777" w:rsidR="0086693F" w:rsidRPr="00BF1B34" w:rsidRDefault="0086693F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Дементьева Т. И.</w:t>
            </w:r>
          </w:p>
          <w:p w14:paraId="19BE323E" w14:textId="66F40652" w:rsidR="0086693F" w:rsidRPr="00BF1B34" w:rsidRDefault="0086693F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2713425</w:t>
            </w:r>
          </w:p>
        </w:tc>
        <w:tc>
          <w:tcPr>
            <w:tcW w:w="1262" w:type="dxa"/>
          </w:tcPr>
          <w:p w14:paraId="309A3F4E" w14:textId="77777777" w:rsidR="0086693F" w:rsidRPr="00BF1B34" w:rsidRDefault="0086693F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287B5174" w14:textId="77777777" w:rsidR="0086693F" w:rsidRPr="00BF1B34" w:rsidRDefault="0086693F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D3F" w:rsidRPr="00BF1B34" w14:paraId="43CFAF6D" w14:textId="77777777" w:rsidTr="00CE2668">
        <w:trPr>
          <w:trHeight w:val="101"/>
          <w:tblHeader/>
        </w:trPr>
        <w:tc>
          <w:tcPr>
            <w:tcW w:w="1731" w:type="dxa"/>
          </w:tcPr>
          <w:p w14:paraId="5048BF52" w14:textId="77777777" w:rsidR="008A5D3F" w:rsidRPr="00BF1B34" w:rsidRDefault="008A5D3F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18.12.2021</w:t>
            </w:r>
          </w:p>
          <w:p w14:paraId="70DB3AA7" w14:textId="77777777" w:rsidR="008A5D3F" w:rsidRPr="00BF1B34" w:rsidRDefault="008A5D3F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7E37F9F" w14:textId="612E42B6" w:rsidR="008A5D3F" w:rsidRPr="00BF1B34" w:rsidRDefault="008A5D3F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3119" w:type="dxa"/>
          </w:tcPr>
          <w:p w14:paraId="4DA3D805" w14:textId="77777777" w:rsidR="008A5D3F" w:rsidRPr="00BF1B34" w:rsidRDefault="008A5D3F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и мастер-класс по изготовлению ватной игрушки «Новогодние хлопоты»</w:t>
            </w:r>
          </w:p>
        </w:tc>
        <w:tc>
          <w:tcPr>
            <w:tcW w:w="2693" w:type="dxa"/>
          </w:tcPr>
          <w:p w14:paraId="21A308D1" w14:textId="77777777" w:rsidR="008A5D3F" w:rsidRPr="00BF1B34" w:rsidRDefault="008A5D3F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Музей Первомайского района, ул. Первомайская, 148</w:t>
            </w:r>
          </w:p>
        </w:tc>
        <w:tc>
          <w:tcPr>
            <w:tcW w:w="2551" w:type="dxa"/>
          </w:tcPr>
          <w:p w14:paraId="0695FAF8" w14:textId="77777777" w:rsidR="008A5D3F" w:rsidRPr="00BF1B34" w:rsidRDefault="008A5D3F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Музей Первомайского района</w:t>
            </w:r>
          </w:p>
        </w:tc>
        <w:tc>
          <w:tcPr>
            <w:tcW w:w="2127" w:type="dxa"/>
          </w:tcPr>
          <w:p w14:paraId="42C9A2AF" w14:textId="77777777" w:rsidR="008A5D3F" w:rsidRPr="00BF1B34" w:rsidRDefault="008A5D3F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Камелина Д. А.</w:t>
            </w:r>
          </w:p>
          <w:p w14:paraId="4C72DBF4" w14:textId="77777777" w:rsidR="008A5D3F" w:rsidRPr="00BF1B34" w:rsidRDefault="008A5D3F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3070005</w:t>
            </w:r>
          </w:p>
        </w:tc>
        <w:tc>
          <w:tcPr>
            <w:tcW w:w="1262" w:type="dxa"/>
          </w:tcPr>
          <w:p w14:paraId="6D6D0B4F" w14:textId="77777777" w:rsidR="008A5D3F" w:rsidRPr="00BF1B34" w:rsidRDefault="008A5D3F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0B57D694" w14:textId="77777777" w:rsidR="008A5D3F" w:rsidRPr="00BF1B34" w:rsidRDefault="008A5D3F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DB8" w:rsidRPr="00BF1B34" w14:paraId="436471D6" w14:textId="77777777" w:rsidTr="00B73788">
        <w:trPr>
          <w:trHeight w:val="101"/>
          <w:tblHeader/>
        </w:trPr>
        <w:tc>
          <w:tcPr>
            <w:tcW w:w="1731" w:type="dxa"/>
          </w:tcPr>
          <w:p w14:paraId="23C534E5" w14:textId="0570811C" w:rsidR="00EE7DB8" w:rsidRPr="00BF1B34" w:rsidRDefault="00EE7DB8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18.12.2021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EF09" w14:textId="6E38064F" w:rsidR="00EE7DB8" w:rsidRPr="00BF1B34" w:rsidRDefault="00EE7DB8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0ECC" w14:textId="7656F709" w:rsidR="00EE7DB8" w:rsidRPr="00BF1B34" w:rsidRDefault="00EE7DB8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Встреча «Мир в ожидании чудес» в рамках работы музыкального клуба «Старая пластинка»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A2D7" w14:textId="196955B4" w:rsidR="00EE7DB8" w:rsidRPr="00BF1B34" w:rsidRDefault="00EE7DB8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Городской Центр истории Новосибирской книги им. Н. П. Литвинова,</w:t>
            </w:r>
            <w:r w:rsidR="00E80760" w:rsidRPr="00BF1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ул. Ленина, 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10054" w14:textId="10CC126C" w:rsidR="00EE7DB8" w:rsidRPr="00BF1B34" w:rsidRDefault="00A40CEF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МКУК ЦБС Центрального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6375E" w14:textId="77777777" w:rsidR="00EE7DB8" w:rsidRPr="00BF1B34" w:rsidRDefault="00EE7DB8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Полещук Е. А.</w:t>
            </w:r>
          </w:p>
          <w:p w14:paraId="2AA6517C" w14:textId="22726B3C" w:rsidR="00EE7DB8" w:rsidRPr="00BF1B34" w:rsidRDefault="00EE7DB8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231-10-68</w:t>
            </w:r>
          </w:p>
        </w:tc>
        <w:tc>
          <w:tcPr>
            <w:tcW w:w="1262" w:type="dxa"/>
          </w:tcPr>
          <w:p w14:paraId="4990DA03" w14:textId="77777777" w:rsidR="00EE7DB8" w:rsidRPr="00BF1B34" w:rsidRDefault="00EE7DB8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5508885E" w14:textId="77777777" w:rsidR="00EE7DB8" w:rsidRPr="00BF1B34" w:rsidRDefault="00EE7DB8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DB8" w:rsidRPr="00BF1B34" w14:paraId="0E5AA1E8" w14:textId="77777777" w:rsidTr="00B73788">
        <w:trPr>
          <w:trHeight w:val="101"/>
          <w:tblHeader/>
        </w:trPr>
        <w:tc>
          <w:tcPr>
            <w:tcW w:w="1731" w:type="dxa"/>
          </w:tcPr>
          <w:p w14:paraId="7F7009F6" w14:textId="3373C712" w:rsidR="00EE7DB8" w:rsidRPr="00BF1B34" w:rsidRDefault="00EE7DB8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18.12.2021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1FCD" w14:textId="468152EA" w:rsidR="00EE7DB8" w:rsidRPr="00BF1B34" w:rsidRDefault="00EE7DB8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B1A5" w14:textId="6A56AA21" w:rsidR="00EE7DB8" w:rsidRPr="00BF1B34" w:rsidRDefault="00EE7DB8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Праздничный вечер «Новогодние огни приглашают...»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ED4C" w14:textId="7E831018" w:rsidR="00EE7DB8" w:rsidRPr="00BF1B34" w:rsidRDefault="00EE7DB8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Библиотека им. А. П. Чехова,</w:t>
            </w:r>
            <w:r w:rsidR="00E80760" w:rsidRPr="00BF1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ул. Сибирская, 37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34BA" w14:textId="347B822A" w:rsidR="00EE7DB8" w:rsidRPr="00BF1B34" w:rsidRDefault="00A40CEF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МКУК ЦБС Центрального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8AF7" w14:textId="77777777" w:rsidR="00EE7DB8" w:rsidRPr="00BF1B34" w:rsidRDefault="00EE7DB8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Киреева А. С.</w:t>
            </w:r>
          </w:p>
          <w:p w14:paraId="1395CAD3" w14:textId="77777777" w:rsidR="00EE7DB8" w:rsidRPr="00BF1B34" w:rsidRDefault="00EE7DB8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221-85-71</w:t>
            </w:r>
          </w:p>
          <w:p w14:paraId="001DC5A6" w14:textId="1A88B31E" w:rsidR="00EE7DB8" w:rsidRPr="00BF1B34" w:rsidRDefault="00EE7DB8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14:paraId="1134315F" w14:textId="77777777" w:rsidR="00EE7DB8" w:rsidRPr="00BF1B34" w:rsidRDefault="00EE7DB8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1A56C89B" w14:textId="77777777" w:rsidR="00EE7DB8" w:rsidRPr="00BF1B34" w:rsidRDefault="00EE7DB8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DB8" w:rsidRPr="00BF1B34" w14:paraId="679171C1" w14:textId="77777777" w:rsidTr="00B73788">
        <w:trPr>
          <w:trHeight w:val="101"/>
          <w:tblHeader/>
        </w:trPr>
        <w:tc>
          <w:tcPr>
            <w:tcW w:w="1731" w:type="dxa"/>
          </w:tcPr>
          <w:p w14:paraId="460204C6" w14:textId="1EAF45A1" w:rsidR="00EE7DB8" w:rsidRPr="00BF1B34" w:rsidRDefault="00EE7DB8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19.12.2021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F481" w14:textId="149D4214" w:rsidR="00EE7DB8" w:rsidRPr="00BF1B34" w:rsidRDefault="00EE7DB8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3119" w:type="dxa"/>
            <w:shd w:val="clear" w:color="auto" w:fill="FFFFFF"/>
          </w:tcPr>
          <w:p w14:paraId="3919DD58" w14:textId="6FFCA5B2" w:rsidR="00EE7DB8" w:rsidRPr="00BF1B34" w:rsidRDefault="00EE7DB8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Цикл семейных чтений «Сказки Деда Мороза»</w:t>
            </w:r>
          </w:p>
        </w:tc>
        <w:tc>
          <w:tcPr>
            <w:tcW w:w="2693" w:type="dxa"/>
            <w:shd w:val="clear" w:color="auto" w:fill="FFFFFF"/>
          </w:tcPr>
          <w:p w14:paraId="304D42B3" w14:textId="6C628FCB" w:rsidR="00EE7DB8" w:rsidRPr="00BF1B34" w:rsidRDefault="00EE7DB8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Библиотека семейного чтения им. Володи Дубинина,</w:t>
            </w:r>
            <w:r w:rsidR="00E80760" w:rsidRPr="00BF1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ул. Первомайская, 114</w:t>
            </w:r>
          </w:p>
        </w:tc>
        <w:tc>
          <w:tcPr>
            <w:tcW w:w="2551" w:type="dxa"/>
            <w:shd w:val="clear" w:color="auto" w:fill="FFFFFF"/>
          </w:tcPr>
          <w:p w14:paraId="1F049CAE" w14:textId="711E589E" w:rsidR="00EE7DB8" w:rsidRPr="00BF1B34" w:rsidRDefault="00712FEB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МКУК ЦБС Первомайского района</w:t>
            </w:r>
          </w:p>
        </w:tc>
        <w:tc>
          <w:tcPr>
            <w:tcW w:w="2127" w:type="dxa"/>
            <w:shd w:val="clear" w:color="auto" w:fill="FFFFFF"/>
          </w:tcPr>
          <w:p w14:paraId="3A93CD7B" w14:textId="77777777" w:rsidR="00EE7DB8" w:rsidRPr="00BF1B34" w:rsidRDefault="00EE7DB8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Зацепина Н. Г.</w:t>
            </w:r>
          </w:p>
          <w:p w14:paraId="533EBAC7" w14:textId="77777777" w:rsidR="00EE7DB8" w:rsidRPr="00BF1B34" w:rsidRDefault="00EE7DB8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3383433</w:t>
            </w:r>
          </w:p>
          <w:p w14:paraId="0EFB75E9" w14:textId="094C42F8" w:rsidR="00EE7DB8" w:rsidRPr="00BF1B34" w:rsidRDefault="00EE7DB8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14:paraId="5FE7360C" w14:textId="77777777" w:rsidR="00EE7DB8" w:rsidRPr="00BF1B34" w:rsidRDefault="00EE7DB8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4411525C" w14:textId="77777777" w:rsidR="00EE7DB8" w:rsidRPr="00BF1B34" w:rsidRDefault="00EE7DB8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DB8" w:rsidRPr="00BF1B34" w14:paraId="16491A28" w14:textId="77777777" w:rsidTr="00B73788">
        <w:trPr>
          <w:trHeight w:val="101"/>
          <w:tblHeader/>
        </w:trPr>
        <w:tc>
          <w:tcPr>
            <w:tcW w:w="1731" w:type="dxa"/>
          </w:tcPr>
          <w:p w14:paraId="51C5ED40" w14:textId="1B9D96CF" w:rsidR="00EE7DB8" w:rsidRPr="00BF1B34" w:rsidRDefault="00EE7DB8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19.12.2021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9EEC" w14:textId="2E7DE61D" w:rsidR="00EE7DB8" w:rsidRPr="00BF1B34" w:rsidRDefault="00EE7DB8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8212" w14:textId="2EF1A720" w:rsidR="00EE7DB8" w:rsidRPr="00BF1B34" w:rsidRDefault="00EE7DB8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 «К нам идет Новый год! Елка в гости зовет»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F189" w14:textId="7E31D1F0" w:rsidR="00EE7DB8" w:rsidRPr="00BF1B34" w:rsidRDefault="00EE7DB8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 им. А. С. Макаренко,</w:t>
            </w:r>
            <w:r w:rsidR="00E80760" w:rsidRPr="00BF1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ул. Петухова, 118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FE7E" w14:textId="5241EE7B" w:rsidR="00EE7DB8" w:rsidRPr="00BF1B34" w:rsidRDefault="00B43311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МКУК ЦБС Кировского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332ED" w14:textId="77777777" w:rsidR="00EE7DB8" w:rsidRPr="00BF1B34" w:rsidRDefault="00EE7DB8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Вислобокова С. Ю.,</w:t>
            </w:r>
          </w:p>
          <w:p w14:paraId="727C0CED" w14:textId="05A17FE4" w:rsidR="00EE7DB8" w:rsidRPr="00BF1B34" w:rsidRDefault="00EE7DB8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3446171</w:t>
            </w:r>
          </w:p>
        </w:tc>
        <w:tc>
          <w:tcPr>
            <w:tcW w:w="1262" w:type="dxa"/>
          </w:tcPr>
          <w:p w14:paraId="1C08C22E" w14:textId="77777777" w:rsidR="00EE7DB8" w:rsidRPr="00BF1B34" w:rsidRDefault="00EE7DB8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170E2FB6" w14:textId="77777777" w:rsidR="00EE7DB8" w:rsidRPr="00BF1B34" w:rsidRDefault="00EE7DB8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DB8" w:rsidRPr="00BF1B34" w14:paraId="7AC020DF" w14:textId="77777777" w:rsidTr="00B73788">
        <w:trPr>
          <w:trHeight w:val="101"/>
          <w:tblHeader/>
        </w:trPr>
        <w:tc>
          <w:tcPr>
            <w:tcW w:w="1731" w:type="dxa"/>
          </w:tcPr>
          <w:p w14:paraId="0D7D3D7C" w14:textId="3C1130D3" w:rsidR="00EE7DB8" w:rsidRPr="00BF1B34" w:rsidRDefault="00EE7DB8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19.12.2021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866E" w14:textId="5D7B3EEE" w:rsidR="00EE7DB8" w:rsidRPr="00BF1B34" w:rsidRDefault="00EE7DB8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EF45" w14:textId="5C2A1756" w:rsidR="00EE7DB8" w:rsidRPr="00BF1B34" w:rsidRDefault="00EE7DB8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Фольклорные посиделки «Скоро, скоро Новый год»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0495" w14:textId="584FF061" w:rsidR="00EE7DB8" w:rsidRPr="00BF1B34" w:rsidRDefault="00EE7DB8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ЦРБ им. В. Г. Белинского, пр. Дзержинского, 79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8BC9" w14:textId="5727F443" w:rsidR="00EE7DB8" w:rsidRPr="00BF1B34" w:rsidRDefault="00712FEB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МКУК ЦБС Дзержинского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007B" w14:textId="77777777" w:rsidR="00EE7DB8" w:rsidRPr="00BF1B34" w:rsidRDefault="00EE7DB8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Кислица Н. В.</w:t>
            </w:r>
          </w:p>
          <w:p w14:paraId="5783406E" w14:textId="77777777" w:rsidR="00EE7DB8" w:rsidRPr="00BF1B34" w:rsidRDefault="00EE7DB8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2790433</w:t>
            </w:r>
          </w:p>
          <w:p w14:paraId="63D49F0B" w14:textId="4DB1D8FE" w:rsidR="00EE7DB8" w:rsidRPr="00BF1B34" w:rsidRDefault="00EE7DB8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14:paraId="6EE6611B" w14:textId="77777777" w:rsidR="00EE7DB8" w:rsidRPr="00BF1B34" w:rsidRDefault="00EE7DB8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1728292B" w14:textId="77777777" w:rsidR="00EE7DB8" w:rsidRPr="00BF1B34" w:rsidRDefault="00EE7DB8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0D1" w:rsidRPr="00BF1B34" w14:paraId="6D0BDAC5" w14:textId="77777777" w:rsidTr="00B73788">
        <w:trPr>
          <w:trHeight w:val="101"/>
          <w:tblHeader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43A7" w14:textId="77777777" w:rsidR="00F520D1" w:rsidRPr="00BF1B34" w:rsidRDefault="00F520D1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19.12.2021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1A23" w14:textId="77777777" w:rsidR="00F520D1" w:rsidRPr="00BF1B34" w:rsidRDefault="00F520D1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</w:p>
          <w:p w14:paraId="44F47A98" w14:textId="77777777" w:rsidR="00F520D1" w:rsidRPr="00BF1B34" w:rsidRDefault="00F520D1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  <w:p w14:paraId="720FF6CD" w14:textId="77777777" w:rsidR="00F520D1" w:rsidRPr="00BF1B34" w:rsidRDefault="00F520D1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11A7" w14:textId="77777777" w:rsidR="00F520D1" w:rsidRPr="00BF1B34" w:rsidRDefault="00F520D1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Спектакль «Письмо Деду Морозу» театра кукол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55D08" w14:textId="0522F14E" w:rsidR="00F520D1" w:rsidRPr="00BF1B34" w:rsidRDefault="00F520D1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КДЦ им. К. С. Станиславского,</w:t>
            </w:r>
            <w:r w:rsidR="00E80760" w:rsidRPr="00BF1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ул. Станиславского, 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D765" w14:textId="77777777" w:rsidR="00F520D1" w:rsidRPr="00BF1B34" w:rsidRDefault="00F520D1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МБУК «КДЦ им. К. С. Станиславского»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0F36" w14:textId="77777777" w:rsidR="00F520D1" w:rsidRPr="00BF1B34" w:rsidRDefault="00F520D1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Запрягаева</w:t>
            </w:r>
            <w:proofErr w:type="spellEnd"/>
            <w:r w:rsidRPr="00BF1B34">
              <w:rPr>
                <w:rFonts w:ascii="Times New Roman" w:hAnsi="Times New Roman" w:cs="Times New Roman"/>
                <w:sz w:val="24"/>
                <w:szCs w:val="24"/>
              </w:rPr>
              <w:t xml:space="preserve"> Е. А.</w:t>
            </w:r>
          </w:p>
          <w:p w14:paraId="09B67C70" w14:textId="77777777" w:rsidR="00F520D1" w:rsidRPr="00BF1B34" w:rsidRDefault="00F520D1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3620130</w:t>
            </w:r>
          </w:p>
        </w:tc>
        <w:tc>
          <w:tcPr>
            <w:tcW w:w="1262" w:type="dxa"/>
          </w:tcPr>
          <w:p w14:paraId="38D084CB" w14:textId="77777777" w:rsidR="00F520D1" w:rsidRPr="00BF1B34" w:rsidRDefault="00F520D1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32832AC0" w14:textId="77777777" w:rsidR="00F520D1" w:rsidRPr="00BF1B34" w:rsidRDefault="00F520D1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B71" w:rsidRPr="00BF1B34" w14:paraId="0E8BE0CF" w14:textId="77777777" w:rsidTr="008C1C36">
        <w:trPr>
          <w:trHeight w:val="101"/>
          <w:tblHeader/>
        </w:trPr>
        <w:tc>
          <w:tcPr>
            <w:tcW w:w="1731" w:type="dxa"/>
          </w:tcPr>
          <w:p w14:paraId="5EC5ED5A" w14:textId="37FE2C2A" w:rsidR="00200B71" w:rsidRPr="00BF1B34" w:rsidRDefault="00200B71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19.12.2021</w:t>
            </w:r>
          </w:p>
        </w:tc>
        <w:tc>
          <w:tcPr>
            <w:tcW w:w="992" w:type="dxa"/>
          </w:tcPr>
          <w:p w14:paraId="6A2F82DD" w14:textId="1CA4318A" w:rsidR="00200B71" w:rsidRPr="00BF1B34" w:rsidRDefault="00200B71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3119" w:type="dxa"/>
          </w:tcPr>
          <w:p w14:paraId="3BBC4B13" w14:textId="620D3281" w:rsidR="00200B71" w:rsidRPr="00BF1B34" w:rsidRDefault="00200B71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Новогоднее детское театрализованное представление «Чудеса под Новый год» (Билет)</w:t>
            </w:r>
          </w:p>
        </w:tc>
        <w:tc>
          <w:tcPr>
            <w:tcW w:w="2693" w:type="dxa"/>
          </w:tcPr>
          <w:p w14:paraId="2F57619F" w14:textId="77777777" w:rsidR="00200B71" w:rsidRPr="00BF1B34" w:rsidRDefault="00200B71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ДК «Академия»,</w:t>
            </w:r>
          </w:p>
          <w:p w14:paraId="4198FC3B" w14:textId="4648D3AC" w:rsidR="00200B71" w:rsidRPr="00BF1B34" w:rsidRDefault="00200B71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ул. Ильича, 4</w:t>
            </w:r>
          </w:p>
        </w:tc>
        <w:tc>
          <w:tcPr>
            <w:tcW w:w="2551" w:type="dxa"/>
          </w:tcPr>
          <w:p w14:paraId="72ED4F30" w14:textId="77777777" w:rsidR="00200B71" w:rsidRPr="00BF1B34" w:rsidRDefault="00200B71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МБУК «ДК «Академия»</w:t>
            </w:r>
          </w:p>
          <w:p w14:paraId="25114597" w14:textId="77777777" w:rsidR="00200B71" w:rsidRPr="00BF1B34" w:rsidRDefault="00200B71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503DF3F" w14:textId="50587C70" w:rsidR="00200B71" w:rsidRPr="00BF1B34" w:rsidRDefault="00200B71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Спицына И. В. 3303310</w:t>
            </w:r>
          </w:p>
          <w:p w14:paraId="22A789C0" w14:textId="77777777" w:rsidR="00200B71" w:rsidRPr="00BF1B34" w:rsidRDefault="00200B71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14:paraId="105C40B4" w14:textId="77777777" w:rsidR="00200B71" w:rsidRPr="00BF1B34" w:rsidRDefault="00200B71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3E2AE47A" w14:textId="77777777" w:rsidR="00200B71" w:rsidRPr="00BF1B34" w:rsidRDefault="00200B71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B71" w:rsidRPr="00BF1B34" w14:paraId="4A6E3B34" w14:textId="77777777" w:rsidTr="008C1C36">
        <w:trPr>
          <w:trHeight w:val="101"/>
          <w:tblHeader/>
        </w:trPr>
        <w:tc>
          <w:tcPr>
            <w:tcW w:w="1731" w:type="dxa"/>
          </w:tcPr>
          <w:p w14:paraId="273C196D" w14:textId="25CF64E3" w:rsidR="00200B71" w:rsidRPr="00BF1B34" w:rsidRDefault="00200B71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19.12.2021</w:t>
            </w:r>
          </w:p>
        </w:tc>
        <w:tc>
          <w:tcPr>
            <w:tcW w:w="992" w:type="dxa"/>
          </w:tcPr>
          <w:p w14:paraId="47A8353A" w14:textId="7C413D61" w:rsidR="00200B71" w:rsidRPr="00BF1B34" w:rsidRDefault="00200B71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3119" w:type="dxa"/>
          </w:tcPr>
          <w:p w14:paraId="1B0EC89D" w14:textId="6DDCAE18" w:rsidR="00200B71" w:rsidRPr="00BF1B34" w:rsidRDefault="00200B71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новогодние мастер-классы «Сюрприз для Деда Мороза» в рамках проекта «Веселая мастерская» </w:t>
            </w:r>
          </w:p>
        </w:tc>
        <w:tc>
          <w:tcPr>
            <w:tcW w:w="2693" w:type="dxa"/>
          </w:tcPr>
          <w:p w14:paraId="460FB24C" w14:textId="77777777" w:rsidR="00200B71" w:rsidRPr="00BF1B34" w:rsidRDefault="00200B71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ДК «Академия»,</w:t>
            </w:r>
          </w:p>
          <w:p w14:paraId="21330102" w14:textId="6337F6E2" w:rsidR="00200B71" w:rsidRPr="00BF1B34" w:rsidRDefault="00200B71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ул. Ильича, 4</w:t>
            </w:r>
          </w:p>
        </w:tc>
        <w:tc>
          <w:tcPr>
            <w:tcW w:w="2551" w:type="dxa"/>
          </w:tcPr>
          <w:p w14:paraId="75071DCE" w14:textId="77777777" w:rsidR="00200B71" w:rsidRPr="00BF1B34" w:rsidRDefault="00200B71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МБУК «ДК «Академия»</w:t>
            </w:r>
          </w:p>
          <w:p w14:paraId="3CBA78A0" w14:textId="77777777" w:rsidR="00200B71" w:rsidRPr="00BF1B34" w:rsidRDefault="00200B71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D0F62A5" w14:textId="6DAAC228" w:rsidR="00200B71" w:rsidRPr="00BF1B34" w:rsidRDefault="00200B71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Спицына И. В. 3303310</w:t>
            </w:r>
          </w:p>
          <w:p w14:paraId="58B2763A" w14:textId="77777777" w:rsidR="00200B71" w:rsidRPr="00BF1B34" w:rsidRDefault="00200B71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14:paraId="516E82AF" w14:textId="77777777" w:rsidR="00200B71" w:rsidRPr="00BF1B34" w:rsidRDefault="00200B71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179857D5" w14:textId="77777777" w:rsidR="00200B71" w:rsidRPr="00BF1B34" w:rsidRDefault="00200B71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B71" w:rsidRPr="00BF1B34" w14:paraId="740D1950" w14:textId="77777777" w:rsidTr="008C1C36">
        <w:trPr>
          <w:trHeight w:val="101"/>
          <w:tblHeader/>
        </w:trPr>
        <w:tc>
          <w:tcPr>
            <w:tcW w:w="1731" w:type="dxa"/>
          </w:tcPr>
          <w:p w14:paraId="01E215E8" w14:textId="08EBE37E" w:rsidR="00200B71" w:rsidRPr="00BF1B34" w:rsidRDefault="00200B71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19.12.2021</w:t>
            </w:r>
          </w:p>
        </w:tc>
        <w:tc>
          <w:tcPr>
            <w:tcW w:w="992" w:type="dxa"/>
          </w:tcPr>
          <w:p w14:paraId="596F1ADB" w14:textId="6467B677" w:rsidR="00200B71" w:rsidRPr="00BF1B34" w:rsidRDefault="00200B71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3119" w:type="dxa"/>
          </w:tcPr>
          <w:p w14:paraId="16661888" w14:textId="79CFEF15" w:rsidR="00200B71" w:rsidRPr="00BF1B34" w:rsidRDefault="00200B71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Музыкальная гостиная «У камелька…» инструментального ансамбля «</w:t>
            </w:r>
            <w:proofErr w:type="spellStart"/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АкадемКвинтет</w:t>
            </w:r>
            <w:proofErr w:type="spellEnd"/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14:paraId="3914027F" w14:textId="77777777" w:rsidR="00200B71" w:rsidRPr="00BF1B34" w:rsidRDefault="00200B71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ДК «Академия»,</w:t>
            </w:r>
          </w:p>
          <w:p w14:paraId="65C7E322" w14:textId="4FB0A45E" w:rsidR="00200B71" w:rsidRPr="00BF1B34" w:rsidRDefault="00200B71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ул. Ильича, 4</w:t>
            </w:r>
          </w:p>
        </w:tc>
        <w:tc>
          <w:tcPr>
            <w:tcW w:w="2551" w:type="dxa"/>
          </w:tcPr>
          <w:p w14:paraId="469E8902" w14:textId="77777777" w:rsidR="00200B71" w:rsidRPr="00BF1B34" w:rsidRDefault="00200B71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МБУК «ДК «Академия»</w:t>
            </w:r>
          </w:p>
          <w:p w14:paraId="4061855D" w14:textId="77777777" w:rsidR="00200B71" w:rsidRPr="00BF1B34" w:rsidRDefault="00200B71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AFAE9EB" w14:textId="4AE760D5" w:rsidR="00200B71" w:rsidRPr="00BF1B34" w:rsidRDefault="00200B71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Спицына И. В. 3303310</w:t>
            </w:r>
          </w:p>
          <w:p w14:paraId="78461DD8" w14:textId="77777777" w:rsidR="00200B71" w:rsidRPr="00BF1B34" w:rsidRDefault="00200B71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14:paraId="34F3D83D" w14:textId="77777777" w:rsidR="00200B71" w:rsidRPr="00BF1B34" w:rsidRDefault="00200B71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09BB5DE0" w14:textId="77777777" w:rsidR="00200B71" w:rsidRPr="00BF1B34" w:rsidRDefault="00200B71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409" w:rsidRPr="00BF1B34" w14:paraId="13A30164" w14:textId="77777777" w:rsidTr="00B73788">
        <w:trPr>
          <w:trHeight w:val="101"/>
          <w:tblHeader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45A2E" w14:textId="3FC64642" w:rsidR="00646409" w:rsidRPr="00BF1B34" w:rsidRDefault="00646409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7DAA" w14:textId="51CC7658" w:rsidR="00646409" w:rsidRPr="00BF1B34" w:rsidRDefault="00646409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5AC43" w14:textId="2BE4EEA1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 «В царстве елочных игрушек»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6773" w14:textId="37EA8CA5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Библиотека им. Д. А. Фурманова,</w:t>
            </w:r>
            <w:r w:rsidR="00E80760" w:rsidRPr="00BF1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ул. Семьи Шамшиных, 85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69D6" w14:textId="1D0CFB22" w:rsidR="00646409" w:rsidRPr="00BF1B34" w:rsidRDefault="00A40CEF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МКУК ЦБС Центрального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076D" w14:textId="77777777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Привалова Н. В.</w:t>
            </w:r>
          </w:p>
          <w:p w14:paraId="2FA8CB39" w14:textId="7B1CB88D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2248949</w:t>
            </w:r>
          </w:p>
          <w:p w14:paraId="75302662" w14:textId="3ADE6B41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14:paraId="533D702B" w14:textId="77777777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7704F11E" w14:textId="77777777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409" w:rsidRPr="00BF1B34" w14:paraId="722CA46E" w14:textId="77777777" w:rsidTr="00B73788">
        <w:trPr>
          <w:trHeight w:val="101"/>
          <w:tblHeader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059C" w14:textId="0F91EB5A" w:rsidR="00646409" w:rsidRPr="00BF1B34" w:rsidRDefault="00646409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20.12.2021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918ED" w14:textId="45E544A2" w:rsidR="00646409" w:rsidRPr="00BF1B34" w:rsidRDefault="00646409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3119" w:type="dxa"/>
          </w:tcPr>
          <w:p w14:paraId="739DFB42" w14:textId="3C226CA2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 xml:space="preserve">Игра-путешествие «Новогодние приключения в стране литературных героев»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17E7" w14:textId="300F9980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Библиотека им. Ю. Д. Дмитриева,</w:t>
            </w:r>
            <w:r w:rsidR="00E80760" w:rsidRPr="00BF1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ул. Бульвар Молодежи, 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B564" w14:textId="74B672C9" w:rsidR="00646409" w:rsidRPr="00BF1B34" w:rsidRDefault="00712FEB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МКУК ЦБС Советского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4653" w14:textId="77777777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Горобец Я. Ю.</w:t>
            </w:r>
          </w:p>
          <w:p w14:paraId="63368D48" w14:textId="77777777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3322734</w:t>
            </w:r>
          </w:p>
          <w:p w14:paraId="581D60D8" w14:textId="01C5746F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14:paraId="7A191C0D" w14:textId="77777777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305619E8" w14:textId="77777777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409" w:rsidRPr="00BF1B34" w14:paraId="0AB7FF7B" w14:textId="77777777" w:rsidTr="00B73788">
        <w:trPr>
          <w:trHeight w:val="101"/>
          <w:tblHeader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1748" w14:textId="40965464" w:rsidR="00646409" w:rsidRPr="00BF1B34" w:rsidRDefault="00646409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20.12.2021 – 15.01.2022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00CB" w14:textId="25C77082" w:rsidR="00646409" w:rsidRPr="00BF1B34" w:rsidRDefault="0008676D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4B35" w14:textId="020C1D29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 xml:space="preserve">Выставка-сюрприз «Прочитай то, не </w:t>
            </w:r>
            <w:r w:rsidR="0008676D" w:rsidRPr="00BF1B34">
              <w:rPr>
                <w:rFonts w:ascii="Times New Roman" w:hAnsi="Times New Roman" w:cs="Times New Roman"/>
                <w:sz w:val="24"/>
                <w:szCs w:val="24"/>
              </w:rPr>
              <w:t>знаю,</w:t>
            </w: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 xml:space="preserve"> что»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F376" w14:textId="1A07B37C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Библиотека им. Саши Чекалина,</w:t>
            </w:r>
            <w:r w:rsidR="00E80760" w:rsidRPr="00BF1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ул. Д. Донского, 45/1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F373" w14:textId="084A6788" w:rsidR="00646409" w:rsidRPr="00BF1B34" w:rsidRDefault="00A40CEF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МКУК ЦБС Центрального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C3A0" w14:textId="77777777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Вьюшкова</w:t>
            </w:r>
            <w:proofErr w:type="spellEnd"/>
            <w:r w:rsidRPr="00BF1B34">
              <w:rPr>
                <w:rFonts w:ascii="Times New Roman" w:hAnsi="Times New Roman" w:cs="Times New Roman"/>
                <w:sz w:val="24"/>
                <w:szCs w:val="24"/>
              </w:rPr>
              <w:t xml:space="preserve"> А. Н.</w:t>
            </w:r>
          </w:p>
          <w:p w14:paraId="3C6CAFFC" w14:textId="2BC24873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2267859</w:t>
            </w:r>
          </w:p>
          <w:p w14:paraId="383346BD" w14:textId="2393FBD8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14:paraId="222D90D6" w14:textId="77777777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491A22DB" w14:textId="77777777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409" w:rsidRPr="00BF1B34" w14:paraId="1A3B6DED" w14:textId="77777777" w:rsidTr="00B73788">
        <w:trPr>
          <w:trHeight w:val="101"/>
          <w:tblHeader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0D5F1" w14:textId="37C85358" w:rsidR="00646409" w:rsidRPr="00BF1B34" w:rsidRDefault="00646409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20.12.2021– 27.12.2021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C6A9A" w14:textId="6F33F10F" w:rsidR="00646409" w:rsidRPr="00BF1B34" w:rsidRDefault="0008676D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4694" w14:textId="3E7673EA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Поэтический </w:t>
            </w:r>
            <w:proofErr w:type="spellStart"/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  <w:r w:rsidRPr="00BF1B34">
              <w:rPr>
                <w:rFonts w:ascii="Times New Roman" w:hAnsi="Times New Roman" w:cs="Times New Roman"/>
                <w:sz w:val="24"/>
                <w:szCs w:val="24"/>
              </w:rPr>
              <w:t xml:space="preserve"> «Такая разная зима»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C800" w14:textId="77777777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им. А. А. Блока в соц. сетях https://vk.com/bloka1942 </w:t>
            </w:r>
          </w:p>
          <w:p w14:paraId="4EDA4AD2" w14:textId="74CC5D45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https://www.instagram.com/biblioteka__bloka/?r=nametag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36D4" w14:textId="310768B3" w:rsidR="00646409" w:rsidRPr="00BF1B34" w:rsidRDefault="00712FEB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МКУК ЦБС Ленинского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DA7B" w14:textId="4FE9C976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Черепанова Ю. А.</w:t>
            </w:r>
          </w:p>
          <w:p w14:paraId="56C52301" w14:textId="6C4DA112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3516127</w:t>
            </w:r>
          </w:p>
        </w:tc>
        <w:tc>
          <w:tcPr>
            <w:tcW w:w="1262" w:type="dxa"/>
          </w:tcPr>
          <w:p w14:paraId="63DCBBD9" w14:textId="77777777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261F4F8C" w14:textId="77777777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646" w:rsidRPr="00BF1B34" w14:paraId="05E18A4B" w14:textId="77777777" w:rsidTr="00B73788">
        <w:trPr>
          <w:trHeight w:val="101"/>
          <w:tblHeader/>
        </w:trPr>
        <w:tc>
          <w:tcPr>
            <w:tcW w:w="1731" w:type="dxa"/>
            <w:shd w:val="clear" w:color="auto" w:fill="auto"/>
          </w:tcPr>
          <w:p w14:paraId="215E37CA" w14:textId="39C14C8C" w:rsidR="00235646" w:rsidRPr="00BF1B34" w:rsidRDefault="00235646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21.12.2021</w:t>
            </w:r>
          </w:p>
        </w:tc>
        <w:tc>
          <w:tcPr>
            <w:tcW w:w="992" w:type="dxa"/>
            <w:shd w:val="clear" w:color="auto" w:fill="auto"/>
          </w:tcPr>
          <w:p w14:paraId="368F08EA" w14:textId="39B4DB1F" w:rsidR="00235646" w:rsidRPr="00BF1B34" w:rsidRDefault="00235646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3119" w:type="dxa"/>
            <w:shd w:val="clear" w:color="auto" w:fill="auto"/>
          </w:tcPr>
          <w:p w14:paraId="2855CC41" w14:textId="6A46F885" w:rsidR="00235646" w:rsidRPr="00BF1B34" w:rsidRDefault="00235646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Новогодняя программа «Викторина Дедушки Мороза»</w:t>
            </w:r>
          </w:p>
        </w:tc>
        <w:tc>
          <w:tcPr>
            <w:tcW w:w="2693" w:type="dxa"/>
            <w:shd w:val="clear" w:color="auto" w:fill="auto"/>
          </w:tcPr>
          <w:p w14:paraId="7E89ABE2" w14:textId="04AFB20C" w:rsidR="00235646" w:rsidRPr="00BF1B34" w:rsidRDefault="00235646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ДДК им. Д. Н. Пичугина</w:t>
            </w:r>
            <w:r w:rsidR="00E80760" w:rsidRPr="00BF1B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ул. Б. Хмельницкого, 70/1</w:t>
            </w:r>
          </w:p>
        </w:tc>
        <w:tc>
          <w:tcPr>
            <w:tcW w:w="2551" w:type="dxa"/>
          </w:tcPr>
          <w:p w14:paraId="0293E7E1" w14:textId="0E2897B7" w:rsidR="00235646" w:rsidRPr="00BF1B34" w:rsidRDefault="00235646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МБУК ДДК им. Д.Н. Пичугина</w:t>
            </w:r>
          </w:p>
        </w:tc>
        <w:tc>
          <w:tcPr>
            <w:tcW w:w="2127" w:type="dxa"/>
          </w:tcPr>
          <w:p w14:paraId="4650FDA7" w14:textId="77777777" w:rsidR="00235646" w:rsidRPr="00BF1B34" w:rsidRDefault="00235646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Дементьева Т. И.</w:t>
            </w:r>
          </w:p>
          <w:p w14:paraId="7F335011" w14:textId="2C1FD606" w:rsidR="00235646" w:rsidRPr="00BF1B34" w:rsidRDefault="00235646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2713425</w:t>
            </w:r>
          </w:p>
        </w:tc>
        <w:tc>
          <w:tcPr>
            <w:tcW w:w="1262" w:type="dxa"/>
          </w:tcPr>
          <w:p w14:paraId="6E939842" w14:textId="77777777" w:rsidR="00235646" w:rsidRPr="00BF1B34" w:rsidRDefault="00235646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2F45051A" w14:textId="77777777" w:rsidR="00235646" w:rsidRPr="00BF1B34" w:rsidRDefault="00235646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409" w:rsidRPr="00BF1B34" w14:paraId="5FD31E99" w14:textId="77777777" w:rsidTr="00B73788">
        <w:trPr>
          <w:trHeight w:val="101"/>
          <w:tblHeader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DC2F" w14:textId="71B8246F" w:rsidR="00646409" w:rsidRPr="00BF1B34" w:rsidRDefault="00646409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21.12.2021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F507" w14:textId="18C02082" w:rsidR="00646409" w:rsidRPr="00BF1B34" w:rsidRDefault="00646409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F46C" w14:textId="1DABD021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Игра-путешествие «Сказочная зима»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25E3" w14:textId="77777777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Библиотека им. М. И. Цветаевой,</w:t>
            </w:r>
          </w:p>
          <w:p w14:paraId="2E4895D9" w14:textId="62716A93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ул. Бориса Богаткова, 268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6BAB" w14:textId="6E1897D5" w:rsidR="00646409" w:rsidRPr="00BF1B34" w:rsidRDefault="0011322F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МКУК ЦБС Дзержинского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2267" w14:textId="77777777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Гаврилюк Г. А.</w:t>
            </w:r>
          </w:p>
          <w:p w14:paraId="4B943DB0" w14:textId="1954F4CF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2611872</w:t>
            </w:r>
          </w:p>
        </w:tc>
        <w:tc>
          <w:tcPr>
            <w:tcW w:w="1262" w:type="dxa"/>
          </w:tcPr>
          <w:p w14:paraId="110F561E" w14:textId="77777777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146773D3" w14:textId="77777777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409" w:rsidRPr="00BF1B34" w14:paraId="52479070" w14:textId="77777777" w:rsidTr="00B73788">
        <w:trPr>
          <w:trHeight w:val="101"/>
          <w:tblHeader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9AF38" w14:textId="0E1A1850" w:rsidR="00646409" w:rsidRPr="00BF1B34" w:rsidRDefault="00646409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21.12.2021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D6CD" w14:textId="0DFB83B7" w:rsidR="00646409" w:rsidRPr="00BF1B34" w:rsidRDefault="00646409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600C" w14:textId="04F8B1CA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Час весёлых затей «В гостях у Снеговика»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8393" w14:textId="46D61D5D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Библиотека им. Н. К. Крупской,</w:t>
            </w:r>
            <w:r w:rsidR="00E80760" w:rsidRPr="00BF1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ул. М. Горького, 104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88BA" w14:textId="21D253C0" w:rsidR="00646409" w:rsidRPr="00BF1B34" w:rsidRDefault="00A40CEF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МКУК ЦБС Центрального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1FFB" w14:textId="01A7FDC0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Лобес</w:t>
            </w:r>
            <w:proofErr w:type="spellEnd"/>
            <w:r w:rsidRPr="00BF1B34">
              <w:rPr>
                <w:rFonts w:ascii="Times New Roman" w:hAnsi="Times New Roman" w:cs="Times New Roman"/>
                <w:sz w:val="24"/>
                <w:szCs w:val="24"/>
              </w:rPr>
              <w:t xml:space="preserve"> А. Ю.</w:t>
            </w:r>
          </w:p>
          <w:p w14:paraId="19A6B53B" w14:textId="59E719E2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2231361</w:t>
            </w:r>
          </w:p>
          <w:p w14:paraId="7EEB17D1" w14:textId="73B9C2A3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14:paraId="1BFD9B5F" w14:textId="77777777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6B3E5B75" w14:textId="77777777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409" w:rsidRPr="00BF1B34" w14:paraId="05A35FCA" w14:textId="77777777" w:rsidTr="00B73788">
        <w:trPr>
          <w:trHeight w:val="101"/>
          <w:tblHeader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CF91F" w14:textId="2910C35F" w:rsidR="00646409" w:rsidRPr="00BF1B34" w:rsidRDefault="00646409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21.12.2021</w:t>
            </w:r>
          </w:p>
        </w:tc>
        <w:tc>
          <w:tcPr>
            <w:tcW w:w="992" w:type="dxa"/>
            <w:shd w:val="clear" w:color="auto" w:fill="FFFFFF"/>
          </w:tcPr>
          <w:p w14:paraId="3B6DEB56" w14:textId="1D07CF0B" w:rsidR="00646409" w:rsidRPr="00BF1B34" w:rsidRDefault="00FB4833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3119" w:type="dxa"/>
            <w:shd w:val="clear" w:color="auto" w:fill="FFFFFF"/>
          </w:tcPr>
          <w:p w14:paraId="02EA0A41" w14:textId="025F7F04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Новогодняя программа «Новый год со всех широт!»</w:t>
            </w:r>
          </w:p>
        </w:tc>
        <w:tc>
          <w:tcPr>
            <w:tcW w:w="2693" w:type="dxa"/>
            <w:shd w:val="clear" w:color="auto" w:fill="FFFFFF"/>
          </w:tcPr>
          <w:p w14:paraId="67980214" w14:textId="1F31619D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ЦГБ им. К. Маркса, ул. Фрунзе, 3</w:t>
            </w:r>
          </w:p>
        </w:tc>
        <w:tc>
          <w:tcPr>
            <w:tcW w:w="2551" w:type="dxa"/>
            <w:shd w:val="clear" w:color="auto" w:fill="FFFFFF"/>
          </w:tcPr>
          <w:p w14:paraId="4D94A863" w14:textId="75555535" w:rsidR="00646409" w:rsidRPr="00BF1B34" w:rsidRDefault="00A40CEF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ЦГБ им. К. Маркса</w:t>
            </w:r>
          </w:p>
        </w:tc>
        <w:tc>
          <w:tcPr>
            <w:tcW w:w="2127" w:type="dxa"/>
            <w:shd w:val="clear" w:color="auto" w:fill="FFFFFF"/>
          </w:tcPr>
          <w:p w14:paraId="67F29095" w14:textId="77777777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Тихоненко Е. Ю.</w:t>
            </w:r>
          </w:p>
          <w:p w14:paraId="5FA180BD" w14:textId="77777777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2209647</w:t>
            </w:r>
          </w:p>
          <w:p w14:paraId="5B0CB6C1" w14:textId="58B35B13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14:paraId="11CBED52" w14:textId="77777777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575C2925" w14:textId="77777777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409" w:rsidRPr="00BF1B34" w14:paraId="05769647" w14:textId="77777777" w:rsidTr="00B73788">
        <w:trPr>
          <w:trHeight w:val="101"/>
          <w:tblHeader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78B6" w14:textId="089081BD" w:rsidR="00646409" w:rsidRPr="00BF1B34" w:rsidRDefault="00646409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21.12.2021</w:t>
            </w:r>
          </w:p>
        </w:tc>
        <w:tc>
          <w:tcPr>
            <w:tcW w:w="992" w:type="dxa"/>
            <w:shd w:val="clear" w:color="auto" w:fill="FFFFFF"/>
          </w:tcPr>
          <w:p w14:paraId="4589BE06" w14:textId="5B66A4CD" w:rsidR="00646409" w:rsidRPr="00BF1B34" w:rsidRDefault="00646409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</w:p>
        </w:tc>
        <w:tc>
          <w:tcPr>
            <w:tcW w:w="3119" w:type="dxa"/>
            <w:shd w:val="clear" w:color="auto" w:fill="FFFFFF"/>
          </w:tcPr>
          <w:p w14:paraId="504BD933" w14:textId="0BCD2A36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Тематический обзор «Скоро, скоро Новый год»</w:t>
            </w:r>
          </w:p>
        </w:tc>
        <w:tc>
          <w:tcPr>
            <w:tcW w:w="2693" w:type="dxa"/>
            <w:shd w:val="clear" w:color="auto" w:fill="FFFFFF"/>
          </w:tcPr>
          <w:p w14:paraId="08D85E62" w14:textId="29F146A2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МКУК ЦГДБ им. А. П. Гайдара,</w:t>
            </w:r>
            <w:r w:rsidR="00E80760" w:rsidRPr="00BF1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ул. Станиславского, 4</w:t>
            </w:r>
          </w:p>
        </w:tc>
        <w:tc>
          <w:tcPr>
            <w:tcW w:w="2551" w:type="dxa"/>
            <w:shd w:val="clear" w:color="auto" w:fill="FFFFFF"/>
          </w:tcPr>
          <w:p w14:paraId="6FA99BCF" w14:textId="56DD658B" w:rsidR="00646409" w:rsidRPr="00BF1B34" w:rsidRDefault="00A40CEF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МКУК ЦГДБ им. А. П. Гайдара</w:t>
            </w:r>
          </w:p>
        </w:tc>
        <w:tc>
          <w:tcPr>
            <w:tcW w:w="2127" w:type="dxa"/>
            <w:shd w:val="clear" w:color="auto" w:fill="FFFFFF"/>
          </w:tcPr>
          <w:p w14:paraId="69D5DA8B" w14:textId="77777777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 xml:space="preserve">Присяжнюк Л. Е. </w:t>
            </w:r>
          </w:p>
          <w:p w14:paraId="4C2E08F2" w14:textId="77777777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3514085</w:t>
            </w:r>
          </w:p>
          <w:p w14:paraId="58CB359B" w14:textId="66795B60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14:paraId="06D45A3F" w14:textId="77777777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1B96DBAF" w14:textId="77777777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409" w:rsidRPr="00BF1B34" w14:paraId="7C712D6A" w14:textId="77777777" w:rsidTr="00B73788">
        <w:trPr>
          <w:trHeight w:val="101"/>
          <w:tblHeader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FE322" w14:textId="2EA2418E" w:rsidR="00646409" w:rsidRPr="00BF1B34" w:rsidRDefault="00646409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21.12.2021</w:t>
            </w:r>
          </w:p>
        </w:tc>
        <w:tc>
          <w:tcPr>
            <w:tcW w:w="992" w:type="dxa"/>
            <w:shd w:val="clear" w:color="auto" w:fill="FFFFFF"/>
          </w:tcPr>
          <w:p w14:paraId="2C6951D1" w14:textId="57C621F8" w:rsidR="00646409" w:rsidRPr="00BF1B34" w:rsidRDefault="00646409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3119" w:type="dxa"/>
            <w:shd w:val="clear" w:color="auto" w:fill="FFFFFF"/>
          </w:tcPr>
          <w:p w14:paraId="5F7476D2" w14:textId="671215B9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Новогодняя этнографическая мозаика «Три белых коня»</w:t>
            </w:r>
          </w:p>
        </w:tc>
        <w:tc>
          <w:tcPr>
            <w:tcW w:w="2693" w:type="dxa"/>
            <w:shd w:val="clear" w:color="auto" w:fill="FFFFFF"/>
          </w:tcPr>
          <w:p w14:paraId="11FF4376" w14:textId="417F651F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ЦРБ им. П. П. Бажова,</w:t>
            </w:r>
            <w:r w:rsidR="00E80760" w:rsidRPr="00BF1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ул. Новогодняя, 11</w:t>
            </w:r>
          </w:p>
        </w:tc>
        <w:tc>
          <w:tcPr>
            <w:tcW w:w="2551" w:type="dxa"/>
            <w:shd w:val="clear" w:color="auto" w:fill="FFFFFF"/>
          </w:tcPr>
          <w:p w14:paraId="08CBD24C" w14:textId="4085C23C" w:rsidR="00646409" w:rsidRPr="00BF1B34" w:rsidRDefault="00712FEB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МКУК ЦБС Ленинского района</w:t>
            </w:r>
          </w:p>
        </w:tc>
        <w:tc>
          <w:tcPr>
            <w:tcW w:w="2127" w:type="dxa"/>
            <w:shd w:val="clear" w:color="auto" w:fill="FFFFFF"/>
          </w:tcPr>
          <w:p w14:paraId="0BB75F24" w14:textId="5E64A90F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 xml:space="preserve">Амельченко С. А. </w:t>
            </w:r>
          </w:p>
          <w:p w14:paraId="0E4F6B94" w14:textId="14C99B2F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3464963</w:t>
            </w:r>
          </w:p>
        </w:tc>
        <w:tc>
          <w:tcPr>
            <w:tcW w:w="1262" w:type="dxa"/>
          </w:tcPr>
          <w:p w14:paraId="17DEC890" w14:textId="77777777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58C0EDD7" w14:textId="77777777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941" w:rsidRPr="00BF1B34" w14:paraId="758622BD" w14:textId="77777777" w:rsidTr="00B73788">
        <w:trPr>
          <w:trHeight w:val="101"/>
          <w:tblHeader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9B4B" w14:textId="77777777" w:rsidR="00306A22" w:rsidRPr="00BF1B34" w:rsidRDefault="00306A22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  <w:r w:rsidR="00266C4F" w:rsidRPr="00BF1B34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8375" w14:textId="77777777" w:rsidR="00306A22" w:rsidRPr="00BF1B34" w:rsidRDefault="00306A22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14:paraId="16FDF90C" w14:textId="77777777" w:rsidR="00BE4A18" w:rsidRPr="00BF1B34" w:rsidRDefault="00BE4A18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F729" w14:textId="77777777" w:rsidR="00306A22" w:rsidRPr="00BF1B34" w:rsidRDefault="00306A22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Новогодняя шоу-игра «Возвращение Нового года»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9982" w14:textId="5ADA6BE2" w:rsidR="00306A22" w:rsidRPr="00BF1B34" w:rsidRDefault="00306A22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Территория творчества «Стиль»</w:t>
            </w:r>
            <w:r w:rsidR="00E80760" w:rsidRPr="00BF1B34"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л.Гребенщикова,4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BEA12" w14:textId="77777777" w:rsidR="00306A22" w:rsidRPr="00BF1B34" w:rsidRDefault="00306A22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МБУК ДДК им. М. И. Калинина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C14B" w14:textId="77777777" w:rsidR="00AB1557" w:rsidRPr="00BF1B34" w:rsidRDefault="00306A22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Слободянюк</w:t>
            </w:r>
            <w:proofErr w:type="spellEnd"/>
            <w:r w:rsidRPr="00BF1B34">
              <w:rPr>
                <w:rFonts w:ascii="Times New Roman" w:hAnsi="Times New Roman" w:cs="Times New Roman"/>
                <w:sz w:val="24"/>
                <w:szCs w:val="24"/>
              </w:rPr>
              <w:t xml:space="preserve"> А. Ю. </w:t>
            </w:r>
          </w:p>
          <w:p w14:paraId="039CE13A" w14:textId="15D51CB6" w:rsidR="00306A22" w:rsidRPr="00BF1B34" w:rsidRDefault="00306A22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2658060</w:t>
            </w:r>
          </w:p>
        </w:tc>
        <w:tc>
          <w:tcPr>
            <w:tcW w:w="1262" w:type="dxa"/>
          </w:tcPr>
          <w:p w14:paraId="347915EF" w14:textId="77777777" w:rsidR="00306A22" w:rsidRPr="00BF1B34" w:rsidRDefault="00306A22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244B3D94" w14:textId="77777777" w:rsidR="00306A22" w:rsidRPr="00BF1B34" w:rsidRDefault="00306A22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F75" w:rsidRPr="00BF1B34" w14:paraId="23F57389" w14:textId="77777777" w:rsidTr="00B73788">
        <w:trPr>
          <w:trHeight w:val="101"/>
          <w:tblHeader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B3E8" w14:textId="77777777" w:rsidR="00FB1F75" w:rsidRPr="00BF1B34" w:rsidRDefault="00FB1F75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9FE0" w14:textId="77777777" w:rsidR="00FB1F75" w:rsidRPr="00BF1B34" w:rsidRDefault="00FB1F75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30FC" w14:textId="77777777" w:rsidR="00FB1F75" w:rsidRPr="00BF1B34" w:rsidRDefault="00FB1F75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Новогодний концерт творческих коллективов Дома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BF03" w14:textId="53C79855" w:rsidR="00FB1F75" w:rsidRPr="00BF1B34" w:rsidRDefault="00FB1F75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МБУК ДК «Точмашевец»</w:t>
            </w:r>
            <w:r w:rsidR="00E80760" w:rsidRPr="00BF1B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ул. Промышленная,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B22E" w14:textId="77777777" w:rsidR="00FB1F75" w:rsidRPr="00BF1B34" w:rsidRDefault="00FB1F75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МБУК ДК «Точмашевец»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4B42" w14:textId="77777777" w:rsidR="00FB1F75" w:rsidRPr="00BF1B34" w:rsidRDefault="00FB1F75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Аникина Н. О.</w:t>
            </w:r>
          </w:p>
          <w:p w14:paraId="1B47CD77" w14:textId="77777777" w:rsidR="00FB1F75" w:rsidRPr="00BF1B34" w:rsidRDefault="00FB1F75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2790636</w:t>
            </w:r>
          </w:p>
        </w:tc>
        <w:tc>
          <w:tcPr>
            <w:tcW w:w="1262" w:type="dxa"/>
          </w:tcPr>
          <w:p w14:paraId="2CA20155" w14:textId="77777777" w:rsidR="00FB1F75" w:rsidRPr="00BF1B34" w:rsidRDefault="00FB1F75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5E19EF12" w14:textId="77777777" w:rsidR="00FB1F75" w:rsidRPr="00BF1B34" w:rsidRDefault="00FB1F75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941" w:rsidRPr="00BF1B34" w14:paraId="5289B447" w14:textId="77777777" w:rsidTr="00B73788">
        <w:trPr>
          <w:trHeight w:val="101"/>
          <w:tblHeader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E1B20" w14:textId="77777777" w:rsidR="00306A22" w:rsidRPr="00BF1B34" w:rsidRDefault="00306A22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  <w:r w:rsidR="00266C4F" w:rsidRPr="00BF1B34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51A0" w14:textId="77777777" w:rsidR="00306A22" w:rsidRPr="00BF1B34" w:rsidRDefault="00306A22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270A" w14:textId="77777777" w:rsidR="00306A22" w:rsidRPr="00BF1B34" w:rsidRDefault="00306A22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Новогодняя сказка «Последний Дед Мороз»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CBA3" w14:textId="2B2BEA25" w:rsidR="00306A22" w:rsidRPr="00BF1B34" w:rsidRDefault="00306A22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СОШ № 111, ул. Промышленная, 1/1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1245" w14:textId="77777777" w:rsidR="00306A22" w:rsidRPr="00BF1B34" w:rsidRDefault="00306A22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111 </w:t>
            </w:r>
          </w:p>
          <w:p w14:paraId="1E78A3AE" w14:textId="77777777" w:rsidR="00306A22" w:rsidRPr="00BF1B34" w:rsidRDefault="00306A22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МБУК ДДК им. М. И. Калинина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C100C" w14:textId="77777777" w:rsidR="00306A22" w:rsidRPr="00BF1B34" w:rsidRDefault="00306A22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 xml:space="preserve">Леонова </w:t>
            </w:r>
            <w:proofErr w:type="gramStart"/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О.А</w:t>
            </w:r>
            <w:proofErr w:type="gramEnd"/>
          </w:p>
          <w:p w14:paraId="56705AEC" w14:textId="77777777" w:rsidR="00306A22" w:rsidRPr="00BF1B34" w:rsidRDefault="00306A22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2790564</w:t>
            </w:r>
          </w:p>
          <w:p w14:paraId="2F5D0346" w14:textId="77777777" w:rsidR="00306A22" w:rsidRPr="00BF1B34" w:rsidRDefault="00306A22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Слободянюк</w:t>
            </w:r>
            <w:proofErr w:type="spellEnd"/>
            <w:r w:rsidRPr="00BF1B34">
              <w:rPr>
                <w:rFonts w:ascii="Times New Roman" w:hAnsi="Times New Roman" w:cs="Times New Roman"/>
                <w:sz w:val="24"/>
                <w:szCs w:val="24"/>
              </w:rPr>
              <w:t xml:space="preserve"> А. Ю. </w:t>
            </w:r>
          </w:p>
          <w:p w14:paraId="1E5371B8" w14:textId="77777777" w:rsidR="00306A22" w:rsidRPr="00BF1B34" w:rsidRDefault="00306A22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2658060</w:t>
            </w:r>
          </w:p>
        </w:tc>
        <w:tc>
          <w:tcPr>
            <w:tcW w:w="1262" w:type="dxa"/>
          </w:tcPr>
          <w:p w14:paraId="023E58CB" w14:textId="77777777" w:rsidR="00306A22" w:rsidRPr="00BF1B34" w:rsidRDefault="00306A22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2CE11906" w14:textId="77777777" w:rsidR="00306A22" w:rsidRPr="00BF1B34" w:rsidRDefault="00306A22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1BA" w:rsidRPr="00BF1B34" w14:paraId="3CC3307C" w14:textId="77777777" w:rsidTr="00B73788">
        <w:trPr>
          <w:trHeight w:val="101"/>
          <w:tblHeader/>
        </w:trPr>
        <w:tc>
          <w:tcPr>
            <w:tcW w:w="1731" w:type="dxa"/>
            <w:shd w:val="clear" w:color="auto" w:fill="FFFFFF"/>
          </w:tcPr>
          <w:p w14:paraId="07D5E203" w14:textId="77777777" w:rsidR="000E7551" w:rsidRPr="00BF1B34" w:rsidRDefault="000E7551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22.12.2021</w:t>
            </w:r>
          </w:p>
        </w:tc>
        <w:tc>
          <w:tcPr>
            <w:tcW w:w="992" w:type="dxa"/>
            <w:shd w:val="clear" w:color="auto" w:fill="FFFFFF"/>
          </w:tcPr>
          <w:p w14:paraId="334C34E1" w14:textId="77777777" w:rsidR="000E7551" w:rsidRPr="00BF1B34" w:rsidRDefault="000E7551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3119" w:type="dxa"/>
            <w:shd w:val="clear" w:color="auto" w:fill="FFFFFF"/>
          </w:tcPr>
          <w:p w14:paraId="4EC24B2F" w14:textId="77777777" w:rsidR="00E80760" w:rsidRPr="00BF1B34" w:rsidRDefault="000E7551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 xml:space="preserve">Новогодняя театрализованная развлекательная программа для детей «Новогодняя мозаика». </w:t>
            </w:r>
          </w:p>
          <w:p w14:paraId="0D956087" w14:textId="0ECB1754" w:rsidR="000E7551" w:rsidRPr="00BF1B34" w:rsidRDefault="000E7551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 xml:space="preserve">Вход по </w:t>
            </w:r>
            <w:proofErr w:type="spellStart"/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котрамаркам</w:t>
            </w:r>
            <w:proofErr w:type="spellEnd"/>
          </w:p>
        </w:tc>
        <w:tc>
          <w:tcPr>
            <w:tcW w:w="2693" w:type="dxa"/>
            <w:shd w:val="clear" w:color="auto" w:fill="FFFFFF"/>
          </w:tcPr>
          <w:p w14:paraId="6A1DE6CC" w14:textId="6C3803F7" w:rsidR="000E7551" w:rsidRPr="00BF1B34" w:rsidRDefault="000E7551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ДК «Прогресс»,</w:t>
            </w:r>
            <w:r w:rsidR="00E80760" w:rsidRPr="00BF1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Красный проспект, 167</w:t>
            </w:r>
          </w:p>
          <w:p w14:paraId="182C1E84" w14:textId="77777777" w:rsidR="000E7551" w:rsidRPr="00BF1B34" w:rsidRDefault="000E7551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/>
          </w:tcPr>
          <w:p w14:paraId="6F9B71D6" w14:textId="77777777" w:rsidR="000E7551" w:rsidRPr="00BF1B34" w:rsidRDefault="000E7551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МАУК ДК «Прогресс»</w:t>
            </w:r>
          </w:p>
          <w:p w14:paraId="396B0E50" w14:textId="77777777" w:rsidR="000E7551" w:rsidRPr="00BF1B34" w:rsidRDefault="000E7551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/>
          </w:tcPr>
          <w:p w14:paraId="5B10D85F" w14:textId="77777777" w:rsidR="000E7551" w:rsidRPr="00BF1B34" w:rsidRDefault="000E7551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Трофимова С. Н.</w:t>
            </w:r>
          </w:p>
          <w:p w14:paraId="30498F07" w14:textId="77777777" w:rsidR="000E7551" w:rsidRPr="00BF1B34" w:rsidRDefault="000E7551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2264410</w:t>
            </w:r>
          </w:p>
          <w:p w14:paraId="1100C335" w14:textId="77777777" w:rsidR="000E7551" w:rsidRPr="00BF1B34" w:rsidRDefault="000E7551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Бондарь Н.А.</w:t>
            </w:r>
          </w:p>
          <w:p w14:paraId="654D7C8D" w14:textId="77777777" w:rsidR="000E7551" w:rsidRPr="00BF1B34" w:rsidRDefault="000E7551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2264407</w:t>
            </w:r>
          </w:p>
        </w:tc>
        <w:tc>
          <w:tcPr>
            <w:tcW w:w="1262" w:type="dxa"/>
          </w:tcPr>
          <w:p w14:paraId="68B0252E" w14:textId="77777777" w:rsidR="000E7551" w:rsidRPr="00BF1B34" w:rsidRDefault="000E7551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488F4E7F" w14:textId="77777777" w:rsidR="000E7551" w:rsidRPr="00BF1B34" w:rsidRDefault="000E7551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409" w:rsidRPr="00BF1B34" w14:paraId="6E367057" w14:textId="77777777" w:rsidTr="00B73788">
        <w:trPr>
          <w:trHeight w:val="101"/>
          <w:tblHeader/>
        </w:trPr>
        <w:tc>
          <w:tcPr>
            <w:tcW w:w="1731" w:type="dxa"/>
            <w:shd w:val="clear" w:color="auto" w:fill="FFFFFF"/>
          </w:tcPr>
          <w:p w14:paraId="4EF6494F" w14:textId="3B52CC22" w:rsidR="00646409" w:rsidRPr="00BF1B34" w:rsidRDefault="00646409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22.12.2021</w:t>
            </w:r>
          </w:p>
        </w:tc>
        <w:tc>
          <w:tcPr>
            <w:tcW w:w="992" w:type="dxa"/>
            <w:shd w:val="clear" w:color="auto" w:fill="FFFFFF"/>
          </w:tcPr>
          <w:p w14:paraId="59673AC8" w14:textId="35D07238" w:rsidR="00646409" w:rsidRPr="00BF1B34" w:rsidRDefault="00646409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3119" w:type="dxa"/>
            <w:shd w:val="clear" w:color="auto" w:fill="FFFFFF"/>
          </w:tcPr>
          <w:p w14:paraId="6846F7C0" w14:textId="1CF48E6A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Познавател</w:t>
            </w:r>
            <w:r w:rsidR="00284511" w:rsidRPr="00BF1B34">
              <w:rPr>
                <w:rFonts w:ascii="Times New Roman" w:hAnsi="Times New Roman" w:cs="Times New Roman"/>
                <w:sz w:val="24"/>
                <w:szCs w:val="24"/>
              </w:rPr>
              <w:t>ьно-развлекательная программа «</w:t>
            </w: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B51201" w:rsidRPr="00BF1B34">
              <w:rPr>
                <w:rFonts w:ascii="Times New Roman" w:hAnsi="Times New Roman" w:cs="Times New Roman"/>
                <w:sz w:val="24"/>
                <w:szCs w:val="24"/>
              </w:rPr>
              <w:t>поисках новогодних</w:t>
            </w: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 xml:space="preserve"> сокровищ» 6+</w:t>
            </w:r>
          </w:p>
        </w:tc>
        <w:tc>
          <w:tcPr>
            <w:tcW w:w="2693" w:type="dxa"/>
            <w:shd w:val="clear" w:color="auto" w:fill="FFFFFF"/>
          </w:tcPr>
          <w:p w14:paraId="059B6C93" w14:textId="785270BE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Библиотека им. А. И. Герцена,</w:t>
            </w:r>
            <w:r w:rsidR="00E80760" w:rsidRPr="00BF1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ул. Римского-Корсакова, 12</w:t>
            </w:r>
          </w:p>
        </w:tc>
        <w:tc>
          <w:tcPr>
            <w:tcW w:w="2551" w:type="dxa"/>
            <w:shd w:val="clear" w:color="auto" w:fill="FFFFFF"/>
          </w:tcPr>
          <w:p w14:paraId="36A1057D" w14:textId="57B70D95" w:rsidR="00646409" w:rsidRPr="00BF1B34" w:rsidRDefault="0011322F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МКУК ЦБС Ленинского района</w:t>
            </w:r>
          </w:p>
        </w:tc>
        <w:tc>
          <w:tcPr>
            <w:tcW w:w="2127" w:type="dxa"/>
            <w:shd w:val="clear" w:color="auto" w:fill="FFFFFF"/>
          </w:tcPr>
          <w:p w14:paraId="479776E0" w14:textId="5FBEC9B1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Петрочинина</w:t>
            </w:r>
            <w:proofErr w:type="spellEnd"/>
            <w:r w:rsidRPr="00BF1B34"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  <w:p w14:paraId="5A5C6E31" w14:textId="18B853EE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3148330</w:t>
            </w:r>
          </w:p>
        </w:tc>
        <w:tc>
          <w:tcPr>
            <w:tcW w:w="1262" w:type="dxa"/>
          </w:tcPr>
          <w:p w14:paraId="26FC2937" w14:textId="77777777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32C5ED89" w14:textId="77777777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409" w:rsidRPr="00BF1B34" w14:paraId="67A812A3" w14:textId="77777777" w:rsidTr="00B73788">
        <w:trPr>
          <w:trHeight w:val="101"/>
          <w:tblHeader/>
        </w:trPr>
        <w:tc>
          <w:tcPr>
            <w:tcW w:w="1731" w:type="dxa"/>
            <w:shd w:val="clear" w:color="auto" w:fill="FFFFFF"/>
          </w:tcPr>
          <w:p w14:paraId="3980B610" w14:textId="604F7AA4" w:rsidR="00646409" w:rsidRPr="00BF1B34" w:rsidRDefault="00646409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22.12.2021</w:t>
            </w:r>
          </w:p>
        </w:tc>
        <w:tc>
          <w:tcPr>
            <w:tcW w:w="992" w:type="dxa"/>
            <w:shd w:val="clear" w:color="auto" w:fill="FFFFFF"/>
          </w:tcPr>
          <w:p w14:paraId="19D5526A" w14:textId="22C0A57D" w:rsidR="00646409" w:rsidRPr="00BF1B34" w:rsidRDefault="00646409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3119" w:type="dxa"/>
            <w:shd w:val="clear" w:color="auto" w:fill="FFFFFF"/>
          </w:tcPr>
          <w:p w14:paraId="27C774BE" w14:textId="53996FFF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Занимательная викторина «В гости к новогодней сказке»</w:t>
            </w:r>
          </w:p>
        </w:tc>
        <w:tc>
          <w:tcPr>
            <w:tcW w:w="2693" w:type="dxa"/>
            <w:shd w:val="clear" w:color="auto" w:fill="FFFFFF"/>
          </w:tcPr>
          <w:p w14:paraId="29D65466" w14:textId="6D6B9A42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Библиотека им. М. А. Булгакова,</w:t>
            </w:r>
            <w:r w:rsidR="00E80760" w:rsidRPr="00BF1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ул. Герцена, 10</w:t>
            </w:r>
          </w:p>
        </w:tc>
        <w:tc>
          <w:tcPr>
            <w:tcW w:w="2551" w:type="dxa"/>
            <w:shd w:val="clear" w:color="auto" w:fill="FFFFFF"/>
          </w:tcPr>
          <w:p w14:paraId="1E708973" w14:textId="48489549" w:rsidR="00646409" w:rsidRPr="00BF1B34" w:rsidRDefault="0011322F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МКУК ЦБС Кировского района</w:t>
            </w:r>
          </w:p>
        </w:tc>
        <w:tc>
          <w:tcPr>
            <w:tcW w:w="2127" w:type="dxa"/>
            <w:shd w:val="clear" w:color="auto" w:fill="FFFFFF"/>
          </w:tcPr>
          <w:p w14:paraId="7278A228" w14:textId="77777777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Рогожина В. В.,</w:t>
            </w:r>
          </w:p>
          <w:p w14:paraId="5E55C3B0" w14:textId="0EEF6EAC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3172607</w:t>
            </w:r>
          </w:p>
        </w:tc>
        <w:tc>
          <w:tcPr>
            <w:tcW w:w="1262" w:type="dxa"/>
          </w:tcPr>
          <w:p w14:paraId="1B4118A6" w14:textId="77777777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2B5B4663" w14:textId="77777777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409" w:rsidRPr="00BF1B34" w14:paraId="3D87BEEE" w14:textId="77777777" w:rsidTr="00B73788">
        <w:trPr>
          <w:trHeight w:val="101"/>
          <w:tblHeader/>
        </w:trPr>
        <w:tc>
          <w:tcPr>
            <w:tcW w:w="1731" w:type="dxa"/>
            <w:shd w:val="clear" w:color="auto" w:fill="FFFFFF"/>
          </w:tcPr>
          <w:p w14:paraId="35DFECC7" w14:textId="6A2AC400" w:rsidR="00646409" w:rsidRPr="00BF1B34" w:rsidRDefault="00646409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22.12.2021</w:t>
            </w:r>
          </w:p>
        </w:tc>
        <w:tc>
          <w:tcPr>
            <w:tcW w:w="992" w:type="dxa"/>
            <w:shd w:val="clear" w:color="auto" w:fill="FFFFFF"/>
          </w:tcPr>
          <w:p w14:paraId="6A8B67E8" w14:textId="3357AFB7" w:rsidR="00646409" w:rsidRPr="00BF1B34" w:rsidRDefault="00646409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3119" w:type="dxa"/>
            <w:shd w:val="clear" w:color="auto" w:fill="FFFFFF"/>
          </w:tcPr>
          <w:p w14:paraId="011E126A" w14:textId="45FCC504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Новогодний калейдоскоп «История новогодней елки»</w:t>
            </w:r>
          </w:p>
        </w:tc>
        <w:tc>
          <w:tcPr>
            <w:tcW w:w="2693" w:type="dxa"/>
            <w:shd w:val="clear" w:color="auto" w:fill="FFFFFF"/>
          </w:tcPr>
          <w:p w14:paraId="79B52BE5" w14:textId="178A3E8C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МКУК ЦГДБ им. А. П. Гайдара,</w:t>
            </w:r>
            <w:r w:rsidR="00E80760" w:rsidRPr="00BF1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ул. Станиславского, 4</w:t>
            </w:r>
          </w:p>
        </w:tc>
        <w:tc>
          <w:tcPr>
            <w:tcW w:w="2551" w:type="dxa"/>
            <w:shd w:val="clear" w:color="auto" w:fill="FFFFFF"/>
          </w:tcPr>
          <w:p w14:paraId="3661E3A8" w14:textId="2FF3BE5B" w:rsidR="00646409" w:rsidRPr="00BF1B34" w:rsidRDefault="00A40CEF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МКУК ЦГДБ им. А. П. Гайдара</w:t>
            </w:r>
          </w:p>
        </w:tc>
        <w:tc>
          <w:tcPr>
            <w:tcW w:w="2127" w:type="dxa"/>
            <w:shd w:val="clear" w:color="auto" w:fill="FFFFFF"/>
          </w:tcPr>
          <w:p w14:paraId="1275835F" w14:textId="77777777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 xml:space="preserve">Присяжнюк Л. Е. </w:t>
            </w:r>
          </w:p>
          <w:p w14:paraId="413D808B" w14:textId="77777777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3514085</w:t>
            </w:r>
          </w:p>
          <w:p w14:paraId="646785F6" w14:textId="6F7934B4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262" w:type="dxa"/>
          </w:tcPr>
          <w:p w14:paraId="728B17B7" w14:textId="77777777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5D19B027" w14:textId="77777777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409" w:rsidRPr="00BF1B34" w14:paraId="4D5674F9" w14:textId="77777777" w:rsidTr="00B73788">
        <w:trPr>
          <w:trHeight w:val="101"/>
          <w:tblHeader/>
        </w:trPr>
        <w:tc>
          <w:tcPr>
            <w:tcW w:w="1731" w:type="dxa"/>
            <w:shd w:val="clear" w:color="auto" w:fill="FFFFFF"/>
          </w:tcPr>
          <w:p w14:paraId="1BB4867B" w14:textId="3CC65620" w:rsidR="00646409" w:rsidRPr="00BF1B34" w:rsidRDefault="00646409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22.12.2021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E43D" w14:textId="7772912C" w:rsidR="00646409" w:rsidRPr="00BF1B34" w:rsidRDefault="00646409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E3E9" w14:textId="01383528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Развлекательно-игровая программа «Новый год у ворот»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1CE9" w14:textId="46A25493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Библиотека им. О. В. Кошевого,</w:t>
            </w:r>
            <w:r w:rsidR="00E80760" w:rsidRPr="00BF1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ул. Владимировская, 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0A7C" w14:textId="07355E7B" w:rsidR="00646409" w:rsidRPr="00BF1B34" w:rsidRDefault="00A40CEF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МКУК ЦБС Центрального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BFED" w14:textId="77777777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Курдюкова</w:t>
            </w:r>
            <w:proofErr w:type="spellEnd"/>
            <w:r w:rsidRPr="00BF1B34">
              <w:rPr>
                <w:rFonts w:ascii="Times New Roman" w:hAnsi="Times New Roman" w:cs="Times New Roman"/>
                <w:sz w:val="24"/>
                <w:szCs w:val="24"/>
              </w:rPr>
              <w:t xml:space="preserve"> Л. Ю.</w:t>
            </w:r>
          </w:p>
          <w:p w14:paraId="30BA952E" w14:textId="1DBB67E9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2206002</w:t>
            </w:r>
          </w:p>
          <w:p w14:paraId="169409D8" w14:textId="3A59A115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14:paraId="484A724B" w14:textId="77777777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6B0F8461" w14:textId="77777777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409" w:rsidRPr="00BF1B34" w14:paraId="3EA864FA" w14:textId="77777777" w:rsidTr="00B73788">
        <w:trPr>
          <w:trHeight w:val="101"/>
          <w:tblHeader/>
        </w:trPr>
        <w:tc>
          <w:tcPr>
            <w:tcW w:w="1731" w:type="dxa"/>
            <w:shd w:val="clear" w:color="auto" w:fill="FFFFFF"/>
          </w:tcPr>
          <w:p w14:paraId="08D2587D" w14:textId="7A27CECE" w:rsidR="00646409" w:rsidRPr="00BF1B34" w:rsidRDefault="00646409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22.12.2021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79B2" w14:textId="4B08543A" w:rsidR="00646409" w:rsidRPr="00BF1B34" w:rsidRDefault="00646409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63AE" w14:textId="19940C24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Мастер-класс «Мастерская Деда Мороза»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BEAA" w14:textId="1C7D7A42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Библиотека им. В. Ю. Драгунского,</w:t>
            </w:r>
            <w:r w:rsidR="00E80760" w:rsidRPr="00BF1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ул. Деповская, 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938EF" w14:textId="2D4434B2" w:rsidR="00646409" w:rsidRPr="00BF1B34" w:rsidRDefault="00A40CEF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МКУК ЦБС Центрального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A92B" w14:textId="77777777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Чернова А. В.</w:t>
            </w:r>
          </w:p>
          <w:p w14:paraId="7389E3A4" w14:textId="11BE8CA5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3358735</w:t>
            </w:r>
          </w:p>
        </w:tc>
        <w:tc>
          <w:tcPr>
            <w:tcW w:w="1262" w:type="dxa"/>
          </w:tcPr>
          <w:p w14:paraId="0BEEFAF9" w14:textId="77777777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6A1EE79D" w14:textId="77777777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409" w:rsidRPr="00BF1B34" w14:paraId="2A98F477" w14:textId="77777777" w:rsidTr="00B73788">
        <w:trPr>
          <w:trHeight w:val="101"/>
          <w:tblHeader/>
        </w:trPr>
        <w:tc>
          <w:tcPr>
            <w:tcW w:w="1731" w:type="dxa"/>
            <w:shd w:val="clear" w:color="auto" w:fill="FFFFFF"/>
          </w:tcPr>
          <w:p w14:paraId="5D3696B9" w14:textId="3211474A" w:rsidR="00646409" w:rsidRPr="00BF1B34" w:rsidRDefault="00646409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22.12.2021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11120" w14:textId="13379F92" w:rsidR="00646409" w:rsidRPr="00BF1B34" w:rsidRDefault="00646409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AAAE6" w14:textId="57F15DCF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Выставка-конкурс рисунков «Зима раскрыла снежные объятья»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B3530" w14:textId="59250155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Детская библиотека им.</w:t>
            </w:r>
            <w:r w:rsidR="0011322F" w:rsidRPr="00BF1B34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BF1B34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А. М. Волкова,</w:t>
            </w:r>
            <w:r w:rsidR="00E80760" w:rsidRPr="00BF1B34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BF1B34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ул. Объединения, 39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4410A" w14:textId="5960083E" w:rsidR="00646409" w:rsidRPr="00BF1B34" w:rsidRDefault="0011322F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МКУК ЦБС Калининского района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16E18" w14:textId="77777777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Белоус Ю.Ю.</w:t>
            </w:r>
          </w:p>
          <w:p w14:paraId="7F695380" w14:textId="77777777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2726407</w:t>
            </w:r>
          </w:p>
          <w:p w14:paraId="036FE4DE" w14:textId="5CCD5267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14:paraId="76ABD004" w14:textId="77777777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38583293" w14:textId="77777777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409" w:rsidRPr="00BF1B34" w14:paraId="0699F913" w14:textId="77777777" w:rsidTr="00B73788">
        <w:trPr>
          <w:trHeight w:val="101"/>
          <w:tblHeader/>
        </w:trPr>
        <w:tc>
          <w:tcPr>
            <w:tcW w:w="1731" w:type="dxa"/>
            <w:shd w:val="clear" w:color="auto" w:fill="FFFFFF"/>
          </w:tcPr>
          <w:p w14:paraId="48E74283" w14:textId="0B05FF15" w:rsidR="00646409" w:rsidRPr="00BF1B34" w:rsidRDefault="00646409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22.12.2021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F67CA" w14:textId="512F54F0" w:rsidR="00646409" w:rsidRPr="00BF1B34" w:rsidRDefault="007649E6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DA62B" w14:textId="139AA0FE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Мастер-класс «Новогодние домишки»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CAE23" w14:textId="4DF5D1DA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Детская библиотека им.</w:t>
            </w:r>
            <w:r w:rsidR="003B5EAC" w:rsidRPr="00BF1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братьев Гримм,</w:t>
            </w:r>
            <w:r w:rsidR="00E80760" w:rsidRPr="00BF1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ул. Курчатова,37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171EC" w14:textId="70CCCEEF" w:rsidR="00646409" w:rsidRPr="00BF1B34" w:rsidRDefault="003B5EAC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МКУК ЦБС Калининского района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FFCF2" w14:textId="77777777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Незнамова И.А.</w:t>
            </w:r>
          </w:p>
          <w:p w14:paraId="7007D549" w14:textId="77777777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2741575</w:t>
            </w:r>
          </w:p>
          <w:p w14:paraId="447C324A" w14:textId="7699A6F8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14:paraId="6BA22CA1" w14:textId="77777777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4796FDF8" w14:textId="77777777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409" w:rsidRPr="00BF1B34" w14:paraId="15915265" w14:textId="77777777" w:rsidTr="00B73788">
        <w:trPr>
          <w:trHeight w:val="101"/>
          <w:tblHeader/>
        </w:trPr>
        <w:tc>
          <w:tcPr>
            <w:tcW w:w="1731" w:type="dxa"/>
            <w:shd w:val="clear" w:color="auto" w:fill="FFFFFF"/>
          </w:tcPr>
          <w:p w14:paraId="5BF5098B" w14:textId="414400F2" w:rsidR="00646409" w:rsidRPr="00BF1B34" w:rsidRDefault="00646409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22.12.2021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C09D0" w14:textId="68CD9C0D" w:rsidR="00646409" w:rsidRPr="00BF1B34" w:rsidRDefault="00646409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1551E" w14:textId="32E8890C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Литературная программа «Новогодние посиделки»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B3099" w14:textId="5E194421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Библиотека им. М. И. Калинина,</w:t>
            </w:r>
            <w:r w:rsidR="00E80760" w:rsidRPr="00BF1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ул. Халтурина, 32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4291D" w14:textId="597A2A09" w:rsidR="00646409" w:rsidRPr="00BF1B34" w:rsidRDefault="003B5EAC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МКУК ЦБС Ленинского района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9A4F6" w14:textId="7D29598B" w:rsidR="00646409" w:rsidRPr="00BF1B34" w:rsidRDefault="002E137E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Гриднева М. В.</w:t>
            </w:r>
          </w:p>
          <w:p w14:paraId="50A9F49B" w14:textId="753A3A1F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3413514</w:t>
            </w:r>
          </w:p>
        </w:tc>
        <w:tc>
          <w:tcPr>
            <w:tcW w:w="1262" w:type="dxa"/>
          </w:tcPr>
          <w:p w14:paraId="2319CB8E" w14:textId="77777777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2FA2D9FC" w14:textId="77777777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911" w:rsidRPr="00BF1B34" w14:paraId="35F43DFA" w14:textId="77777777" w:rsidTr="00B73788">
        <w:trPr>
          <w:trHeight w:val="101"/>
          <w:tblHeader/>
        </w:trPr>
        <w:tc>
          <w:tcPr>
            <w:tcW w:w="1731" w:type="dxa"/>
            <w:shd w:val="clear" w:color="auto" w:fill="auto"/>
          </w:tcPr>
          <w:p w14:paraId="1165C2EB" w14:textId="347535AD" w:rsidR="00304911" w:rsidRPr="00BF1B34" w:rsidRDefault="00304911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23.12.2021</w:t>
            </w:r>
          </w:p>
        </w:tc>
        <w:tc>
          <w:tcPr>
            <w:tcW w:w="992" w:type="dxa"/>
            <w:shd w:val="clear" w:color="auto" w:fill="auto"/>
          </w:tcPr>
          <w:p w14:paraId="07F3690C" w14:textId="0B7B1407" w:rsidR="00304911" w:rsidRPr="00BF1B34" w:rsidRDefault="00304911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3119" w:type="dxa"/>
            <w:shd w:val="clear" w:color="auto" w:fill="auto"/>
          </w:tcPr>
          <w:p w14:paraId="2011A344" w14:textId="0BBC0F09" w:rsidR="00304911" w:rsidRPr="00BF1B34" w:rsidRDefault="00304911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Новогодняя программа «В ожидании чудес»</w:t>
            </w:r>
          </w:p>
        </w:tc>
        <w:tc>
          <w:tcPr>
            <w:tcW w:w="2693" w:type="dxa"/>
            <w:shd w:val="clear" w:color="auto" w:fill="auto"/>
          </w:tcPr>
          <w:p w14:paraId="5FB11A21" w14:textId="3C606504" w:rsidR="00304911" w:rsidRPr="00BF1B34" w:rsidRDefault="00304911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ДДК им. Д. Н. Пичугина</w:t>
            </w:r>
            <w:r w:rsidR="00E80760" w:rsidRPr="00BF1B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ул. Б. Хмельницкого, 70/1</w:t>
            </w:r>
          </w:p>
        </w:tc>
        <w:tc>
          <w:tcPr>
            <w:tcW w:w="2551" w:type="dxa"/>
          </w:tcPr>
          <w:p w14:paraId="28444732" w14:textId="64EE4581" w:rsidR="00304911" w:rsidRPr="00BF1B34" w:rsidRDefault="00304911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МБУК ДДК им. Д.Н. Пичугина</w:t>
            </w:r>
          </w:p>
        </w:tc>
        <w:tc>
          <w:tcPr>
            <w:tcW w:w="2127" w:type="dxa"/>
          </w:tcPr>
          <w:p w14:paraId="23ED4506" w14:textId="77777777" w:rsidR="00304911" w:rsidRPr="00BF1B34" w:rsidRDefault="00304911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Дементьева Т. И.</w:t>
            </w:r>
          </w:p>
          <w:p w14:paraId="5E6C0F85" w14:textId="607DC4E1" w:rsidR="00304911" w:rsidRPr="00BF1B34" w:rsidRDefault="00304911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2713425</w:t>
            </w:r>
          </w:p>
        </w:tc>
        <w:tc>
          <w:tcPr>
            <w:tcW w:w="1262" w:type="dxa"/>
          </w:tcPr>
          <w:p w14:paraId="729C50A8" w14:textId="77777777" w:rsidR="00304911" w:rsidRPr="00BF1B34" w:rsidRDefault="00304911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71CF3A15" w14:textId="77777777" w:rsidR="00304911" w:rsidRPr="00BF1B34" w:rsidRDefault="00304911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409" w:rsidRPr="00BF1B34" w14:paraId="5B2BC4B2" w14:textId="77777777" w:rsidTr="00B73788">
        <w:trPr>
          <w:trHeight w:val="101"/>
          <w:tblHeader/>
        </w:trPr>
        <w:tc>
          <w:tcPr>
            <w:tcW w:w="1731" w:type="dxa"/>
            <w:shd w:val="clear" w:color="auto" w:fill="FFFFFF"/>
          </w:tcPr>
          <w:p w14:paraId="0312A8DD" w14:textId="7D212341" w:rsidR="00646409" w:rsidRPr="00BF1B34" w:rsidRDefault="00646409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23.12.2021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D44A" w14:textId="2F20F04A" w:rsidR="00646409" w:rsidRPr="00BF1B34" w:rsidRDefault="00646409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08F4" w14:textId="1DAF1C61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Новогодний квест «Вот и снова Новый год»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62F6" w14:textId="4D201F26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Библиотека им. В. Я. Шишкова,</w:t>
            </w:r>
            <w:r w:rsidR="00E80760" w:rsidRPr="00BF1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ул. Кубовая, 49а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E6DE7" w14:textId="33595554" w:rsidR="00646409" w:rsidRPr="00BF1B34" w:rsidRDefault="003B5EAC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МКУК ЦБС Центрального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9F69" w14:textId="23D05158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Климова О. С.</w:t>
            </w:r>
          </w:p>
          <w:p w14:paraId="58F46B91" w14:textId="2C9D263A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2038064</w:t>
            </w:r>
          </w:p>
          <w:p w14:paraId="383B1E8B" w14:textId="4B035958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14:paraId="4F0F9C5A" w14:textId="77777777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24EE0B14" w14:textId="77777777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409" w:rsidRPr="00BF1B34" w14:paraId="48FCF28D" w14:textId="77777777" w:rsidTr="00B73788">
        <w:trPr>
          <w:trHeight w:val="101"/>
          <w:tblHeader/>
        </w:trPr>
        <w:tc>
          <w:tcPr>
            <w:tcW w:w="1731" w:type="dxa"/>
            <w:shd w:val="clear" w:color="auto" w:fill="FFFFFF"/>
          </w:tcPr>
          <w:p w14:paraId="0A7B5C37" w14:textId="05552709" w:rsidR="00646409" w:rsidRPr="00BF1B34" w:rsidRDefault="00646409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23.12.2021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64A6" w14:textId="56F26672" w:rsidR="00646409" w:rsidRPr="00BF1B34" w:rsidRDefault="00646409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16C4" w14:textId="2C510F3D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Литературно-развлекательное мероприятие «Литературный маскарад»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043E" w14:textId="164C30E0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МКУК ЦГДБ им. А. П. Гайдара на площадке МБОУ «Новосибирская классическая гимназия № 17»,</w:t>
            </w:r>
            <w:r w:rsidR="00E80760" w:rsidRPr="00BF1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ул. Котовского, 38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8A5B" w14:textId="479B5B82" w:rsidR="00646409" w:rsidRPr="00BF1B34" w:rsidRDefault="00A40CEF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МКУК ЦГДБ им. А. П. Гайдара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0B9E" w14:textId="09CD6162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Присяжнюк Л. Е.</w:t>
            </w:r>
          </w:p>
          <w:p w14:paraId="52198ACF" w14:textId="77777777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3514085</w:t>
            </w:r>
          </w:p>
          <w:p w14:paraId="5AC88007" w14:textId="5A8751D8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14:paraId="58E46482" w14:textId="77777777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4CF0B282" w14:textId="77777777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409" w:rsidRPr="00BF1B34" w14:paraId="30319496" w14:textId="77777777" w:rsidTr="00B73788">
        <w:trPr>
          <w:trHeight w:val="101"/>
          <w:tblHeader/>
        </w:trPr>
        <w:tc>
          <w:tcPr>
            <w:tcW w:w="1731" w:type="dxa"/>
            <w:shd w:val="clear" w:color="auto" w:fill="FFFFFF"/>
          </w:tcPr>
          <w:p w14:paraId="2AF1F672" w14:textId="2C189612" w:rsidR="00646409" w:rsidRPr="00BF1B34" w:rsidRDefault="00646409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23.12.2021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4A7C" w14:textId="62F3E006" w:rsidR="00646409" w:rsidRPr="00BF1B34" w:rsidRDefault="00646409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E2D12" w14:textId="40E62590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Праздник «Профессор веселых наук»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E3F5" w14:textId="6E2734E5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ЦБ им. М. Е. Салтыкова-Щедрина Центрального округа,</w:t>
            </w:r>
            <w:r w:rsidR="00E80760" w:rsidRPr="00BF1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Красный проспект, 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EE5E" w14:textId="184E6114" w:rsidR="00646409" w:rsidRPr="00BF1B34" w:rsidRDefault="00A40CEF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МКУК ЦБС Центрального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29F29" w14:textId="7D5DABA6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Ишкова</w:t>
            </w:r>
            <w:proofErr w:type="spellEnd"/>
            <w:r w:rsidRPr="00BF1B34">
              <w:rPr>
                <w:rFonts w:ascii="Times New Roman" w:hAnsi="Times New Roman" w:cs="Times New Roman"/>
                <w:sz w:val="24"/>
                <w:szCs w:val="24"/>
              </w:rPr>
              <w:t xml:space="preserve"> К. Г. 2264810</w:t>
            </w:r>
          </w:p>
          <w:p w14:paraId="2111671D" w14:textId="77777777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14:paraId="33AD8AA5" w14:textId="77777777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23AC9DE1" w14:textId="77777777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409" w:rsidRPr="00BF1B34" w14:paraId="77E268EE" w14:textId="77777777" w:rsidTr="00B73788">
        <w:trPr>
          <w:trHeight w:val="101"/>
          <w:tblHeader/>
        </w:trPr>
        <w:tc>
          <w:tcPr>
            <w:tcW w:w="1731" w:type="dxa"/>
            <w:shd w:val="clear" w:color="auto" w:fill="FFFFFF"/>
          </w:tcPr>
          <w:p w14:paraId="791DFBC8" w14:textId="11C13A12" w:rsidR="00646409" w:rsidRPr="00BF1B34" w:rsidRDefault="00646409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23.12.2021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17D4" w14:textId="2100BF05" w:rsidR="00646409" w:rsidRPr="00BF1B34" w:rsidRDefault="00646409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BD058" w14:textId="34ACDCD0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Кинолекторий «Как снимали «Карнавальную ночь?»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9FE0" w14:textId="386A98E0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Библиотека им. А. П. Чехова,</w:t>
            </w:r>
            <w:r w:rsidR="00E80760" w:rsidRPr="00BF1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ул. Сибирская, 37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64165" w14:textId="62ACCBB5" w:rsidR="00646409" w:rsidRPr="00BF1B34" w:rsidRDefault="00A40CEF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МКУК ЦБС Центрального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5F8C6" w14:textId="6AA055E3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Курдюкова</w:t>
            </w:r>
            <w:proofErr w:type="spellEnd"/>
            <w:r w:rsidRPr="00BF1B34">
              <w:rPr>
                <w:rFonts w:ascii="Times New Roman" w:hAnsi="Times New Roman" w:cs="Times New Roman"/>
                <w:sz w:val="24"/>
                <w:szCs w:val="24"/>
              </w:rPr>
              <w:t xml:space="preserve"> Л. Ю.</w:t>
            </w:r>
          </w:p>
          <w:p w14:paraId="1B057DA1" w14:textId="3A33A727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2206002</w:t>
            </w:r>
          </w:p>
          <w:p w14:paraId="79F7A48B" w14:textId="7FA76855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14:paraId="2C705512" w14:textId="77777777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6C7C4EA8" w14:textId="77777777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409" w:rsidRPr="00BF1B34" w14:paraId="42EA5B07" w14:textId="77777777" w:rsidTr="00B73788">
        <w:trPr>
          <w:trHeight w:val="101"/>
          <w:tblHeader/>
        </w:trPr>
        <w:tc>
          <w:tcPr>
            <w:tcW w:w="1731" w:type="dxa"/>
            <w:shd w:val="clear" w:color="auto" w:fill="FFFFFF"/>
          </w:tcPr>
          <w:p w14:paraId="43E073DD" w14:textId="3DB2F83C" w:rsidR="00646409" w:rsidRPr="00BF1B34" w:rsidRDefault="00646409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23.12.2021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9B370" w14:textId="2D12AADF" w:rsidR="00646409" w:rsidRPr="00BF1B34" w:rsidRDefault="00646409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59479" w14:textId="4278A0C7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</w:t>
            </w:r>
            <w:r w:rsidR="00E80760" w:rsidRPr="00BF1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 xml:space="preserve">«Волшебная ночь»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DB60F" w14:textId="6C241AB7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Библиотека им. М. Ю. Лермонтова,</w:t>
            </w:r>
            <w:r w:rsidR="00E80760" w:rsidRPr="00BF1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ул. Объединения, 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E1798" w14:textId="1D080B15" w:rsidR="00646409" w:rsidRPr="00BF1B34" w:rsidRDefault="003B5EAC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МКУК ЦБС Калининского района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36A74" w14:textId="77777777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Устинова И. В.</w:t>
            </w:r>
          </w:p>
          <w:p w14:paraId="7F07D175" w14:textId="77777777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2727262</w:t>
            </w:r>
          </w:p>
          <w:p w14:paraId="2EEBFA43" w14:textId="545A88FA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14:paraId="2DECA03A" w14:textId="77777777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69CB9A46" w14:textId="77777777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409" w:rsidRPr="00BF1B34" w14:paraId="67A462AF" w14:textId="77777777" w:rsidTr="00B73788">
        <w:trPr>
          <w:trHeight w:val="101"/>
          <w:tblHeader/>
        </w:trPr>
        <w:tc>
          <w:tcPr>
            <w:tcW w:w="1731" w:type="dxa"/>
            <w:shd w:val="clear" w:color="auto" w:fill="FFFFFF"/>
          </w:tcPr>
          <w:p w14:paraId="33B2EF17" w14:textId="037BD73F" w:rsidR="00646409" w:rsidRPr="00BF1B34" w:rsidRDefault="00646409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23.12.2021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B0D22" w14:textId="275D6B5D" w:rsidR="00646409" w:rsidRPr="00BF1B34" w:rsidRDefault="00646409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3D201" w14:textId="45EC9A17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Новогоднее приключение «Как - то раз под Новый год»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C458E" w14:textId="69ABA7E5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Детская библиотека им. Л. А. Кассиля,</w:t>
            </w:r>
            <w:r w:rsidR="00E80760" w:rsidRPr="00BF1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ул. Новоуральская,33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54695" w14:textId="6A81CE4B" w:rsidR="00646409" w:rsidRPr="00BF1B34" w:rsidRDefault="003B5EAC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МКУК ЦБС Калининского района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67177" w14:textId="77777777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Саяпина</w:t>
            </w:r>
            <w:proofErr w:type="spellEnd"/>
            <w:r w:rsidRPr="00BF1B34">
              <w:rPr>
                <w:rFonts w:ascii="Times New Roman" w:hAnsi="Times New Roman" w:cs="Times New Roman"/>
                <w:sz w:val="24"/>
                <w:szCs w:val="24"/>
              </w:rPr>
              <w:t xml:space="preserve"> Г. А.</w:t>
            </w:r>
          </w:p>
          <w:p w14:paraId="7F6BC7FB" w14:textId="77777777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2747600</w:t>
            </w:r>
          </w:p>
          <w:p w14:paraId="7D918E7A" w14:textId="3045C1A7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14:paraId="5413E20B" w14:textId="77777777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19D3A66D" w14:textId="77777777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409" w:rsidRPr="00BF1B34" w14:paraId="5A35EEA4" w14:textId="77777777" w:rsidTr="00B73788">
        <w:trPr>
          <w:trHeight w:val="101"/>
          <w:tblHeader/>
        </w:trPr>
        <w:tc>
          <w:tcPr>
            <w:tcW w:w="1731" w:type="dxa"/>
            <w:shd w:val="clear" w:color="auto" w:fill="FFFFFF"/>
          </w:tcPr>
          <w:p w14:paraId="286AD188" w14:textId="63E3C003" w:rsidR="00646409" w:rsidRPr="00BF1B34" w:rsidRDefault="00646409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23.12.2021</w:t>
            </w:r>
          </w:p>
        </w:tc>
        <w:tc>
          <w:tcPr>
            <w:tcW w:w="992" w:type="dxa"/>
          </w:tcPr>
          <w:p w14:paraId="24F50ED9" w14:textId="4664C6DE" w:rsidR="00646409" w:rsidRPr="00BF1B34" w:rsidRDefault="00646409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10-45</w:t>
            </w:r>
          </w:p>
        </w:tc>
        <w:tc>
          <w:tcPr>
            <w:tcW w:w="3119" w:type="dxa"/>
          </w:tcPr>
          <w:p w14:paraId="68475666" w14:textId="232E0BBE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Развлекательно - игровая программа «Новогоднее конфетти»</w:t>
            </w:r>
          </w:p>
        </w:tc>
        <w:tc>
          <w:tcPr>
            <w:tcW w:w="2693" w:type="dxa"/>
          </w:tcPr>
          <w:p w14:paraId="13CA7068" w14:textId="7954E949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им. С. Т. Аксакова, ул. </w:t>
            </w:r>
            <w:proofErr w:type="spellStart"/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Экваторная</w:t>
            </w:r>
            <w:proofErr w:type="spellEnd"/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2551" w:type="dxa"/>
          </w:tcPr>
          <w:p w14:paraId="58470817" w14:textId="2A4291ED" w:rsidR="00646409" w:rsidRPr="00BF1B34" w:rsidRDefault="003B5EAC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МКУК ЦБС Советского района</w:t>
            </w:r>
          </w:p>
        </w:tc>
        <w:tc>
          <w:tcPr>
            <w:tcW w:w="2127" w:type="dxa"/>
          </w:tcPr>
          <w:p w14:paraId="14740571" w14:textId="77777777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Котова В. А.</w:t>
            </w:r>
          </w:p>
          <w:p w14:paraId="42017BD8" w14:textId="77777777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3359666</w:t>
            </w:r>
          </w:p>
          <w:p w14:paraId="380E510B" w14:textId="7F22ED8B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14:paraId="1847E20C" w14:textId="77777777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18B7B20A" w14:textId="77777777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409" w:rsidRPr="00BF1B34" w14:paraId="11462AC4" w14:textId="77777777" w:rsidTr="00B73788">
        <w:trPr>
          <w:trHeight w:val="101"/>
          <w:tblHeader/>
        </w:trPr>
        <w:tc>
          <w:tcPr>
            <w:tcW w:w="1731" w:type="dxa"/>
            <w:shd w:val="clear" w:color="auto" w:fill="FFFFFF"/>
          </w:tcPr>
          <w:p w14:paraId="6210EE94" w14:textId="45CEFBB0" w:rsidR="00646409" w:rsidRPr="00BF1B34" w:rsidRDefault="00646409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23.12.2021</w:t>
            </w:r>
          </w:p>
        </w:tc>
        <w:tc>
          <w:tcPr>
            <w:tcW w:w="992" w:type="dxa"/>
          </w:tcPr>
          <w:p w14:paraId="3E9D9E46" w14:textId="4775056E" w:rsidR="00646409" w:rsidRPr="00BF1B34" w:rsidRDefault="00646409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</w:p>
        </w:tc>
        <w:tc>
          <w:tcPr>
            <w:tcW w:w="3119" w:type="dxa"/>
          </w:tcPr>
          <w:p w14:paraId="3FCDBC98" w14:textId="6F5E1D0F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Библиомикс</w:t>
            </w:r>
            <w:proofErr w:type="spellEnd"/>
            <w:r w:rsidRPr="00BF1B34">
              <w:rPr>
                <w:rFonts w:ascii="Times New Roman" w:hAnsi="Times New Roman" w:cs="Times New Roman"/>
                <w:sz w:val="24"/>
                <w:szCs w:val="24"/>
              </w:rPr>
              <w:t xml:space="preserve"> «Бенефис Деда Мороза»</w:t>
            </w:r>
          </w:p>
        </w:tc>
        <w:tc>
          <w:tcPr>
            <w:tcW w:w="2693" w:type="dxa"/>
          </w:tcPr>
          <w:p w14:paraId="52C8F2E7" w14:textId="481CCF21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Библиотека им. Н. С. Лескова,</w:t>
            </w:r>
            <w:r w:rsidR="00E80760" w:rsidRPr="00BF1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ул. Боровая партия, 13</w:t>
            </w:r>
          </w:p>
        </w:tc>
        <w:tc>
          <w:tcPr>
            <w:tcW w:w="2551" w:type="dxa"/>
          </w:tcPr>
          <w:p w14:paraId="021B600A" w14:textId="0E145A79" w:rsidR="00646409" w:rsidRPr="00BF1B34" w:rsidRDefault="003B5EAC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МКУК ЦБС Советского района</w:t>
            </w:r>
          </w:p>
        </w:tc>
        <w:tc>
          <w:tcPr>
            <w:tcW w:w="2127" w:type="dxa"/>
          </w:tcPr>
          <w:p w14:paraId="6083D6BB" w14:textId="77777777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Зарубина Н. С.</w:t>
            </w:r>
          </w:p>
          <w:p w14:paraId="3CD1BBBF" w14:textId="77777777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3344020</w:t>
            </w:r>
          </w:p>
          <w:p w14:paraId="6F40041F" w14:textId="77777777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14:paraId="05EB04B7" w14:textId="77777777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242096CE" w14:textId="77777777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409" w:rsidRPr="00BF1B34" w14:paraId="6888BF8E" w14:textId="77777777" w:rsidTr="00B73788">
        <w:trPr>
          <w:trHeight w:val="101"/>
          <w:tblHeader/>
        </w:trPr>
        <w:tc>
          <w:tcPr>
            <w:tcW w:w="1731" w:type="dxa"/>
            <w:shd w:val="clear" w:color="auto" w:fill="FFFFFF"/>
          </w:tcPr>
          <w:p w14:paraId="4BE35115" w14:textId="02546728" w:rsidR="00646409" w:rsidRPr="00BF1B34" w:rsidRDefault="00646409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23.12.2021</w:t>
            </w:r>
          </w:p>
        </w:tc>
        <w:tc>
          <w:tcPr>
            <w:tcW w:w="992" w:type="dxa"/>
          </w:tcPr>
          <w:p w14:paraId="6AAA6F17" w14:textId="338B939E" w:rsidR="00646409" w:rsidRPr="00BF1B34" w:rsidRDefault="00646409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3119" w:type="dxa"/>
          </w:tcPr>
          <w:p w14:paraId="2774A4BE" w14:textId="5D62C1D5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Новогодний утренник «Когда зажигается елка»</w:t>
            </w:r>
          </w:p>
        </w:tc>
        <w:tc>
          <w:tcPr>
            <w:tcW w:w="2693" w:type="dxa"/>
          </w:tcPr>
          <w:p w14:paraId="40E0C944" w14:textId="6B72E2F3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Библиотека им. М. А. Лаврентьева,</w:t>
            </w:r>
            <w:r w:rsidR="00E80760" w:rsidRPr="00BF1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Золотодолинская</w:t>
            </w:r>
            <w:proofErr w:type="spellEnd"/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, 25</w:t>
            </w:r>
          </w:p>
        </w:tc>
        <w:tc>
          <w:tcPr>
            <w:tcW w:w="2551" w:type="dxa"/>
          </w:tcPr>
          <w:p w14:paraId="0A96110B" w14:textId="5430EA69" w:rsidR="00646409" w:rsidRPr="00BF1B34" w:rsidRDefault="003B5EAC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МКУК ЦБС Советского района</w:t>
            </w:r>
          </w:p>
        </w:tc>
        <w:tc>
          <w:tcPr>
            <w:tcW w:w="2127" w:type="dxa"/>
          </w:tcPr>
          <w:p w14:paraId="3AA40F9A" w14:textId="77777777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Останина А. Ю.</w:t>
            </w:r>
          </w:p>
          <w:p w14:paraId="42F75193" w14:textId="77777777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3301823</w:t>
            </w:r>
          </w:p>
          <w:p w14:paraId="3A189695" w14:textId="79FFF171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14:paraId="5C55A5D3" w14:textId="77777777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5CC7655E" w14:textId="77777777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409" w:rsidRPr="00BF1B34" w14:paraId="02F8E18D" w14:textId="77777777" w:rsidTr="00B73788">
        <w:trPr>
          <w:trHeight w:val="101"/>
          <w:tblHeader/>
        </w:trPr>
        <w:tc>
          <w:tcPr>
            <w:tcW w:w="1731" w:type="dxa"/>
            <w:shd w:val="clear" w:color="auto" w:fill="FFFFFF"/>
          </w:tcPr>
          <w:p w14:paraId="6129A6D1" w14:textId="6DCFC9CC" w:rsidR="00646409" w:rsidRPr="00BF1B34" w:rsidRDefault="00646409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23.12.2021</w:t>
            </w:r>
          </w:p>
        </w:tc>
        <w:tc>
          <w:tcPr>
            <w:tcW w:w="992" w:type="dxa"/>
          </w:tcPr>
          <w:p w14:paraId="15F17FE9" w14:textId="32C65DCF" w:rsidR="00646409" w:rsidRPr="00BF1B34" w:rsidRDefault="00646409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3119" w:type="dxa"/>
          </w:tcPr>
          <w:p w14:paraId="6CC4DB45" w14:textId="7F098F29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Литературно-игровая программа «Новогоднее путешествие»</w:t>
            </w:r>
          </w:p>
        </w:tc>
        <w:tc>
          <w:tcPr>
            <w:tcW w:w="2693" w:type="dxa"/>
          </w:tcPr>
          <w:p w14:paraId="571CC6CC" w14:textId="31797592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ЦРБ им. М. В. Ломоносова, ул. Софийская, 2</w:t>
            </w:r>
          </w:p>
        </w:tc>
        <w:tc>
          <w:tcPr>
            <w:tcW w:w="2551" w:type="dxa"/>
          </w:tcPr>
          <w:p w14:paraId="06036D22" w14:textId="2E13AA71" w:rsidR="00646409" w:rsidRPr="00BF1B34" w:rsidRDefault="003B5EAC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МКУК ЦБС Советского района</w:t>
            </w:r>
          </w:p>
        </w:tc>
        <w:tc>
          <w:tcPr>
            <w:tcW w:w="2127" w:type="dxa"/>
          </w:tcPr>
          <w:p w14:paraId="3DA4F7E3" w14:textId="77777777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Зубарева О. Н.</w:t>
            </w:r>
          </w:p>
          <w:p w14:paraId="7CC68E5C" w14:textId="77777777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3347654</w:t>
            </w:r>
          </w:p>
          <w:p w14:paraId="4C7E6FD7" w14:textId="6ADE774E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14:paraId="299577AE" w14:textId="77777777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661D0941" w14:textId="77777777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D46" w:rsidRPr="00BF1B34" w14:paraId="009ED65E" w14:textId="77777777" w:rsidTr="00B73788">
        <w:trPr>
          <w:trHeight w:val="101"/>
          <w:tblHeader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D06D" w14:textId="77777777" w:rsidR="005C3D46" w:rsidRPr="00BF1B34" w:rsidRDefault="005C3D46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23.12</w:t>
            </w:r>
            <w:r w:rsidR="00266C4F" w:rsidRPr="00BF1B34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3B519" w14:textId="77777777" w:rsidR="005C3D46" w:rsidRPr="00BF1B34" w:rsidRDefault="005C3D46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14:paraId="1AF74F35" w14:textId="77777777" w:rsidR="00657BD6" w:rsidRPr="00BF1B34" w:rsidRDefault="00657BD6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14:paraId="1CA676E7" w14:textId="77777777" w:rsidR="00657BD6" w:rsidRPr="00BF1B34" w:rsidRDefault="00657BD6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14:paraId="392C3CCE" w14:textId="77777777" w:rsidR="00657BD6" w:rsidRPr="00BF1B34" w:rsidRDefault="00657BD6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18-30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9036" w14:textId="77777777" w:rsidR="005C3D46" w:rsidRPr="00BF1B34" w:rsidRDefault="005C3D46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Новогодняя сказка «Последний Дед Мороз»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24DF" w14:textId="1BA02E18" w:rsidR="005C3D46" w:rsidRPr="00BF1B34" w:rsidRDefault="005C3D46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 xml:space="preserve">СОШ №178, пр.Дзержинского,43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3A34" w14:textId="77777777" w:rsidR="005C3D46" w:rsidRPr="00BF1B34" w:rsidRDefault="005C3D46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МБОУ СОШ №178</w:t>
            </w:r>
            <w:r w:rsidRPr="00BF1B34">
              <w:rPr>
                <w:rFonts w:ascii="Times New Roman" w:hAnsi="Times New Roman" w:cs="Times New Roman"/>
                <w:sz w:val="24"/>
                <w:szCs w:val="24"/>
              </w:rPr>
              <w:br/>
              <w:t>МБУК ДДК им. М. И. Калинина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C9C3" w14:textId="77777777" w:rsidR="005C3D46" w:rsidRPr="00BF1B34" w:rsidRDefault="005C3D46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Шаповалова Т.В.</w:t>
            </w:r>
          </w:p>
          <w:p w14:paraId="52A114C1" w14:textId="77777777" w:rsidR="005C3D46" w:rsidRPr="00BF1B34" w:rsidRDefault="005C3D46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2790803</w:t>
            </w:r>
          </w:p>
          <w:p w14:paraId="08A624EE" w14:textId="77777777" w:rsidR="005C3D46" w:rsidRPr="00BF1B34" w:rsidRDefault="005C3D46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Слободянюк</w:t>
            </w:r>
            <w:proofErr w:type="spellEnd"/>
            <w:r w:rsidRPr="00BF1B34">
              <w:rPr>
                <w:rFonts w:ascii="Times New Roman" w:hAnsi="Times New Roman" w:cs="Times New Roman"/>
                <w:sz w:val="24"/>
                <w:szCs w:val="24"/>
              </w:rPr>
              <w:t xml:space="preserve"> А. Ю. 2658060</w:t>
            </w:r>
          </w:p>
        </w:tc>
        <w:tc>
          <w:tcPr>
            <w:tcW w:w="1262" w:type="dxa"/>
          </w:tcPr>
          <w:p w14:paraId="68E378C1" w14:textId="77777777" w:rsidR="005C3D46" w:rsidRPr="00BF1B34" w:rsidRDefault="005C3D46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799C6A16" w14:textId="77777777" w:rsidR="005C3D46" w:rsidRPr="00BF1B34" w:rsidRDefault="005C3D46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FD0" w:rsidRPr="00BF1B34" w14:paraId="2DA44391" w14:textId="77777777" w:rsidTr="006E6A4C">
        <w:trPr>
          <w:trHeight w:val="101"/>
          <w:tblHeader/>
        </w:trPr>
        <w:tc>
          <w:tcPr>
            <w:tcW w:w="1731" w:type="dxa"/>
          </w:tcPr>
          <w:p w14:paraId="49A19D6D" w14:textId="4196BEFE" w:rsidR="00E54FD0" w:rsidRPr="00BF1B34" w:rsidRDefault="00E54FD0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24.12.2021</w:t>
            </w:r>
          </w:p>
        </w:tc>
        <w:tc>
          <w:tcPr>
            <w:tcW w:w="992" w:type="dxa"/>
          </w:tcPr>
          <w:p w14:paraId="58214506" w14:textId="421C9A36" w:rsidR="00E54FD0" w:rsidRPr="00BF1B34" w:rsidRDefault="00E54FD0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3119" w:type="dxa"/>
          </w:tcPr>
          <w:p w14:paraId="0F61DCA3" w14:textId="5E54F2AA" w:rsidR="00E54FD0" w:rsidRPr="00BF1B34" w:rsidRDefault="00E54FD0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Новогодний концерт Вокальной студии «Поющий островок» 0+</w:t>
            </w:r>
          </w:p>
        </w:tc>
        <w:tc>
          <w:tcPr>
            <w:tcW w:w="2693" w:type="dxa"/>
          </w:tcPr>
          <w:p w14:paraId="7BEE56EB" w14:textId="77777777" w:rsidR="00E54FD0" w:rsidRPr="00BF1B34" w:rsidRDefault="00E54FD0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ДК «Академия»,</w:t>
            </w:r>
          </w:p>
          <w:p w14:paraId="385A0A72" w14:textId="01897C8C" w:rsidR="00E54FD0" w:rsidRPr="00BF1B34" w:rsidRDefault="00E54FD0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ул. Иванова, 53</w:t>
            </w:r>
          </w:p>
        </w:tc>
        <w:tc>
          <w:tcPr>
            <w:tcW w:w="2551" w:type="dxa"/>
          </w:tcPr>
          <w:p w14:paraId="714F77DA" w14:textId="127BAE0D" w:rsidR="00E54FD0" w:rsidRPr="00BF1B34" w:rsidRDefault="00E54FD0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МБУК «ДК «Академия»</w:t>
            </w:r>
          </w:p>
        </w:tc>
        <w:tc>
          <w:tcPr>
            <w:tcW w:w="2127" w:type="dxa"/>
          </w:tcPr>
          <w:p w14:paraId="10B5C821" w14:textId="297A9F3A" w:rsidR="00E54FD0" w:rsidRPr="00BF1B34" w:rsidRDefault="00E54FD0" w:rsidP="00B51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Спицына И. В. 3303310</w:t>
            </w:r>
          </w:p>
        </w:tc>
        <w:tc>
          <w:tcPr>
            <w:tcW w:w="1262" w:type="dxa"/>
          </w:tcPr>
          <w:p w14:paraId="28CB5D0D" w14:textId="77777777" w:rsidR="00E54FD0" w:rsidRPr="00BF1B34" w:rsidRDefault="00E54FD0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1CBD8501" w14:textId="77777777" w:rsidR="00E54FD0" w:rsidRPr="00BF1B34" w:rsidRDefault="00E54FD0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A69" w:rsidRPr="00BF1B34" w14:paraId="734C67BE" w14:textId="77777777" w:rsidTr="00B73788">
        <w:trPr>
          <w:trHeight w:val="101"/>
          <w:tblHeader/>
        </w:trPr>
        <w:tc>
          <w:tcPr>
            <w:tcW w:w="1731" w:type="dxa"/>
            <w:shd w:val="clear" w:color="auto" w:fill="auto"/>
          </w:tcPr>
          <w:p w14:paraId="6AA09C5A" w14:textId="5B6E57B4" w:rsidR="00243A69" w:rsidRPr="00BF1B34" w:rsidRDefault="00243A69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24.12.2021</w:t>
            </w:r>
          </w:p>
        </w:tc>
        <w:tc>
          <w:tcPr>
            <w:tcW w:w="992" w:type="dxa"/>
            <w:shd w:val="clear" w:color="auto" w:fill="auto"/>
          </w:tcPr>
          <w:p w14:paraId="2E9B0B27" w14:textId="330CB43C" w:rsidR="00243A69" w:rsidRPr="00BF1B34" w:rsidRDefault="00243A69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3119" w:type="dxa"/>
            <w:shd w:val="clear" w:color="auto" w:fill="auto"/>
          </w:tcPr>
          <w:p w14:paraId="0D07A493" w14:textId="096B20BE" w:rsidR="00243A69" w:rsidRPr="00BF1B34" w:rsidRDefault="00243A6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Новогодняя программа «В ритмах Нового года»</w:t>
            </w:r>
          </w:p>
        </w:tc>
        <w:tc>
          <w:tcPr>
            <w:tcW w:w="2693" w:type="dxa"/>
            <w:shd w:val="clear" w:color="auto" w:fill="auto"/>
          </w:tcPr>
          <w:p w14:paraId="794140DD" w14:textId="16AF89C3" w:rsidR="00243A69" w:rsidRPr="00BF1B34" w:rsidRDefault="00243A6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ДДК им. Д. Н. Пичугина</w:t>
            </w:r>
            <w:r w:rsidR="00E80760" w:rsidRPr="00BF1B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ул. Б. Хмельницкого, 70/1</w:t>
            </w:r>
          </w:p>
        </w:tc>
        <w:tc>
          <w:tcPr>
            <w:tcW w:w="2551" w:type="dxa"/>
          </w:tcPr>
          <w:p w14:paraId="57625798" w14:textId="77314523" w:rsidR="00243A69" w:rsidRPr="00BF1B34" w:rsidRDefault="00243A6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МБУК ДДК им. Д.Н. Пичугина</w:t>
            </w:r>
          </w:p>
        </w:tc>
        <w:tc>
          <w:tcPr>
            <w:tcW w:w="2127" w:type="dxa"/>
          </w:tcPr>
          <w:p w14:paraId="38364E1F" w14:textId="77777777" w:rsidR="00243A69" w:rsidRPr="00BF1B34" w:rsidRDefault="00243A6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Дементьева Т. И.</w:t>
            </w:r>
          </w:p>
          <w:p w14:paraId="72C73F0D" w14:textId="165FBF39" w:rsidR="00243A69" w:rsidRPr="00BF1B34" w:rsidRDefault="00243A6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2713425</w:t>
            </w:r>
          </w:p>
        </w:tc>
        <w:tc>
          <w:tcPr>
            <w:tcW w:w="1262" w:type="dxa"/>
          </w:tcPr>
          <w:p w14:paraId="60CAD7F2" w14:textId="77777777" w:rsidR="00243A69" w:rsidRPr="00BF1B34" w:rsidRDefault="00243A6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60CB536D" w14:textId="77777777" w:rsidR="00243A69" w:rsidRPr="00BF1B34" w:rsidRDefault="00243A6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1BA" w:rsidRPr="00BF1B34" w14:paraId="32440A3D" w14:textId="77777777" w:rsidTr="00B73788">
        <w:trPr>
          <w:trHeight w:val="101"/>
          <w:tblHeader/>
        </w:trPr>
        <w:tc>
          <w:tcPr>
            <w:tcW w:w="1731" w:type="dxa"/>
            <w:shd w:val="clear" w:color="auto" w:fill="FFFFFF"/>
          </w:tcPr>
          <w:p w14:paraId="689277BD" w14:textId="77777777" w:rsidR="00BD199C" w:rsidRPr="00BF1B34" w:rsidRDefault="00BD199C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24.12.2021</w:t>
            </w:r>
          </w:p>
        </w:tc>
        <w:tc>
          <w:tcPr>
            <w:tcW w:w="992" w:type="dxa"/>
            <w:shd w:val="clear" w:color="auto" w:fill="FFFFFF"/>
          </w:tcPr>
          <w:p w14:paraId="56087237" w14:textId="77777777" w:rsidR="00BD199C" w:rsidRPr="00BF1B34" w:rsidRDefault="00BD199C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3119" w:type="dxa"/>
            <w:shd w:val="clear" w:color="auto" w:fill="FFFFFF"/>
          </w:tcPr>
          <w:p w14:paraId="0366E501" w14:textId="77777777" w:rsidR="00E80760" w:rsidRPr="00BF1B34" w:rsidRDefault="00BD199C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Спектакль д</w:t>
            </w:r>
            <w:r w:rsidR="00E80760" w:rsidRPr="00BF1B34">
              <w:rPr>
                <w:rFonts w:ascii="Times New Roman" w:hAnsi="Times New Roman" w:cs="Times New Roman"/>
                <w:sz w:val="24"/>
                <w:szCs w:val="24"/>
              </w:rPr>
              <w:t>ля детей «Красавица и чудовище».</w:t>
            </w:r>
          </w:p>
          <w:p w14:paraId="1D128425" w14:textId="56305D08" w:rsidR="00BD199C" w:rsidRPr="00BF1B34" w:rsidRDefault="00BD199C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Вход по билетам</w:t>
            </w:r>
          </w:p>
        </w:tc>
        <w:tc>
          <w:tcPr>
            <w:tcW w:w="2693" w:type="dxa"/>
            <w:shd w:val="clear" w:color="auto" w:fill="FFFFFF"/>
          </w:tcPr>
          <w:p w14:paraId="2369575F" w14:textId="4CF220EA" w:rsidR="00BD199C" w:rsidRPr="00BF1B34" w:rsidRDefault="00BD199C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ДК «Прогресс»,</w:t>
            </w:r>
            <w:r w:rsidR="00E80760" w:rsidRPr="00BF1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Красный проспект, 167</w:t>
            </w:r>
          </w:p>
          <w:p w14:paraId="1B498AFD" w14:textId="77777777" w:rsidR="00BD199C" w:rsidRPr="00BF1B34" w:rsidRDefault="00BD199C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/>
          </w:tcPr>
          <w:p w14:paraId="6F65DD94" w14:textId="77777777" w:rsidR="00BD199C" w:rsidRPr="00BF1B34" w:rsidRDefault="00BD199C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МАУК ДК «Прогресс»</w:t>
            </w:r>
          </w:p>
          <w:p w14:paraId="31F27685" w14:textId="77777777" w:rsidR="00BD199C" w:rsidRPr="00BF1B34" w:rsidRDefault="00BD199C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/>
          </w:tcPr>
          <w:p w14:paraId="3DB99A9E" w14:textId="77777777" w:rsidR="00BD199C" w:rsidRPr="00BF1B34" w:rsidRDefault="00BD199C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Трофимова С. Н.</w:t>
            </w:r>
          </w:p>
          <w:p w14:paraId="146D721F" w14:textId="77777777" w:rsidR="00BD199C" w:rsidRPr="00BF1B34" w:rsidRDefault="00BD199C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2264410</w:t>
            </w:r>
          </w:p>
          <w:p w14:paraId="45BFD71E" w14:textId="77777777" w:rsidR="00BD199C" w:rsidRPr="00BF1B34" w:rsidRDefault="00BD199C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Бондарь Н.А.</w:t>
            </w:r>
          </w:p>
          <w:p w14:paraId="6BAC7B27" w14:textId="77777777" w:rsidR="00BD199C" w:rsidRPr="00BF1B34" w:rsidRDefault="00BD199C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2264407</w:t>
            </w:r>
          </w:p>
        </w:tc>
        <w:tc>
          <w:tcPr>
            <w:tcW w:w="1262" w:type="dxa"/>
          </w:tcPr>
          <w:p w14:paraId="52FD7E87" w14:textId="77777777" w:rsidR="00BD199C" w:rsidRPr="00BF1B34" w:rsidRDefault="00BD199C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61EBE884" w14:textId="77777777" w:rsidR="00BD199C" w:rsidRPr="00BF1B34" w:rsidRDefault="00BD199C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9C" w:rsidRPr="00BF1B34" w14:paraId="4CD59A73" w14:textId="77777777" w:rsidTr="00B73788">
        <w:trPr>
          <w:trHeight w:val="101"/>
          <w:tblHeader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8A6B" w14:textId="77777777" w:rsidR="00E9609C" w:rsidRPr="00BF1B34" w:rsidRDefault="00E9609C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  <w:r w:rsidR="00266C4F" w:rsidRPr="00BF1B34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16EB" w14:textId="77777777" w:rsidR="00E9609C" w:rsidRPr="00BF1B34" w:rsidRDefault="00E9609C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14:paraId="2A8C0C84" w14:textId="77777777" w:rsidR="00657BD6" w:rsidRPr="00BF1B34" w:rsidRDefault="00657BD6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14:paraId="59C8E0F2" w14:textId="77777777" w:rsidR="00657BD6" w:rsidRPr="00BF1B34" w:rsidRDefault="00657BD6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14:paraId="0A6A7836" w14:textId="77777777" w:rsidR="00657BD6" w:rsidRPr="00BF1B34" w:rsidRDefault="00657BD6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  <w:p w14:paraId="3192705B" w14:textId="77777777" w:rsidR="00657BD6" w:rsidRPr="00BF1B34" w:rsidRDefault="00657BD6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18-30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2A80" w14:textId="77777777" w:rsidR="00E9609C" w:rsidRPr="00BF1B34" w:rsidRDefault="00E9609C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Новогодняя шоу-игра «Возвращение Нового года»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5EF5" w14:textId="2503AD62" w:rsidR="00E9609C" w:rsidRPr="00BF1B34" w:rsidRDefault="00A852CA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ДДК им. М. И. Калинина,</w:t>
            </w:r>
            <w:r w:rsidR="00E80760" w:rsidRPr="00BF1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609C" w:rsidRPr="00BF1B34">
              <w:rPr>
                <w:rFonts w:ascii="Times New Roman" w:hAnsi="Times New Roman" w:cs="Times New Roman"/>
                <w:sz w:val="24"/>
                <w:szCs w:val="24"/>
              </w:rPr>
              <w:t>ул. Театральная,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C5AE" w14:textId="77777777" w:rsidR="00E9609C" w:rsidRPr="00BF1B34" w:rsidRDefault="00E9609C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МБУК ДДК им. М. И. Калинина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E7489" w14:textId="77777777" w:rsidR="00E9609C" w:rsidRPr="00BF1B34" w:rsidRDefault="00E9609C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Слободянюк</w:t>
            </w:r>
            <w:proofErr w:type="spellEnd"/>
            <w:r w:rsidRPr="00BF1B34">
              <w:rPr>
                <w:rFonts w:ascii="Times New Roman" w:hAnsi="Times New Roman" w:cs="Times New Roman"/>
                <w:sz w:val="24"/>
                <w:szCs w:val="24"/>
              </w:rPr>
              <w:t xml:space="preserve"> А. Ю. </w:t>
            </w:r>
          </w:p>
          <w:p w14:paraId="16B97AD2" w14:textId="77777777" w:rsidR="00E9609C" w:rsidRPr="00BF1B34" w:rsidRDefault="00E9609C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2658060</w:t>
            </w:r>
          </w:p>
        </w:tc>
        <w:tc>
          <w:tcPr>
            <w:tcW w:w="1262" w:type="dxa"/>
          </w:tcPr>
          <w:p w14:paraId="64A995F7" w14:textId="77777777" w:rsidR="00E9609C" w:rsidRPr="00BF1B34" w:rsidRDefault="00E9609C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58EB101A" w14:textId="77777777" w:rsidR="00E9609C" w:rsidRPr="00BF1B34" w:rsidRDefault="00E9609C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D3F" w:rsidRPr="00BF1B34" w14:paraId="620A4860" w14:textId="77777777" w:rsidTr="00CE2668">
        <w:trPr>
          <w:trHeight w:val="101"/>
          <w:tblHeader/>
        </w:trPr>
        <w:tc>
          <w:tcPr>
            <w:tcW w:w="1731" w:type="dxa"/>
          </w:tcPr>
          <w:p w14:paraId="399301EC" w14:textId="77777777" w:rsidR="008A5D3F" w:rsidRPr="00BF1B34" w:rsidRDefault="008A5D3F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24-26.12.2021</w:t>
            </w:r>
          </w:p>
        </w:tc>
        <w:tc>
          <w:tcPr>
            <w:tcW w:w="992" w:type="dxa"/>
          </w:tcPr>
          <w:p w14:paraId="57BD93E6" w14:textId="77777777" w:rsidR="008A5D3F" w:rsidRPr="00BF1B34" w:rsidRDefault="008A5D3F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14:paraId="1EDFBE3E" w14:textId="77777777" w:rsidR="008A5D3F" w:rsidRPr="00BF1B34" w:rsidRDefault="008A5D3F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8920248" w14:textId="62A06B46" w:rsidR="008A5D3F" w:rsidRPr="00BF1B34" w:rsidRDefault="008A5D3F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Показ новогоднего мюзикла</w:t>
            </w:r>
            <w:r w:rsidR="00E80760" w:rsidRPr="00BF1B34">
              <w:rPr>
                <w:rFonts w:ascii="Times New Roman" w:hAnsi="Times New Roman" w:cs="Times New Roman"/>
                <w:sz w:val="24"/>
                <w:szCs w:val="24"/>
              </w:rPr>
              <w:t xml:space="preserve"> «Ледяная заноза и Елочный Бум»</w:t>
            </w:r>
          </w:p>
        </w:tc>
        <w:tc>
          <w:tcPr>
            <w:tcW w:w="2693" w:type="dxa"/>
          </w:tcPr>
          <w:p w14:paraId="646E28A5" w14:textId="77777777" w:rsidR="008A5D3F" w:rsidRPr="00BF1B34" w:rsidRDefault="008A5D3F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КК им. В. Маяковского, Красный проспект, 15</w:t>
            </w:r>
          </w:p>
        </w:tc>
        <w:tc>
          <w:tcPr>
            <w:tcW w:w="2551" w:type="dxa"/>
          </w:tcPr>
          <w:p w14:paraId="711A2D63" w14:textId="77777777" w:rsidR="008A5D3F" w:rsidRPr="00BF1B34" w:rsidRDefault="008A5D3F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МАУК «Городская дирекция творческих программ»</w:t>
            </w:r>
          </w:p>
        </w:tc>
        <w:tc>
          <w:tcPr>
            <w:tcW w:w="2127" w:type="dxa"/>
          </w:tcPr>
          <w:p w14:paraId="144C1AF1" w14:textId="77777777" w:rsidR="008A5D3F" w:rsidRPr="00BF1B34" w:rsidRDefault="008A5D3F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Саркисян И. Л.</w:t>
            </w:r>
          </w:p>
          <w:p w14:paraId="46B23949" w14:textId="77777777" w:rsidR="008A5D3F" w:rsidRPr="00BF1B34" w:rsidRDefault="008A5D3F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2288040</w:t>
            </w:r>
          </w:p>
        </w:tc>
        <w:tc>
          <w:tcPr>
            <w:tcW w:w="1262" w:type="dxa"/>
          </w:tcPr>
          <w:p w14:paraId="3E4C8607" w14:textId="77777777" w:rsidR="008A5D3F" w:rsidRPr="00BF1B34" w:rsidRDefault="008A5D3F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18BE9296" w14:textId="77777777" w:rsidR="008A5D3F" w:rsidRPr="00BF1B34" w:rsidRDefault="008A5D3F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409" w:rsidRPr="00BF1B34" w14:paraId="00189681" w14:textId="77777777" w:rsidTr="00CE2668">
        <w:trPr>
          <w:trHeight w:val="101"/>
          <w:tblHeader/>
        </w:trPr>
        <w:tc>
          <w:tcPr>
            <w:tcW w:w="1731" w:type="dxa"/>
          </w:tcPr>
          <w:p w14:paraId="76CCDFAA" w14:textId="50917A59" w:rsidR="00646409" w:rsidRPr="00BF1B34" w:rsidRDefault="00646409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24.12.2021</w:t>
            </w:r>
          </w:p>
        </w:tc>
        <w:tc>
          <w:tcPr>
            <w:tcW w:w="992" w:type="dxa"/>
          </w:tcPr>
          <w:p w14:paraId="2CAD64D6" w14:textId="1EEE0D43" w:rsidR="00646409" w:rsidRPr="00BF1B34" w:rsidRDefault="00646409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3119" w:type="dxa"/>
          </w:tcPr>
          <w:p w14:paraId="130224C3" w14:textId="2D7F740B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Игровая программа «Новогодние огни приглашают в сказку»</w:t>
            </w:r>
          </w:p>
        </w:tc>
        <w:tc>
          <w:tcPr>
            <w:tcW w:w="2693" w:type="dxa"/>
          </w:tcPr>
          <w:p w14:paraId="5448F719" w14:textId="21AD55DB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Библиотека им. М. М. Зощенко, ул. Тружеников, 16а</w:t>
            </w:r>
          </w:p>
        </w:tc>
        <w:tc>
          <w:tcPr>
            <w:tcW w:w="2551" w:type="dxa"/>
          </w:tcPr>
          <w:p w14:paraId="0E3C6502" w14:textId="287D5641" w:rsidR="00646409" w:rsidRPr="00BF1B34" w:rsidRDefault="00441AAE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МКУК ЦБС Советского района</w:t>
            </w:r>
          </w:p>
        </w:tc>
        <w:tc>
          <w:tcPr>
            <w:tcW w:w="2127" w:type="dxa"/>
          </w:tcPr>
          <w:p w14:paraId="58DCCB95" w14:textId="77777777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Родченко К. П.</w:t>
            </w:r>
          </w:p>
          <w:p w14:paraId="297AE819" w14:textId="77777777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3066469</w:t>
            </w:r>
          </w:p>
          <w:p w14:paraId="3DFBB8EC" w14:textId="7393E3E5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14:paraId="7CF1FC3D" w14:textId="77777777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6A66AD70" w14:textId="77777777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409" w:rsidRPr="00BF1B34" w14:paraId="344FF4DB" w14:textId="77777777" w:rsidTr="00B73788">
        <w:trPr>
          <w:trHeight w:val="101"/>
          <w:tblHeader/>
        </w:trPr>
        <w:tc>
          <w:tcPr>
            <w:tcW w:w="1731" w:type="dxa"/>
          </w:tcPr>
          <w:p w14:paraId="4A528D28" w14:textId="36F5A0F6" w:rsidR="00646409" w:rsidRPr="00BF1B34" w:rsidRDefault="00646409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24.12.2021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E1D82" w14:textId="769D7D69" w:rsidR="00646409" w:rsidRPr="00BF1B34" w:rsidRDefault="00646409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EF3DF" w14:textId="12E12A5F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Развлекательный час «Весело и дружно встретим Новый год»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E7E37" w14:textId="12619F99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Библиотека им. Я. Гашека на площадке МКДОУ д/с № 373,</w:t>
            </w:r>
            <w:r w:rsidR="00E80760" w:rsidRPr="00BF1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Адриена</w:t>
            </w:r>
            <w:proofErr w:type="spellEnd"/>
            <w:r w:rsidRPr="00BF1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Лежена</w:t>
            </w:r>
            <w:proofErr w:type="spellEnd"/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, 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CD367" w14:textId="319B3838" w:rsidR="00646409" w:rsidRPr="00BF1B34" w:rsidRDefault="00441AAE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МКУК ЦБС Дзержинского района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2D0B3" w14:textId="77777777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Палоян</w:t>
            </w:r>
            <w:proofErr w:type="spellEnd"/>
            <w:r w:rsidRPr="00BF1B34">
              <w:rPr>
                <w:rFonts w:ascii="Times New Roman" w:hAnsi="Times New Roman" w:cs="Times New Roman"/>
                <w:sz w:val="24"/>
                <w:szCs w:val="24"/>
              </w:rPr>
              <w:t xml:space="preserve"> Г. Н.</w:t>
            </w:r>
          </w:p>
          <w:p w14:paraId="48BD3F44" w14:textId="0B9AAC13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 xml:space="preserve">2679775 </w:t>
            </w:r>
          </w:p>
          <w:p w14:paraId="1F30DE2F" w14:textId="77777777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Казанцева А. В.</w:t>
            </w:r>
          </w:p>
          <w:p w14:paraId="412704F0" w14:textId="30C879AE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2640721</w:t>
            </w:r>
          </w:p>
        </w:tc>
        <w:tc>
          <w:tcPr>
            <w:tcW w:w="1262" w:type="dxa"/>
          </w:tcPr>
          <w:p w14:paraId="10F541F5" w14:textId="77777777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2BF01485" w14:textId="77777777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409" w:rsidRPr="00BF1B34" w14:paraId="324833AB" w14:textId="77777777" w:rsidTr="00B73788">
        <w:trPr>
          <w:trHeight w:val="101"/>
          <w:tblHeader/>
        </w:trPr>
        <w:tc>
          <w:tcPr>
            <w:tcW w:w="1731" w:type="dxa"/>
          </w:tcPr>
          <w:p w14:paraId="7A71346C" w14:textId="7262966C" w:rsidR="00646409" w:rsidRPr="00BF1B34" w:rsidRDefault="00646409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24.12.2021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4FC48" w14:textId="7E86D7B2" w:rsidR="00646409" w:rsidRPr="00BF1B34" w:rsidRDefault="00646409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F4978" w14:textId="160DB895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Новогодняя игротека «Это всё - Новый год!»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26F56" w14:textId="628DA984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ЦРБ им. Д. С. Лихачёва,</w:t>
            </w:r>
            <w:r w:rsidR="00E80760" w:rsidRPr="00BF1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ул. Б. Хмельницкого, 38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621E9" w14:textId="5E451C0B" w:rsidR="00646409" w:rsidRPr="00BF1B34" w:rsidRDefault="00441AAE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МКУК ЦБС Калининского района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0E26D" w14:textId="77777777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Кравченко М. В.</w:t>
            </w:r>
          </w:p>
          <w:p w14:paraId="02AFE886" w14:textId="5F9940FF" w:rsidR="00646409" w:rsidRPr="00BF1B34" w:rsidRDefault="00E80760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2762702</w:t>
            </w:r>
          </w:p>
        </w:tc>
        <w:tc>
          <w:tcPr>
            <w:tcW w:w="1262" w:type="dxa"/>
          </w:tcPr>
          <w:p w14:paraId="31782057" w14:textId="77777777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687D8445" w14:textId="77777777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409" w:rsidRPr="00BF1B34" w14:paraId="25CB8A10" w14:textId="77777777" w:rsidTr="00B73788">
        <w:trPr>
          <w:trHeight w:val="101"/>
          <w:tblHeader/>
        </w:trPr>
        <w:tc>
          <w:tcPr>
            <w:tcW w:w="1731" w:type="dxa"/>
          </w:tcPr>
          <w:p w14:paraId="16F2F07B" w14:textId="2166494B" w:rsidR="00646409" w:rsidRPr="00BF1B34" w:rsidRDefault="00646409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24.12.2021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04B7F" w14:textId="66E90F3A" w:rsidR="00646409" w:rsidRPr="00BF1B34" w:rsidRDefault="00372210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CEC15" w14:textId="1156089C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Час развлечений «Там, на неведомых дорожках»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983CD" w14:textId="08FA77D1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Библиотека им. М. Горького,</w:t>
            </w:r>
            <w:r w:rsidR="00E80760" w:rsidRPr="00BF1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ул. Магистральная,7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207DB" w14:textId="251B9D84" w:rsidR="00646409" w:rsidRPr="00BF1B34" w:rsidRDefault="00441AAE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МКУК ЦБС Калининского района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05EDD" w14:textId="77777777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Морева Н. К.</w:t>
            </w:r>
          </w:p>
          <w:p w14:paraId="16344B3C" w14:textId="77777777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2820229</w:t>
            </w:r>
          </w:p>
          <w:p w14:paraId="78140F78" w14:textId="47C80D53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14:paraId="34A26BEA" w14:textId="77777777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5612AEDF" w14:textId="77777777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409" w:rsidRPr="00BF1B34" w14:paraId="5793E5A1" w14:textId="77777777" w:rsidTr="00B73788">
        <w:trPr>
          <w:trHeight w:val="101"/>
          <w:tblHeader/>
        </w:trPr>
        <w:tc>
          <w:tcPr>
            <w:tcW w:w="1731" w:type="dxa"/>
          </w:tcPr>
          <w:p w14:paraId="0C7C549E" w14:textId="7D35D1E4" w:rsidR="00646409" w:rsidRPr="00BF1B34" w:rsidRDefault="00646409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24.12.2021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0B70" w14:textId="77777777" w:rsidR="00646409" w:rsidRPr="00BF1B34" w:rsidRDefault="00646409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14:paraId="18C6EBD8" w14:textId="77777777" w:rsidR="00646409" w:rsidRPr="00BF1B34" w:rsidRDefault="00646409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8B06" w14:textId="03EDB05E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Праздничный переполох «По тропинке в Новый год»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1894" w14:textId="4420ACA8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ЦРБ им. Н. Г. Чернышевского,</w:t>
            </w:r>
            <w:r w:rsidR="00E80760" w:rsidRPr="00BF1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ул. Сызранская, 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D6D6" w14:textId="71363148" w:rsidR="00646409" w:rsidRPr="00BF1B34" w:rsidRDefault="00441AAE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МКУК ЦБС Первомайского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B60D" w14:textId="77777777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Угрюмова Е. В.</w:t>
            </w:r>
          </w:p>
          <w:p w14:paraId="00D5D62F" w14:textId="77777777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553986E3" w14:textId="26868B2A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3376101</w:t>
            </w:r>
          </w:p>
        </w:tc>
        <w:tc>
          <w:tcPr>
            <w:tcW w:w="1262" w:type="dxa"/>
          </w:tcPr>
          <w:p w14:paraId="1AF8A6AE" w14:textId="77777777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501F307C" w14:textId="77777777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409" w:rsidRPr="00BF1B34" w14:paraId="21EFD44E" w14:textId="77777777" w:rsidTr="00B73788">
        <w:trPr>
          <w:trHeight w:val="101"/>
          <w:tblHeader/>
        </w:trPr>
        <w:tc>
          <w:tcPr>
            <w:tcW w:w="1731" w:type="dxa"/>
          </w:tcPr>
          <w:p w14:paraId="5FDD307F" w14:textId="701C6D08" w:rsidR="00646409" w:rsidRPr="00BF1B34" w:rsidRDefault="00646409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5E44" w14:textId="6EB4D18E" w:rsidR="00646409" w:rsidRPr="00BF1B34" w:rsidRDefault="00646409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F2049" w14:textId="29D82970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Новогодний разгуляй «Под созвездием Тигра»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523C" w14:textId="0D9C75A7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Библиотека им. И. А. Крылова,</w:t>
            </w:r>
            <w:r w:rsidR="00E80760" w:rsidRPr="00BF1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ул. 4-ой Пятилетки, 28 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86BD" w14:textId="1800EC32" w:rsidR="00646409" w:rsidRPr="00BF1B34" w:rsidRDefault="00441AAE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МКУК ЦБС Первомайского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85AE" w14:textId="77777777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Косолапова В. В.</w:t>
            </w:r>
          </w:p>
          <w:p w14:paraId="0D3624C4" w14:textId="77777777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3383561</w:t>
            </w:r>
          </w:p>
          <w:p w14:paraId="5396CA50" w14:textId="60B3FA5F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14:paraId="5ADC4E1B" w14:textId="77777777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50AD42FD" w14:textId="77777777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409" w:rsidRPr="00BF1B34" w14:paraId="41EDB4EE" w14:textId="77777777" w:rsidTr="00B73788">
        <w:trPr>
          <w:trHeight w:val="101"/>
          <w:tblHeader/>
        </w:trPr>
        <w:tc>
          <w:tcPr>
            <w:tcW w:w="1731" w:type="dxa"/>
          </w:tcPr>
          <w:p w14:paraId="08B07980" w14:textId="79AC1145" w:rsidR="00646409" w:rsidRPr="00BF1B34" w:rsidRDefault="00646409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24.12.2021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C9B6" w14:textId="51BA6234" w:rsidR="00646409" w:rsidRPr="00BF1B34" w:rsidRDefault="00646409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3D63" w14:textId="76563F8D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Чародей-вечер «Зима в кадре»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B298" w14:textId="0F598395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Библиотека им. В. М. Шукшина,</w:t>
            </w:r>
            <w:r w:rsidR="00E80760" w:rsidRPr="00BF1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ул. Твардовского, 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2A77" w14:textId="76CA8921" w:rsidR="00646409" w:rsidRPr="00BF1B34" w:rsidRDefault="00441AAE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МКУК ЦБС Первомайского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43FB" w14:textId="77777777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Суворова Е. А.</w:t>
            </w:r>
          </w:p>
          <w:p w14:paraId="2051DD76" w14:textId="77777777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3389795</w:t>
            </w:r>
          </w:p>
          <w:p w14:paraId="00D4E862" w14:textId="73990AD1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14:paraId="02E3A037" w14:textId="77777777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718622B0" w14:textId="77777777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409" w:rsidRPr="00BF1B34" w14:paraId="153B5A21" w14:textId="77777777" w:rsidTr="00B73788">
        <w:trPr>
          <w:trHeight w:val="101"/>
          <w:tblHeader/>
        </w:trPr>
        <w:tc>
          <w:tcPr>
            <w:tcW w:w="1731" w:type="dxa"/>
          </w:tcPr>
          <w:p w14:paraId="5742EAD9" w14:textId="5EA5D153" w:rsidR="00646409" w:rsidRPr="00BF1B34" w:rsidRDefault="00646409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24.12.2021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85F3F" w14:textId="7EF1B8E1" w:rsidR="00646409" w:rsidRPr="00BF1B34" w:rsidRDefault="00646409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DA9D" w14:textId="1A4E7FD5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Мультпоказ</w:t>
            </w:r>
            <w:proofErr w:type="spellEnd"/>
            <w:r w:rsidRPr="00BF1B34">
              <w:rPr>
                <w:rFonts w:ascii="Times New Roman" w:hAnsi="Times New Roman" w:cs="Times New Roman"/>
                <w:sz w:val="24"/>
                <w:szCs w:val="24"/>
              </w:rPr>
              <w:t xml:space="preserve"> «Снежная-нежная сказка зимы»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93FF" w14:textId="0950F8B6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Библиотека им. В. Ю. Драгунского,</w:t>
            </w:r>
            <w:r w:rsidR="00E80760" w:rsidRPr="00BF1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ул. Деповская, 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8B1C" w14:textId="5F4D4BA7" w:rsidR="00646409" w:rsidRPr="00BF1B34" w:rsidRDefault="00A40CEF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МКУК ЦБС Центрального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D2EF" w14:textId="77777777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Чернова А. В.</w:t>
            </w:r>
          </w:p>
          <w:p w14:paraId="0D5BE562" w14:textId="4456C73D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3358735</w:t>
            </w:r>
          </w:p>
          <w:p w14:paraId="57D0731C" w14:textId="5140DAE0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14:paraId="72DCCD04" w14:textId="77777777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1BB1F61C" w14:textId="77777777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409" w:rsidRPr="00BF1B34" w14:paraId="630F62B9" w14:textId="77777777" w:rsidTr="00B73788">
        <w:trPr>
          <w:trHeight w:val="101"/>
          <w:tblHeader/>
        </w:trPr>
        <w:tc>
          <w:tcPr>
            <w:tcW w:w="1731" w:type="dxa"/>
          </w:tcPr>
          <w:p w14:paraId="20FD622E" w14:textId="141AEFE7" w:rsidR="00646409" w:rsidRPr="00BF1B34" w:rsidRDefault="00646409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24.12.2021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4F69" w14:textId="4B6F70E9" w:rsidR="00646409" w:rsidRPr="00BF1B34" w:rsidRDefault="00646409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3AAB" w14:textId="0D4B7BFB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Новогодний праздник «Встреча с Дедом Морозом»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B5EB" w14:textId="04DCE1D4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Библиотека им. Володи Ульянова,</w:t>
            </w:r>
            <w:r w:rsidR="00E80760" w:rsidRPr="00BF1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ул. Достоевского, 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1E5B2" w14:textId="519C397A" w:rsidR="00646409" w:rsidRPr="00BF1B34" w:rsidRDefault="00441AAE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МКУК ЦБС Центрального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C6A8" w14:textId="77777777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Лобес</w:t>
            </w:r>
            <w:proofErr w:type="spellEnd"/>
            <w:r w:rsidRPr="00BF1B34">
              <w:rPr>
                <w:rFonts w:ascii="Times New Roman" w:hAnsi="Times New Roman" w:cs="Times New Roman"/>
                <w:sz w:val="24"/>
                <w:szCs w:val="24"/>
              </w:rPr>
              <w:t xml:space="preserve"> Н. В. </w:t>
            </w:r>
          </w:p>
          <w:p w14:paraId="6F6BE98E" w14:textId="6613A176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2212555</w:t>
            </w:r>
          </w:p>
          <w:p w14:paraId="0F2591AB" w14:textId="4019B365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14:paraId="2F5202D9" w14:textId="77777777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7843FB5F" w14:textId="77777777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409" w:rsidRPr="00BF1B34" w14:paraId="270CA1C8" w14:textId="77777777" w:rsidTr="00B73788">
        <w:trPr>
          <w:trHeight w:val="101"/>
          <w:tblHeader/>
        </w:trPr>
        <w:tc>
          <w:tcPr>
            <w:tcW w:w="1731" w:type="dxa"/>
          </w:tcPr>
          <w:p w14:paraId="604B2CBF" w14:textId="210DD6B4" w:rsidR="00646409" w:rsidRPr="00BF1B34" w:rsidRDefault="00CC6B73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24.12.2021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778D" w14:textId="26328BE4" w:rsidR="00646409" w:rsidRPr="00BF1B34" w:rsidRDefault="00646409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1FBC" w14:textId="143AFD1B" w:rsidR="00646409" w:rsidRPr="00BF1B34" w:rsidRDefault="00E04D7B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="00646409" w:rsidRPr="00BF1B34">
              <w:rPr>
                <w:rFonts w:ascii="Times New Roman" w:hAnsi="Times New Roman" w:cs="Times New Roman"/>
                <w:sz w:val="24"/>
                <w:szCs w:val="24"/>
              </w:rPr>
              <w:t>-вернисаж «Снежная, нежная сказка Рождества»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3C07" w14:textId="57BABEC4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Библиотека им. Н. К. Крупской,</w:t>
            </w:r>
            <w:r w:rsidR="00E80760" w:rsidRPr="00BF1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https://vk.com/krupskaya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8C05" w14:textId="01574502" w:rsidR="00646409" w:rsidRPr="00BF1B34" w:rsidRDefault="00A40CEF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МКУК ЦБС Центрального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FD8D" w14:textId="77777777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Лобес</w:t>
            </w:r>
            <w:proofErr w:type="spellEnd"/>
            <w:r w:rsidRPr="00BF1B34">
              <w:rPr>
                <w:rFonts w:ascii="Times New Roman" w:hAnsi="Times New Roman" w:cs="Times New Roman"/>
                <w:sz w:val="24"/>
                <w:szCs w:val="24"/>
              </w:rPr>
              <w:t xml:space="preserve"> А. Ю. </w:t>
            </w:r>
          </w:p>
          <w:p w14:paraId="3063CD36" w14:textId="40C9B603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2231361</w:t>
            </w:r>
          </w:p>
          <w:p w14:paraId="40986D7D" w14:textId="3503F25F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14:paraId="32AD2DCD" w14:textId="77777777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38C2DFB3" w14:textId="77777777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409" w:rsidRPr="00BF1B34" w14:paraId="15E6E584" w14:textId="77777777" w:rsidTr="00B73788">
        <w:trPr>
          <w:trHeight w:val="101"/>
          <w:tblHeader/>
        </w:trPr>
        <w:tc>
          <w:tcPr>
            <w:tcW w:w="1731" w:type="dxa"/>
          </w:tcPr>
          <w:p w14:paraId="5F490244" w14:textId="06CF01D3" w:rsidR="00646409" w:rsidRPr="00BF1B34" w:rsidRDefault="00CC6B73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24.12.2021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E404" w14:textId="10F646B2" w:rsidR="00646409" w:rsidRPr="00BF1B34" w:rsidRDefault="00646409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23DB" w14:textId="5302CB11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Литературная эстафета «Хорошо, что каждый год к нам приходит Новый год!»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3717" w14:textId="3EC1F627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Библиотека им. В. И. Даля,</w:t>
            </w:r>
            <w:r w:rsidR="00E80760" w:rsidRPr="00BF1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ул. Ленина, 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3F7A" w14:textId="7D275652" w:rsidR="00646409" w:rsidRPr="00BF1B34" w:rsidRDefault="00441AAE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МКУК ЦБС Центрального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44C9" w14:textId="77777777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Батолина</w:t>
            </w:r>
            <w:proofErr w:type="spellEnd"/>
            <w:r w:rsidRPr="00BF1B34">
              <w:rPr>
                <w:rFonts w:ascii="Times New Roman" w:hAnsi="Times New Roman" w:cs="Times New Roman"/>
                <w:sz w:val="24"/>
                <w:szCs w:val="24"/>
              </w:rPr>
              <w:t xml:space="preserve"> Н. П.</w:t>
            </w:r>
          </w:p>
          <w:p w14:paraId="1D91A212" w14:textId="4B1B8DE4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2226849</w:t>
            </w:r>
          </w:p>
          <w:p w14:paraId="32320828" w14:textId="737607B1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14:paraId="446FC265" w14:textId="77777777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0E816AB2" w14:textId="77777777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88D" w:rsidRPr="00BF1B34" w14:paraId="203455AA" w14:textId="77777777" w:rsidTr="00E50C72">
        <w:trPr>
          <w:trHeight w:val="101"/>
          <w:tblHeader/>
        </w:trPr>
        <w:tc>
          <w:tcPr>
            <w:tcW w:w="1731" w:type="dxa"/>
          </w:tcPr>
          <w:p w14:paraId="43C40D56" w14:textId="01868E8F" w:rsidR="0014788D" w:rsidRPr="00BF1B34" w:rsidRDefault="0014788D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25.12.2021</w:t>
            </w:r>
          </w:p>
        </w:tc>
        <w:tc>
          <w:tcPr>
            <w:tcW w:w="992" w:type="dxa"/>
          </w:tcPr>
          <w:p w14:paraId="534064FF" w14:textId="0D18BF17" w:rsidR="0014788D" w:rsidRPr="00BF1B34" w:rsidRDefault="0014788D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3119" w:type="dxa"/>
          </w:tcPr>
          <w:p w14:paraId="686F72C9" w14:textId="0D7ABC5E" w:rsidR="0014788D" w:rsidRPr="00BF1B34" w:rsidRDefault="0014788D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Новогодняя танцевально-развлекательная программа «Звездные ритмы» 18+ (</w:t>
            </w:r>
            <w:r w:rsidR="00F26A03" w:rsidRPr="00BF1B34">
              <w:rPr>
                <w:rFonts w:ascii="Times New Roman" w:hAnsi="Times New Roman" w:cs="Times New Roman"/>
                <w:sz w:val="24"/>
                <w:szCs w:val="24"/>
              </w:rPr>
              <w:t>вход по билетам</w:t>
            </w: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14:paraId="64694001" w14:textId="77777777" w:rsidR="0014788D" w:rsidRPr="00BF1B34" w:rsidRDefault="0014788D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ДК «Академия»,</w:t>
            </w:r>
          </w:p>
          <w:p w14:paraId="1693754B" w14:textId="34C95ED9" w:rsidR="0014788D" w:rsidRPr="00BF1B34" w:rsidRDefault="0014788D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ул. Иванова, 53</w:t>
            </w:r>
          </w:p>
        </w:tc>
        <w:tc>
          <w:tcPr>
            <w:tcW w:w="2551" w:type="dxa"/>
          </w:tcPr>
          <w:p w14:paraId="2C4887AB" w14:textId="77777777" w:rsidR="0014788D" w:rsidRPr="00BF1B34" w:rsidRDefault="0014788D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МБУК «ДК «Академия»</w:t>
            </w:r>
          </w:p>
          <w:p w14:paraId="320783C8" w14:textId="77777777" w:rsidR="0014788D" w:rsidRPr="00BF1B34" w:rsidRDefault="0014788D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58986FB" w14:textId="603B315C" w:rsidR="0014788D" w:rsidRPr="00BF1B34" w:rsidRDefault="0014788D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Спицына И. В. 3303310</w:t>
            </w:r>
          </w:p>
          <w:p w14:paraId="655758B6" w14:textId="77777777" w:rsidR="0014788D" w:rsidRPr="00BF1B34" w:rsidRDefault="0014788D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14:paraId="62F31BC7" w14:textId="77777777" w:rsidR="0014788D" w:rsidRPr="00BF1B34" w:rsidRDefault="0014788D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237D7D15" w14:textId="77777777" w:rsidR="0014788D" w:rsidRPr="00BF1B34" w:rsidRDefault="0014788D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409" w:rsidRPr="00BF1B34" w14:paraId="1A4F11A6" w14:textId="77777777" w:rsidTr="00B73788">
        <w:trPr>
          <w:trHeight w:val="101"/>
          <w:tblHeader/>
        </w:trPr>
        <w:tc>
          <w:tcPr>
            <w:tcW w:w="1731" w:type="dxa"/>
          </w:tcPr>
          <w:p w14:paraId="55FFAAEE" w14:textId="7269EBC6" w:rsidR="00646409" w:rsidRPr="00BF1B34" w:rsidRDefault="00CC6B73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25.12.2021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4C38" w14:textId="5A91D0CA" w:rsidR="00646409" w:rsidRPr="00BF1B34" w:rsidRDefault="00646409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1DF6D" w14:textId="20E84FF1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 xml:space="preserve">Новогодняя </w:t>
            </w:r>
            <w:r w:rsidR="00E04D7B" w:rsidRPr="00BF1B3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-викторина «Говорят под Новый год…»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545B1" w14:textId="37CA89D1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ЦРБ им. Д. С. Лихачёва,</w:t>
            </w:r>
            <w:r w:rsidR="00E80760" w:rsidRPr="00BF1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ул. Б. Хмельницкого, 38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F831F" w14:textId="0D26413C" w:rsidR="00646409" w:rsidRPr="00BF1B34" w:rsidRDefault="00441AAE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 xml:space="preserve">МКУК ЦБС </w:t>
            </w:r>
            <w:r w:rsidR="0079184F" w:rsidRPr="00BF1B34">
              <w:rPr>
                <w:rFonts w:ascii="Times New Roman" w:hAnsi="Times New Roman" w:cs="Times New Roman"/>
                <w:sz w:val="24"/>
                <w:szCs w:val="24"/>
              </w:rPr>
              <w:t>Калининского</w:t>
            </w: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215A" w14:textId="77777777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Кравченко М. В.</w:t>
            </w:r>
          </w:p>
          <w:p w14:paraId="27785EC7" w14:textId="77777777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2762702</w:t>
            </w:r>
          </w:p>
          <w:p w14:paraId="367624B6" w14:textId="121201B2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14:paraId="6D6B3BE5" w14:textId="77777777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45E5C1F8" w14:textId="77777777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409" w:rsidRPr="00BF1B34" w14:paraId="43AD6064" w14:textId="77777777" w:rsidTr="00B73788">
        <w:trPr>
          <w:trHeight w:val="101"/>
          <w:tblHeader/>
        </w:trPr>
        <w:tc>
          <w:tcPr>
            <w:tcW w:w="1731" w:type="dxa"/>
          </w:tcPr>
          <w:p w14:paraId="6664DCE0" w14:textId="63BD31CC" w:rsidR="00646409" w:rsidRPr="00BF1B34" w:rsidRDefault="00CC6B73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25.12.2021 – 11.01.2022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79D5" w14:textId="2F36CEB7" w:rsidR="00646409" w:rsidRPr="00BF1B34" w:rsidRDefault="007801DA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AEE7" w14:textId="22DDD9E7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Книжная выставка «Новогодний карнавал»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BB8C" w14:textId="1363B0A8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Библиотека им. А. В. Луначарского,</w:t>
            </w:r>
            <w:r w:rsidR="00E80760" w:rsidRPr="00BF1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ул. Жуковского, 106 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A55A" w14:textId="249C6218" w:rsidR="00646409" w:rsidRPr="00BF1B34" w:rsidRDefault="00A40CEF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МКУК ЦБС Центрального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540A" w14:textId="77777777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Лебедева Л. В.</w:t>
            </w:r>
          </w:p>
          <w:p w14:paraId="516BE3B1" w14:textId="2D9E1A11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2250782</w:t>
            </w:r>
          </w:p>
          <w:p w14:paraId="03F15015" w14:textId="0FA14057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14:paraId="5B99D5B2" w14:textId="77777777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37A803FA" w14:textId="77777777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409" w:rsidRPr="00BF1B34" w14:paraId="6D10D014" w14:textId="77777777" w:rsidTr="00B73788">
        <w:trPr>
          <w:trHeight w:val="101"/>
          <w:tblHeader/>
        </w:trPr>
        <w:tc>
          <w:tcPr>
            <w:tcW w:w="1731" w:type="dxa"/>
          </w:tcPr>
          <w:p w14:paraId="6D57BC9C" w14:textId="1A8416D4" w:rsidR="00646409" w:rsidRPr="00BF1B34" w:rsidRDefault="00CC6B73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25.12.2021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962B" w14:textId="0EB9E29E" w:rsidR="00646409" w:rsidRPr="00BF1B34" w:rsidRDefault="00646409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CE63C" w14:textId="0C376D77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программа «Новогодний хоровод ждали дети целый год»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53E1" w14:textId="39E1D6B1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МКУК ЦГДБ им. А. П. Гайдара,</w:t>
            </w:r>
            <w:r w:rsidR="00E80760" w:rsidRPr="00BF1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ул. Станиславского,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AE89" w14:textId="3C43F291" w:rsidR="00646409" w:rsidRPr="00BF1B34" w:rsidRDefault="00A40CEF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МКУК ЦГДБ им. А. П. Гайдара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31ACE" w14:textId="77777777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 xml:space="preserve">Присяжнюк Л. Е. </w:t>
            </w:r>
          </w:p>
          <w:p w14:paraId="7AC817CA" w14:textId="77777777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3514085</w:t>
            </w:r>
          </w:p>
          <w:p w14:paraId="0FEBA8C5" w14:textId="255ADBD7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14:paraId="5EB64FBA" w14:textId="77777777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131D7B53" w14:textId="77777777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409" w:rsidRPr="00BF1B34" w14:paraId="07DE9D21" w14:textId="77777777" w:rsidTr="00B73788">
        <w:trPr>
          <w:trHeight w:val="101"/>
          <w:tblHeader/>
        </w:trPr>
        <w:tc>
          <w:tcPr>
            <w:tcW w:w="1731" w:type="dxa"/>
          </w:tcPr>
          <w:p w14:paraId="390B808F" w14:textId="764D8DF9" w:rsidR="00646409" w:rsidRPr="00BF1B34" w:rsidRDefault="00CC6B73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25.12.2021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FBA01" w14:textId="4D72788B" w:rsidR="00646409" w:rsidRPr="00BF1B34" w:rsidRDefault="00646409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10-00 – 15-00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79DA" w14:textId="3B875D7D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Новогодняя акция «Новый год шагает по планете»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7098" w14:textId="26FDA79D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Библиотека им. Л. Н. Сейфуллиной,</w:t>
            </w:r>
            <w:r w:rsidR="00E80760" w:rsidRPr="00BF1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ул. Магаданская, 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4D3D" w14:textId="20EDF1D2" w:rsidR="00646409" w:rsidRPr="00BF1B34" w:rsidRDefault="00A40CEF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МКУК ЦБС Центрального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8B69" w14:textId="77777777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Арзамасова</w:t>
            </w:r>
            <w:proofErr w:type="spellEnd"/>
            <w:r w:rsidRPr="00BF1B34">
              <w:rPr>
                <w:rFonts w:ascii="Times New Roman" w:hAnsi="Times New Roman" w:cs="Times New Roman"/>
                <w:sz w:val="24"/>
                <w:szCs w:val="24"/>
              </w:rPr>
              <w:t xml:space="preserve"> Г. В. </w:t>
            </w:r>
          </w:p>
          <w:p w14:paraId="26EB05A0" w14:textId="7EB4F245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2761135</w:t>
            </w:r>
          </w:p>
          <w:p w14:paraId="5E7DE4B7" w14:textId="5755C02C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14:paraId="1EBC2C3B" w14:textId="77777777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33F98E8E" w14:textId="77777777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409" w:rsidRPr="00BF1B34" w14:paraId="2A131ECA" w14:textId="77777777" w:rsidTr="00B73788">
        <w:trPr>
          <w:trHeight w:val="101"/>
          <w:tblHeader/>
        </w:trPr>
        <w:tc>
          <w:tcPr>
            <w:tcW w:w="1731" w:type="dxa"/>
          </w:tcPr>
          <w:p w14:paraId="023EAFAB" w14:textId="11A64446" w:rsidR="00646409" w:rsidRPr="00BF1B34" w:rsidRDefault="00CC6B73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25.12.2021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5DAD5" w14:textId="05A935B4" w:rsidR="00646409" w:rsidRPr="00BF1B34" w:rsidRDefault="00646409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0190" w14:textId="477DF00A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Мастер-класс «История елочной игрушки»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B62B" w14:textId="5829A145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Библиотека им. А. П. Чехова,</w:t>
            </w:r>
            <w:r w:rsidR="00E80760" w:rsidRPr="00BF1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ул. Сибирская, 37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8D0D" w14:textId="16EFB60D" w:rsidR="00646409" w:rsidRPr="00BF1B34" w:rsidRDefault="00A40CEF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МКУК ЦБС Центрального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4726" w14:textId="77777777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Курдюкова</w:t>
            </w:r>
            <w:proofErr w:type="spellEnd"/>
            <w:r w:rsidRPr="00BF1B34">
              <w:rPr>
                <w:rFonts w:ascii="Times New Roman" w:hAnsi="Times New Roman" w:cs="Times New Roman"/>
                <w:sz w:val="24"/>
                <w:szCs w:val="24"/>
              </w:rPr>
              <w:t xml:space="preserve"> Л. Ю. </w:t>
            </w:r>
          </w:p>
          <w:p w14:paraId="38C14AF5" w14:textId="0C48AE05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2206002</w:t>
            </w:r>
          </w:p>
          <w:p w14:paraId="0A3A0843" w14:textId="382DFD28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14:paraId="6F5BB253" w14:textId="77777777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2BD51F00" w14:textId="77777777" w:rsidR="00646409" w:rsidRPr="00BF1B34" w:rsidRDefault="0064640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6E0" w:rsidRPr="00BF1B34" w14:paraId="63BC6CEF" w14:textId="77777777" w:rsidTr="00CE2668">
        <w:trPr>
          <w:trHeight w:val="101"/>
          <w:tblHeader/>
        </w:trPr>
        <w:tc>
          <w:tcPr>
            <w:tcW w:w="1731" w:type="dxa"/>
          </w:tcPr>
          <w:p w14:paraId="3F877A72" w14:textId="77777777" w:rsidR="008A5D3F" w:rsidRPr="00BF1B34" w:rsidRDefault="00D766E0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25.12.2021</w:t>
            </w:r>
          </w:p>
          <w:p w14:paraId="4B712CA6" w14:textId="77777777" w:rsidR="008A5D3F" w:rsidRPr="00BF1B34" w:rsidRDefault="00D766E0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14:paraId="4FCAAFD9" w14:textId="77777777" w:rsidR="00D766E0" w:rsidRPr="00BF1B34" w:rsidRDefault="00D766E0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15.01.2022</w:t>
            </w:r>
          </w:p>
        </w:tc>
        <w:tc>
          <w:tcPr>
            <w:tcW w:w="992" w:type="dxa"/>
          </w:tcPr>
          <w:p w14:paraId="2DC905FA" w14:textId="77777777" w:rsidR="00D766E0" w:rsidRPr="00BF1B34" w:rsidRDefault="00D766E0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14:paraId="13F7221D" w14:textId="77777777" w:rsidR="00D766E0" w:rsidRPr="00BF1B34" w:rsidRDefault="00D766E0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14:paraId="0AE4614B" w14:textId="77777777" w:rsidR="00D766E0" w:rsidRPr="00BF1B34" w:rsidRDefault="00D766E0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3119" w:type="dxa"/>
          </w:tcPr>
          <w:p w14:paraId="76753AE8" w14:textId="77777777" w:rsidR="00D766E0" w:rsidRPr="00BF1B34" w:rsidRDefault="00D766E0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Christmas</w:t>
            </w:r>
            <w:proofErr w:type="spellEnd"/>
            <w:r w:rsidRPr="00BF1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Zoo</w:t>
            </w:r>
            <w:proofErr w:type="spellEnd"/>
            <w:r w:rsidRPr="00BF1B34">
              <w:rPr>
                <w:rFonts w:ascii="Times New Roman" w:hAnsi="Times New Roman" w:cs="Times New Roman"/>
                <w:sz w:val="24"/>
                <w:szCs w:val="24"/>
              </w:rPr>
              <w:t xml:space="preserve"> (Рождественская история в Новосибирском зоопарке имени Р.</w:t>
            </w:r>
            <w:r w:rsidR="00BE03DE" w:rsidRPr="00BF1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А. Шило)</w:t>
            </w:r>
          </w:p>
        </w:tc>
        <w:tc>
          <w:tcPr>
            <w:tcW w:w="2693" w:type="dxa"/>
          </w:tcPr>
          <w:p w14:paraId="0A61CD1F" w14:textId="77777777" w:rsidR="00D766E0" w:rsidRPr="00BF1B34" w:rsidRDefault="00D766E0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Новосибирский зоопарк имени Р.А. Шило, ул. Тимирязева 71/1</w:t>
            </w:r>
          </w:p>
        </w:tc>
        <w:tc>
          <w:tcPr>
            <w:tcW w:w="2551" w:type="dxa"/>
          </w:tcPr>
          <w:p w14:paraId="6506D508" w14:textId="77777777" w:rsidR="00D766E0" w:rsidRPr="00BF1B34" w:rsidRDefault="00D766E0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МУП Новосибирский зоопарк имени Р.А. Шило</w:t>
            </w:r>
          </w:p>
        </w:tc>
        <w:tc>
          <w:tcPr>
            <w:tcW w:w="2127" w:type="dxa"/>
          </w:tcPr>
          <w:p w14:paraId="52278BA4" w14:textId="77777777" w:rsidR="00D766E0" w:rsidRPr="00BF1B34" w:rsidRDefault="008A5D3F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Шило А. Р.</w:t>
            </w:r>
          </w:p>
          <w:p w14:paraId="5224F675" w14:textId="77777777" w:rsidR="008A5D3F" w:rsidRPr="00BF1B34" w:rsidRDefault="008A5D3F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3387258</w:t>
            </w:r>
          </w:p>
        </w:tc>
        <w:tc>
          <w:tcPr>
            <w:tcW w:w="1262" w:type="dxa"/>
          </w:tcPr>
          <w:p w14:paraId="6F0FC536" w14:textId="77777777" w:rsidR="00D766E0" w:rsidRPr="00BF1B34" w:rsidRDefault="00D766E0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4B0D993C" w14:textId="77777777" w:rsidR="00D766E0" w:rsidRPr="00BF1B34" w:rsidRDefault="00D766E0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D3F" w:rsidRPr="00BF1B34" w14:paraId="63D3ECCF" w14:textId="77777777" w:rsidTr="00CE2668">
        <w:trPr>
          <w:trHeight w:val="101"/>
          <w:tblHeader/>
        </w:trPr>
        <w:tc>
          <w:tcPr>
            <w:tcW w:w="1731" w:type="dxa"/>
          </w:tcPr>
          <w:p w14:paraId="4EABFA5E" w14:textId="77777777" w:rsidR="008A5D3F" w:rsidRPr="00BF1B34" w:rsidRDefault="008A5D3F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25.12.2021</w:t>
            </w:r>
          </w:p>
          <w:p w14:paraId="36B0D76B" w14:textId="77777777" w:rsidR="008A5D3F" w:rsidRPr="00BF1B34" w:rsidRDefault="008A5D3F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05.01.2022</w:t>
            </w:r>
          </w:p>
        </w:tc>
        <w:tc>
          <w:tcPr>
            <w:tcW w:w="992" w:type="dxa"/>
          </w:tcPr>
          <w:p w14:paraId="3944F398" w14:textId="77777777" w:rsidR="008A5D3F" w:rsidRPr="00BF1B34" w:rsidRDefault="008A5D3F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  <w:p w14:paraId="2541F240" w14:textId="77777777" w:rsidR="008A5D3F" w:rsidRPr="00BF1B34" w:rsidRDefault="008A5D3F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  <w:p w14:paraId="6DF74788" w14:textId="77777777" w:rsidR="008A5D3F" w:rsidRPr="00BF1B34" w:rsidRDefault="008A5D3F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28014C8" w14:textId="77777777" w:rsidR="008A5D3F" w:rsidRPr="00BF1B34" w:rsidRDefault="008A5D3F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Новогодний квест «Самый лучший праздник – Ёлка»</w:t>
            </w:r>
          </w:p>
        </w:tc>
        <w:tc>
          <w:tcPr>
            <w:tcW w:w="2693" w:type="dxa"/>
          </w:tcPr>
          <w:p w14:paraId="46AA178B" w14:textId="77777777" w:rsidR="008A5D3F" w:rsidRPr="00BF1B34" w:rsidRDefault="008A5D3F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Музей Первомайского района, ул. Первомайская, 148</w:t>
            </w:r>
          </w:p>
        </w:tc>
        <w:tc>
          <w:tcPr>
            <w:tcW w:w="2551" w:type="dxa"/>
          </w:tcPr>
          <w:p w14:paraId="06561600" w14:textId="77777777" w:rsidR="008A5D3F" w:rsidRPr="00BF1B34" w:rsidRDefault="008A5D3F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Музей Первомайского района</w:t>
            </w:r>
          </w:p>
        </w:tc>
        <w:tc>
          <w:tcPr>
            <w:tcW w:w="2127" w:type="dxa"/>
          </w:tcPr>
          <w:p w14:paraId="2F96C40F" w14:textId="77777777" w:rsidR="008A5D3F" w:rsidRPr="00BF1B34" w:rsidRDefault="008A5D3F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Камелина Д. А.</w:t>
            </w:r>
          </w:p>
          <w:p w14:paraId="45EC46EB" w14:textId="77777777" w:rsidR="008A5D3F" w:rsidRPr="00BF1B34" w:rsidRDefault="008A5D3F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3070005</w:t>
            </w:r>
          </w:p>
        </w:tc>
        <w:tc>
          <w:tcPr>
            <w:tcW w:w="1262" w:type="dxa"/>
          </w:tcPr>
          <w:p w14:paraId="14698C8D" w14:textId="77777777" w:rsidR="008A5D3F" w:rsidRPr="00BF1B34" w:rsidRDefault="008A5D3F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3041B545" w14:textId="77777777" w:rsidR="008A5D3F" w:rsidRPr="00BF1B34" w:rsidRDefault="008A5D3F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273" w:rsidRPr="00BF1B34" w14:paraId="6167E84E" w14:textId="77777777" w:rsidTr="00B73788">
        <w:trPr>
          <w:trHeight w:val="101"/>
          <w:tblHeader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ABBF" w14:textId="77777777" w:rsidR="00A12273" w:rsidRPr="00BF1B34" w:rsidRDefault="00A12273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25.12.2021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9A376" w14:textId="77777777" w:rsidR="00A12273" w:rsidRPr="00BF1B34" w:rsidRDefault="00A12273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E758" w14:textId="77777777" w:rsidR="00A12273" w:rsidRPr="00BF1B34" w:rsidRDefault="00A12273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Новогодний концерт ансамбля народного танца «Любава»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8327" w14:textId="494904E5" w:rsidR="00A12273" w:rsidRPr="00BF1B34" w:rsidRDefault="00A12273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МБУК ДДК им. М. И. Калинина</w:t>
            </w:r>
            <w:r w:rsidR="00E80760" w:rsidRPr="00BF1B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ул. Театральная,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1D65" w14:textId="77777777" w:rsidR="00A12273" w:rsidRPr="00BF1B34" w:rsidRDefault="00A12273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МБУК ДК «Точмашевец»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AEAB" w14:textId="77777777" w:rsidR="00A12273" w:rsidRPr="00BF1B34" w:rsidRDefault="00A12273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Аникина Н. О.</w:t>
            </w:r>
          </w:p>
          <w:p w14:paraId="436C9D14" w14:textId="77777777" w:rsidR="00A12273" w:rsidRPr="00BF1B34" w:rsidRDefault="00A12273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2790636</w:t>
            </w:r>
          </w:p>
        </w:tc>
        <w:tc>
          <w:tcPr>
            <w:tcW w:w="1262" w:type="dxa"/>
          </w:tcPr>
          <w:p w14:paraId="38D2E2A1" w14:textId="77777777" w:rsidR="00A12273" w:rsidRPr="00BF1B34" w:rsidRDefault="00A12273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0D4D1694" w14:textId="77777777" w:rsidR="00A12273" w:rsidRPr="00BF1B34" w:rsidRDefault="00A12273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105" w:rsidRPr="00BF1B34" w14:paraId="6629A91D" w14:textId="77777777" w:rsidTr="00B73788">
        <w:trPr>
          <w:trHeight w:val="101"/>
          <w:tblHeader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EF8B" w14:textId="77777777" w:rsidR="00C141BA" w:rsidRPr="00BF1B34" w:rsidRDefault="00C141BA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  <w:r w:rsidR="005404C7" w:rsidRPr="00BF1B34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A752" w14:textId="77777777" w:rsidR="00C141BA" w:rsidRPr="00BF1B34" w:rsidRDefault="00C141BA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13-30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8F058" w14:textId="77777777" w:rsidR="00C141BA" w:rsidRPr="00BF1B34" w:rsidRDefault="00C141BA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 «Время доброй сказки или операция Новый год»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C916" w14:textId="67E3C9AC" w:rsidR="00C141BA" w:rsidRPr="00BF1B34" w:rsidRDefault="00C141BA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ДК «СТМ»,</w:t>
            </w:r>
            <w:r w:rsidR="00E80760" w:rsidRPr="00BF1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ул. Забалуева, 47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07FE" w14:textId="77777777" w:rsidR="00C141BA" w:rsidRPr="00BF1B34" w:rsidRDefault="00C141BA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МБУК ДК «СТМ»</w:t>
            </w:r>
          </w:p>
          <w:p w14:paraId="6CC25B2F" w14:textId="77777777" w:rsidR="00C141BA" w:rsidRPr="00BF1B34" w:rsidRDefault="00C141BA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17F3" w14:textId="77777777" w:rsidR="00C141BA" w:rsidRPr="00BF1B34" w:rsidRDefault="00C141BA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Суворова С. В.</w:t>
            </w:r>
          </w:p>
          <w:p w14:paraId="3170CB7A" w14:textId="77777777" w:rsidR="00C141BA" w:rsidRPr="00BF1B34" w:rsidRDefault="00C141BA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 xml:space="preserve">3418888 </w:t>
            </w:r>
          </w:p>
        </w:tc>
        <w:tc>
          <w:tcPr>
            <w:tcW w:w="1262" w:type="dxa"/>
          </w:tcPr>
          <w:p w14:paraId="4F3AC715" w14:textId="77777777" w:rsidR="00C141BA" w:rsidRPr="00BF1B34" w:rsidRDefault="00C141BA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1CF46093" w14:textId="77777777" w:rsidR="00C141BA" w:rsidRPr="00BF1B34" w:rsidRDefault="00C141BA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105" w:rsidRPr="00BF1B34" w14:paraId="0465C496" w14:textId="77777777" w:rsidTr="00B73788">
        <w:trPr>
          <w:trHeight w:val="101"/>
          <w:tblHeader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A2D6" w14:textId="77777777" w:rsidR="00C141BA" w:rsidRPr="00BF1B34" w:rsidRDefault="00C141BA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  <w:r w:rsidR="005404C7" w:rsidRPr="00BF1B34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DBC3" w14:textId="77777777" w:rsidR="00C141BA" w:rsidRPr="00BF1B34" w:rsidRDefault="00C141BA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9084" w14:textId="77777777" w:rsidR="00C141BA" w:rsidRPr="00BF1B34" w:rsidRDefault="00C141BA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 «Время доброй сказки или операция Новый год»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3B9B" w14:textId="6B720C8B" w:rsidR="00C141BA" w:rsidRPr="00BF1B34" w:rsidRDefault="00C141BA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ДК «СТМ»,</w:t>
            </w:r>
            <w:r w:rsidR="00E80760" w:rsidRPr="00BF1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ул. Забалуева, 47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7570" w14:textId="77777777" w:rsidR="00C141BA" w:rsidRPr="00BF1B34" w:rsidRDefault="00C141BA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МБУК ДК «СТМ»</w:t>
            </w:r>
          </w:p>
          <w:p w14:paraId="2F8E1225" w14:textId="77777777" w:rsidR="00C141BA" w:rsidRPr="00BF1B34" w:rsidRDefault="00C141BA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E1B7" w14:textId="77777777" w:rsidR="00C141BA" w:rsidRPr="00BF1B34" w:rsidRDefault="00C141BA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Суворова С. В.</w:t>
            </w:r>
          </w:p>
          <w:p w14:paraId="5192263C" w14:textId="77777777" w:rsidR="00C141BA" w:rsidRPr="00BF1B34" w:rsidRDefault="00C141BA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3418888</w:t>
            </w:r>
          </w:p>
        </w:tc>
        <w:tc>
          <w:tcPr>
            <w:tcW w:w="1262" w:type="dxa"/>
          </w:tcPr>
          <w:p w14:paraId="6ED1B644" w14:textId="77777777" w:rsidR="00C141BA" w:rsidRPr="00BF1B34" w:rsidRDefault="00C141BA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7E4A532C" w14:textId="77777777" w:rsidR="00C141BA" w:rsidRPr="00BF1B34" w:rsidRDefault="00C141BA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AF2" w:rsidRPr="00BF1B34" w14:paraId="14D9E601" w14:textId="77777777" w:rsidTr="00B73788">
        <w:trPr>
          <w:trHeight w:val="101"/>
          <w:tblHeader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5CDF" w14:textId="77777777" w:rsidR="00510AF2" w:rsidRPr="00BF1B34" w:rsidRDefault="00510AF2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25.12.2021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C190" w14:textId="77777777" w:rsidR="00510AF2" w:rsidRPr="00BF1B34" w:rsidRDefault="00510AF2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</w:p>
          <w:p w14:paraId="19D47008" w14:textId="77777777" w:rsidR="00510AF2" w:rsidRPr="00BF1B34" w:rsidRDefault="00510AF2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97A9" w14:textId="77777777" w:rsidR="00510AF2" w:rsidRPr="00BF1B34" w:rsidRDefault="00510AF2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Спектакль «Госпожа Метелица» театра кукол премьера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3E1C" w14:textId="7AAB0A50" w:rsidR="00510AF2" w:rsidRPr="00BF1B34" w:rsidRDefault="00510AF2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КДЦ им. К. С. Станиславского,</w:t>
            </w:r>
            <w:r w:rsidR="00E80760" w:rsidRPr="00BF1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E7790" w:rsidRPr="00BF1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Станиславского, 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8D2E" w14:textId="77777777" w:rsidR="00510AF2" w:rsidRPr="00BF1B34" w:rsidRDefault="00510AF2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МБУК «КДЦ им. К. С. Станиславского»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AE724" w14:textId="77777777" w:rsidR="00510AF2" w:rsidRPr="00BF1B34" w:rsidRDefault="00510AF2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Запрягаева</w:t>
            </w:r>
            <w:proofErr w:type="spellEnd"/>
            <w:r w:rsidRPr="00BF1B34">
              <w:rPr>
                <w:rFonts w:ascii="Times New Roman" w:hAnsi="Times New Roman" w:cs="Times New Roman"/>
                <w:sz w:val="24"/>
                <w:szCs w:val="24"/>
              </w:rPr>
              <w:t xml:space="preserve"> Е. А.</w:t>
            </w:r>
          </w:p>
          <w:p w14:paraId="30022A38" w14:textId="77777777" w:rsidR="00510AF2" w:rsidRPr="00BF1B34" w:rsidRDefault="00510AF2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3620130</w:t>
            </w:r>
          </w:p>
        </w:tc>
        <w:tc>
          <w:tcPr>
            <w:tcW w:w="1262" w:type="dxa"/>
          </w:tcPr>
          <w:p w14:paraId="5E1A6D86" w14:textId="77777777" w:rsidR="00510AF2" w:rsidRPr="00BF1B34" w:rsidRDefault="00510AF2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36E89CF3" w14:textId="77777777" w:rsidR="00510AF2" w:rsidRPr="00BF1B34" w:rsidRDefault="00510AF2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263" w:rsidRPr="00BF1B34" w14:paraId="20AF5150" w14:textId="77777777" w:rsidTr="00B73788">
        <w:trPr>
          <w:trHeight w:val="101"/>
          <w:tblHeader/>
        </w:trPr>
        <w:tc>
          <w:tcPr>
            <w:tcW w:w="1731" w:type="dxa"/>
          </w:tcPr>
          <w:p w14:paraId="06597208" w14:textId="77777777" w:rsidR="00264263" w:rsidRPr="00BF1B34" w:rsidRDefault="00264263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25.12.2021</w:t>
            </w:r>
          </w:p>
        </w:tc>
        <w:tc>
          <w:tcPr>
            <w:tcW w:w="992" w:type="dxa"/>
          </w:tcPr>
          <w:p w14:paraId="30786331" w14:textId="77777777" w:rsidR="00264263" w:rsidRPr="00BF1B34" w:rsidRDefault="00264263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3119" w:type="dxa"/>
          </w:tcPr>
          <w:p w14:paraId="158210D1" w14:textId="77777777" w:rsidR="00264263" w:rsidRPr="00BF1B34" w:rsidRDefault="00264263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Новогодний музыкальный спектакль «В поисках Деда Мороза»</w:t>
            </w:r>
          </w:p>
        </w:tc>
        <w:tc>
          <w:tcPr>
            <w:tcW w:w="2693" w:type="dxa"/>
          </w:tcPr>
          <w:p w14:paraId="39CBD660" w14:textId="77777777" w:rsidR="00264263" w:rsidRPr="00BF1B34" w:rsidRDefault="00264263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МБУК ДК «40 лет» ВЛКСМ», ул. Узорная,1/2</w:t>
            </w:r>
          </w:p>
        </w:tc>
        <w:tc>
          <w:tcPr>
            <w:tcW w:w="2551" w:type="dxa"/>
          </w:tcPr>
          <w:p w14:paraId="5BEC0068" w14:textId="77777777" w:rsidR="00264263" w:rsidRPr="00BF1B34" w:rsidRDefault="00264263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МБУК ДК «40 лет» ВЛКСМ»</w:t>
            </w:r>
          </w:p>
        </w:tc>
        <w:tc>
          <w:tcPr>
            <w:tcW w:w="2127" w:type="dxa"/>
          </w:tcPr>
          <w:p w14:paraId="07D88654" w14:textId="77777777" w:rsidR="00264263" w:rsidRPr="00BF1B34" w:rsidRDefault="00264263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Ежова Л. А.</w:t>
            </w:r>
          </w:p>
          <w:p w14:paraId="18A5F140" w14:textId="77777777" w:rsidR="00264263" w:rsidRPr="00BF1B34" w:rsidRDefault="00264263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3071810</w:t>
            </w:r>
          </w:p>
        </w:tc>
        <w:tc>
          <w:tcPr>
            <w:tcW w:w="1262" w:type="dxa"/>
          </w:tcPr>
          <w:p w14:paraId="3124E896" w14:textId="77777777" w:rsidR="00264263" w:rsidRPr="00BF1B34" w:rsidRDefault="00264263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6FFB8F24" w14:textId="77777777" w:rsidR="00264263" w:rsidRPr="00BF1B34" w:rsidRDefault="00264263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A60" w:rsidRPr="00BF1B34" w14:paraId="379BF06B" w14:textId="77777777" w:rsidTr="00B73788">
        <w:trPr>
          <w:trHeight w:val="101"/>
          <w:tblHeader/>
        </w:trPr>
        <w:tc>
          <w:tcPr>
            <w:tcW w:w="1731" w:type="dxa"/>
          </w:tcPr>
          <w:p w14:paraId="1510234A" w14:textId="39DD884C" w:rsidR="00885A60" w:rsidRPr="00BF1B34" w:rsidRDefault="00885A60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26.12.2021</w:t>
            </w:r>
          </w:p>
        </w:tc>
        <w:tc>
          <w:tcPr>
            <w:tcW w:w="992" w:type="dxa"/>
          </w:tcPr>
          <w:p w14:paraId="27268AA7" w14:textId="08DABE09" w:rsidR="00885A60" w:rsidRPr="00BF1B34" w:rsidRDefault="00885A60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3119" w:type="dxa"/>
          </w:tcPr>
          <w:p w14:paraId="0CA1E810" w14:textId="0C341944" w:rsidR="00885A60" w:rsidRPr="00BF1B34" w:rsidRDefault="00885A60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«Новогоднее настроение» творческих коллективов ДК «Академия» </w:t>
            </w:r>
          </w:p>
        </w:tc>
        <w:tc>
          <w:tcPr>
            <w:tcW w:w="2693" w:type="dxa"/>
          </w:tcPr>
          <w:p w14:paraId="381E15FD" w14:textId="77777777" w:rsidR="00885A60" w:rsidRPr="00BF1B34" w:rsidRDefault="00885A60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ДК «Академия»,</w:t>
            </w:r>
          </w:p>
          <w:p w14:paraId="3A50548D" w14:textId="753E540A" w:rsidR="00885A60" w:rsidRPr="00BF1B34" w:rsidRDefault="00885A60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 xml:space="preserve">ул. Ильича, 4 </w:t>
            </w:r>
          </w:p>
        </w:tc>
        <w:tc>
          <w:tcPr>
            <w:tcW w:w="2551" w:type="dxa"/>
          </w:tcPr>
          <w:p w14:paraId="732AE842" w14:textId="77777777" w:rsidR="00885A60" w:rsidRPr="00BF1B34" w:rsidRDefault="00885A60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МБУК «ДК «Академия»</w:t>
            </w:r>
          </w:p>
          <w:p w14:paraId="36C87B8A" w14:textId="77777777" w:rsidR="00885A60" w:rsidRPr="00BF1B34" w:rsidRDefault="00885A60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01D2A15" w14:textId="59E18697" w:rsidR="00885A60" w:rsidRPr="00BF1B34" w:rsidRDefault="00885A60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Спицына И. В. 3303310</w:t>
            </w:r>
          </w:p>
          <w:p w14:paraId="44384090" w14:textId="77777777" w:rsidR="00885A60" w:rsidRPr="00BF1B34" w:rsidRDefault="00885A60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14:paraId="3D11AF93" w14:textId="77777777" w:rsidR="00885A60" w:rsidRPr="00BF1B34" w:rsidRDefault="00885A60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6A897D61" w14:textId="77777777" w:rsidR="00885A60" w:rsidRPr="00BF1B34" w:rsidRDefault="00885A60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A60" w:rsidRPr="00BF1B34" w14:paraId="03CCBD7A" w14:textId="77777777" w:rsidTr="00B73788">
        <w:trPr>
          <w:trHeight w:val="101"/>
          <w:tblHeader/>
        </w:trPr>
        <w:tc>
          <w:tcPr>
            <w:tcW w:w="1731" w:type="dxa"/>
          </w:tcPr>
          <w:p w14:paraId="74630E36" w14:textId="34130519" w:rsidR="00885A60" w:rsidRPr="00BF1B34" w:rsidRDefault="00885A60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26.12.2021</w:t>
            </w:r>
          </w:p>
        </w:tc>
        <w:tc>
          <w:tcPr>
            <w:tcW w:w="992" w:type="dxa"/>
          </w:tcPr>
          <w:p w14:paraId="1725298D" w14:textId="12FB7DED" w:rsidR="00885A60" w:rsidRPr="00BF1B34" w:rsidRDefault="00885A60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3119" w:type="dxa"/>
          </w:tcPr>
          <w:p w14:paraId="07B7CA7C" w14:textId="551AACB6" w:rsidR="00885A60" w:rsidRPr="00BF1B34" w:rsidRDefault="00885A60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коллективной выставки живописи «Есть только миг…» Клуба художников «Возрождение» (г. Бердск) и музыкальная программа с участием поэтов и бардов г. Бердска </w:t>
            </w:r>
          </w:p>
        </w:tc>
        <w:tc>
          <w:tcPr>
            <w:tcW w:w="2693" w:type="dxa"/>
          </w:tcPr>
          <w:p w14:paraId="7B60A41F" w14:textId="77777777" w:rsidR="00885A60" w:rsidRPr="00BF1B34" w:rsidRDefault="00885A60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ДК «Академия»,</w:t>
            </w:r>
          </w:p>
          <w:p w14:paraId="30DFBCBB" w14:textId="45852994" w:rsidR="00885A60" w:rsidRPr="00BF1B34" w:rsidRDefault="00885A60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ул. Иванова, 53</w:t>
            </w:r>
          </w:p>
        </w:tc>
        <w:tc>
          <w:tcPr>
            <w:tcW w:w="2551" w:type="dxa"/>
          </w:tcPr>
          <w:p w14:paraId="2098F766" w14:textId="77777777" w:rsidR="00885A60" w:rsidRPr="00BF1B34" w:rsidRDefault="00885A60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МБУК «ДК «Академия»</w:t>
            </w:r>
          </w:p>
          <w:p w14:paraId="125828EE" w14:textId="77777777" w:rsidR="00885A60" w:rsidRPr="00BF1B34" w:rsidRDefault="00885A60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757B55C" w14:textId="3BF52579" w:rsidR="00885A60" w:rsidRPr="00BF1B34" w:rsidRDefault="00885A60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Спицына И. В. 3303310</w:t>
            </w:r>
          </w:p>
          <w:p w14:paraId="5B26E184" w14:textId="77777777" w:rsidR="00885A60" w:rsidRPr="00BF1B34" w:rsidRDefault="00885A60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14:paraId="7DA6617C" w14:textId="77777777" w:rsidR="00885A60" w:rsidRPr="00BF1B34" w:rsidRDefault="00885A60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72F6DEC2" w14:textId="77777777" w:rsidR="00885A60" w:rsidRPr="00BF1B34" w:rsidRDefault="00885A60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263" w:rsidRPr="00BF1B34" w14:paraId="4E358235" w14:textId="77777777" w:rsidTr="00B73788">
        <w:trPr>
          <w:trHeight w:val="101"/>
          <w:tblHeader/>
        </w:trPr>
        <w:tc>
          <w:tcPr>
            <w:tcW w:w="1731" w:type="dxa"/>
          </w:tcPr>
          <w:p w14:paraId="00CF4002" w14:textId="77777777" w:rsidR="00264263" w:rsidRPr="00BF1B34" w:rsidRDefault="00264263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26.12.2021</w:t>
            </w:r>
          </w:p>
        </w:tc>
        <w:tc>
          <w:tcPr>
            <w:tcW w:w="992" w:type="dxa"/>
          </w:tcPr>
          <w:p w14:paraId="29D74D51" w14:textId="77777777" w:rsidR="00264263" w:rsidRPr="00BF1B34" w:rsidRDefault="00264263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3119" w:type="dxa"/>
          </w:tcPr>
          <w:p w14:paraId="43BDE5EF" w14:textId="77777777" w:rsidR="00264263" w:rsidRPr="00BF1B34" w:rsidRDefault="00264263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Новогодний концерт «Хрустальные ноты» вокально-инструментального ансамбля «Верные друзья»</w:t>
            </w:r>
          </w:p>
        </w:tc>
        <w:tc>
          <w:tcPr>
            <w:tcW w:w="2693" w:type="dxa"/>
          </w:tcPr>
          <w:p w14:paraId="672AC811" w14:textId="77777777" w:rsidR="00264263" w:rsidRPr="00BF1B34" w:rsidRDefault="00264263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МБУК ДК «40 лет» ВЛКСМ», ул. Узорная,1/2</w:t>
            </w:r>
          </w:p>
        </w:tc>
        <w:tc>
          <w:tcPr>
            <w:tcW w:w="2551" w:type="dxa"/>
          </w:tcPr>
          <w:p w14:paraId="6F4A2C35" w14:textId="77777777" w:rsidR="00264263" w:rsidRPr="00BF1B34" w:rsidRDefault="00264263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МБУК ДК «40 лет» ВЛКСМ»</w:t>
            </w:r>
          </w:p>
        </w:tc>
        <w:tc>
          <w:tcPr>
            <w:tcW w:w="2127" w:type="dxa"/>
          </w:tcPr>
          <w:p w14:paraId="0B8EED03" w14:textId="77777777" w:rsidR="00264263" w:rsidRPr="00BF1B34" w:rsidRDefault="00264263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Ежова Л. А.</w:t>
            </w:r>
          </w:p>
          <w:p w14:paraId="05273408" w14:textId="77777777" w:rsidR="00264263" w:rsidRPr="00BF1B34" w:rsidRDefault="00264263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3071810</w:t>
            </w:r>
          </w:p>
        </w:tc>
        <w:tc>
          <w:tcPr>
            <w:tcW w:w="1262" w:type="dxa"/>
          </w:tcPr>
          <w:p w14:paraId="4C03C343" w14:textId="77777777" w:rsidR="00264263" w:rsidRPr="00BF1B34" w:rsidRDefault="00264263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4766CF8F" w14:textId="77777777" w:rsidR="00264263" w:rsidRPr="00BF1B34" w:rsidRDefault="00264263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AF2" w:rsidRPr="00BF1B34" w14:paraId="7E4537A6" w14:textId="77777777" w:rsidTr="00B73788">
        <w:trPr>
          <w:trHeight w:val="101"/>
          <w:tblHeader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FC40" w14:textId="77777777" w:rsidR="00510AF2" w:rsidRPr="00BF1B34" w:rsidRDefault="00510AF2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0AA6" w14:textId="77777777" w:rsidR="00510AF2" w:rsidRPr="00BF1B34" w:rsidRDefault="00510AF2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</w:p>
          <w:p w14:paraId="1827759F" w14:textId="77777777" w:rsidR="00510AF2" w:rsidRPr="00BF1B34" w:rsidRDefault="00510AF2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  <w:p w14:paraId="3CD81D38" w14:textId="77777777" w:rsidR="00510AF2" w:rsidRPr="00BF1B34" w:rsidRDefault="00510AF2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B99F" w14:textId="77777777" w:rsidR="00510AF2" w:rsidRPr="00BF1B34" w:rsidRDefault="00510AF2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Спектакль «Госпожа Метелица» театра кукол премьера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C592" w14:textId="3357BD0B" w:rsidR="00510AF2" w:rsidRPr="00BF1B34" w:rsidRDefault="00510AF2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КДЦ им. К. С. Станиславского,</w:t>
            </w:r>
            <w:r w:rsidR="00E80760" w:rsidRPr="00BF1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431808" w:rsidRPr="00BF1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Станиславского, 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F22D1" w14:textId="77777777" w:rsidR="00510AF2" w:rsidRPr="00BF1B34" w:rsidRDefault="00510AF2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МБУК «КДЦ им. К. С. Станиславского»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8F48" w14:textId="77777777" w:rsidR="00510AF2" w:rsidRPr="00BF1B34" w:rsidRDefault="00510AF2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Запрягаева</w:t>
            </w:r>
            <w:proofErr w:type="spellEnd"/>
            <w:r w:rsidRPr="00BF1B34">
              <w:rPr>
                <w:rFonts w:ascii="Times New Roman" w:hAnsi="Times New Roman" w:cs="Times New Roman"/>
                <w:sz w:val="24"/>
                <w:szCs w:val="24"/>
              </w:rPr>
              <w:t xml:space="preserve"> Е. А.</w:t>
            </w:r>
          </w:p>
          <w:p w14:paraId="26009174" w14:textId="77777777" w:rsidR="00510AF2" w:rsidRPr="00BF1B34" w:rsidRDefault="00510AF2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3620130</w:t>
            </w:r>
          </w:p>
        </w:tc>
        <w:tc>
          <w:tcPr>
            <w:tcW w:w="1262" w:type="dxa"/>
          </w:tcPr>
          <w:p w14:paraId="7ED8CFE0" w14:textId="77777777" w:rsidR="00510AF2" w:rsidRPr="00BF1B34" w:rsidRDefault="00510AF2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5EABC22E" w14:textId="77777777" w:rsidR="00510AF2" w:rsidRPr="00BF1B34" w:rsidRDefault="00510AF2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DF8" w:rsidRPr="00BF1B34" w14:paraId="4AD4594E" w14:textId="77777777" w:rsidTr="00B73788">
        <w:trPr>
          <w:trHeight w:val="101"/>
          <w:tblHeader/>
        </w:trPr>
        <w:tc>
          <w:tcPr>
            <w:tcW w:w="1731" w:type="dxa"/>
          </w:tcPr>
          <w:p w14:paraId="4074CC72" w14:textId="77777777" w:rsidR="00110DF8" w:rsidRPr="00BF1B34" w:rsidRDefault="00110DF8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26.12.2021</w:t>
            </w:r>
          </w:p>
        </w:tc>
        <w:tc>
          <w:tcPr>
            <w:tcW w:w="992" w:type="dxa"/>
          </w:tcPr>
          <w:p w14:paraId="5BD4160B" w14:textId="77777777" w:rsidR="00110DF8" w:rsidRPr="00BF1B34" w:rsidRDefault="00110DF8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3119" w:type="dxa"/>
          </w:tcPr>
          <w:p w14:paraId="725E7BA9" w14:textId="77777777" w:rsidR="00110DF8" w:rsidRPr="00BF1B34" w:rsidRDefault="00110DF8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открытия Новогодней ёлки «В морозном царстве»</w:t>
            </w:r>
          </w:p>
        </w:tc>
        <w:tc>
          <w:tcPr>
            <w:tcW w:w="2693" w:type="dxa"/>
          </w:tcPr>
          <w:p w14:paraId="2DBAF02A" w14:textId="77777777" w:rsidR="00110DF8" w:rsidRPr="00BF1B34" w:rsidRDefault="00110DF8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Парк «Сосновый бор»</w:t>
            </w:r>
          </w:p>
          <w:p w14:paraId="779C5924" w14:textId="77777777" w:rsidR="00110DF8" w:rsidRPr="00BF1B34" w:rsidRDefault="0034463F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110DF8" w:rsidRPr="00BF1B34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https://vk.com/park_sosnovy_bor</w:t>
              </w:r>
            </w:hyperlink>
          </w:p>
          <w:p w14:paraId="4414AAC5" w14:textId="05942631" w:rsidR="00110DF8" w:rsidRPr="00BF1B34" w:rsidRDefault="00E04D7B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="00110DF8" w:rsidRPr="00BF1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14:paraId="67E82899" w14:textId="77777777" w:rsidR="00110DF8" w:rsidRPr="00BF1B34" w:rsidRDefault="00110DF8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МАУ «Дирекция городских парков»</w:t>
            </w:r>
          </w:p>
        </w:tc>
        <w:tc>
          <w:tcPr>
            <w:tcW w:w="2127" w:type="dxa"/>
          </w:tcPr>
          <w:p w14:paraId="506A580A" w14:textId="77777777" w:rsidR="00110DF8" w:rsidRPr="00BF1B34" w:rsidRDefault="00110DF8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Вторушина Е.Г.</w:t>
            </w:r>
          </w:p>
          <w:p w14:paraId="1AC04509" w14:textId="77777777" w:rsidR="00110DF8" w:rsidRPr="00BF1B34" w:rsidRDefault="00110DF8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3887508</w:t>
            </w:r>
          </w:p>
        </w:tc>
        <w:tc>
          <w:tcPr>
            <w:tcW w:w="1262" w:type="dxa"/>
          </w:tcPr>
          <w:p w14:paraId="5D253618" w14:textId="77777777" w:rsidR="00110DF8" w:rsidRPr="00BF1B34" w:rsidRDefault="00110DF8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77993006" w14:textId="77777777" w:rsidR="00110DF8" w:rsidRPr="00BF1B34" w:rsidRDefault="00110DF8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105" w:rsidRPr="00BF1B34" w14:paraId="67FDB893" w14:textId="77777777" w:rsidTr="00B73788">
        <w:trPr>
          <w:trHeight w:val="101"/>
          <w:tblHeader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DA61" w14:textId="77777777" w:rsidR="00780FA5" w:rsidRPr="00BF1B34" w:rsidRDefault="00780FA5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  <w:r w:rsidR="00266C4F" w:rsidRPr="00BF1B34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9B4D" w14:textId="77777777" w:rsidR="00780FA5" w:rsidRPr="00BF1B34" w:rsidRDefault="00780FA5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14:paraId="57C28734" w14:textId="77777777" w:rsidR="001B48F9" w:rsidRPr="00BF1B34" w:rsidRDefault="001B48F9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11-40</w:t>
            </w:r>
          </w:p>
          <w:p w14:paraId="5CC9B280" w14:textId="77777777" w:rsidR="001B48F9" w:rsidRPr="00BF1B34" w:rsidRDefault="001B48F9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1C5D2" w14:textId="77777777" w:rsidR="00780FA5" w:rsidRPr="00BF1B34" w:rsidRDefault="00780FA5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Новогодняя сказка «Последний Дед Мороз»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59C1" w14:textId="2DAF22D3" w:rsidR="00780FA5" w:rsidRPr="00BF1B34" w:rsidRDefault="00780FA5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ДДК им. М. И. Калинина,</w:t>
            </w:r>
            <w:r w:rsidR="00E80760" w:rsidRPr="00BF1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ул. Театральная,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2404" w14:textId="77777777" w:rsidR="00780FA5" w:rsidRPr="00BF1B34" w:rsidRDefault="00780FA5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МБУК ДДК им. М. И. Калинина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2A4AA" w14:textId="77777777" w:rsidR="00780FA5" w:rsidRPr="00BF1B34" w:rsidRDefault="00780FA5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Слободянюк</w:t>
            </w:r>
            <w:proofErr w:type="spellEnd"/>
            <w:r w:rsidRPr="00BF1B34">
              <w:rPr>
                <w:rFonts w:ascii="Times New Roman" w:hAnsi="Times New Roman" w:cs="Times New Roman"/>
                <w:sz w:val="24"/>
                <w:szCs w:val="24"/>
              </w:rPr>
              <w:t xml:space="preserve"> А. Ю. </w:t>
            </w:r>
          </w:p>
          <w:p w14:paraId="3473E739" w14:textId="77777777" w:rsidR="00780FA5" w:rsidRPr="00BF1B34" w:rsidRDefault="00780FA5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2658060</w:t>
            </w:r>
          </w:p>
        </w:tc>
        <w:tc>
          <w:tcPr>
            <w:tcW w:w="1262" w:type="dxa"/>
          </w:tcPr>
          <w:p w14:paraId="5D7A4AE6" w14:textId="77777777" w:rsidR="00780FA5" w:rsidRPr="00BF1B34" w:rsidRDefault="00780FA5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3798478D" w14:textId="77777777" w:rsidR="00780FA5" w:rsidRPr="00BF1B34" w:rsidRDefault="00780FA5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12" w:rsidRPr="00BF1B34" w14:paraId="6CBB8CB5" w14:textId="77777777" w:rsidTr="00B73788">
        <w:trPr>
          <w:trHeight w:val="101"/>
          <w:tblHeader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6DB2E" w14:textId="5E091666" w:rsidR="000A5812" w:rsidRPr="00BF1B34" w:rsidRDefault="000A5812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26.12.2021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45C3" w14:textId="7B558A2B" w:rsidR="000A5812" w:rsidRPr="00BF1B34" w:rsidRDefault="000A5812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F959" w14:textId="1BA29FF7" w:rsidR="000A5812" w:rsidRPr="00BF1B34" w:rsidRDefault="000A5812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«Новый год отметим вместе – танцем, юмором и песней!»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84F3" w14:textId="32D7BCB0" w:rsidR="000A5812" w:rsidRPr="00BF1B34" w:rsidRDefault="000A5812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ЦРБ им. Н. Г. Чернышевского, ул. Сызранская, 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5244" w14:textId="45976DFE" w:rsidR="000A5812" w:rsidRPr="00BF1B34" w:rsidRDefault="00441AAE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МКУК ЦБС Первомайского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34B2" w14:textId="77777777" w:rsidR="000A5812" w:rsidRPr="00BF1B34" w:rsidRDefault="000A5812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Угрюмова Е. В.</w:t>
            </w:r>
          </w:p>
          <w:p w14:paraId="7FB2DB6F" w14:textId="0FF7B4F4" w:rsidR="000A5812" w:rsidRPr="00BF1B34" w:rsidRDefault="000A5812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3376101</w:t>
            </w:r>
          </w:p>
        </w:tc>
        <w:tc>
          <w:tcPr>
            <w:tcW w:w="1262" w:type="dxa"/>
          </w:tcPr>
          <w:p w14:paraId="0B991E46" w14:textId="77777777" w:rsidR="000A5812" w:rsidRPr="00BF1B34" w:rsidRDefault="000A5812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0C2B1B1B" w14:textId="77777777" w:rsidR="000A5812" w:rsidRPr="00BF1B34" w:rsidRDefault="000A5812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12" w:rsidRPr="00BF1B34" w14:paraId="0FA045B7" w14:textId="77777777" w:rsidTr="00B73788">
        <w:trPr>
          <w:trHeight w:val="101"/>
          <w:tblHeader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FAE8" w14:textId="2FD724A1" w:rsidR="000A5812" w:rsidRPr="00BF1B34" w:rsidRDefault="000A5812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26.12.2021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7990" w14:textId="79677847" w:rsidR="000A5812" w:rsidRPr="00BF1B34" w:rsidRDefault="000A5812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56B6" w14:textId="117E4630" w:rsidR="000A5812" w:rsidRPr="00BF1B34" w:rsidRDefault="000A5812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Костюмированный новогодний вечер «Под Новый год желания сбываются»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A7650" w14:textId="3FA7799F" w:rsidR="000A5812" w:rsidRPr="00BF1B34" w:rsidRDefault="000A5812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Библиотека им. Л. Н. Сейфуллиной,</w:t>
            </w:r>
            <w:r w:rsidR="00E80760" w:rsidRPr="00BF1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ул. Магаданская, 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87A6" w14:textId="5D839823" w:rsidR="000A5812" w:rsidRPr="00BF1B34" w:rsidRDefault="00A40CEF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МКУК ЦБС Центрального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C466" w14:textId="77777777" w:rsidR="000A5812" w:rsidRPr="00BF1B34" w:rsidRDefault="000A5812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Арзамасова</w:t>
            </w:r>
            <w:proofErr w:type="spellEnd"/>
            <w:r w:rsidRPr="00BF1B34">
              <w:rPr>
                <w:rFonts w:ascii="Times New Roman" w:hAnsi="Times New Roman" w:cs="Times New Roman"/>
                <w:sz w:val="24"/>
                <w:szCs w:val="24"/>
              </w:rPr>
              <w:t xml:space="preserve"> Г. В. </w:t>
            </w:r>
          </w:p>
          <w:p w14:paraId="5A8E395F" w14:textId="41633CE0" w:rsidR="000A5812" w:rsidRPr="00BF1B34" w:rsidRDefault="000A5812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2761135</w:t>
            </w:r>
          </w:p>
          <w:p w14:paraId="36E5A1B4" w14:textId="0FBA2D42" w:rsidR="000A5812" w:rsidRPr="00BF1B34" w:rsidRDefault="000A5812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14:paraId="22794B4A" w14:textId="77777777" w:rsidR="000A5812" w:rsidRPr="00BF1B34" w:rsidRDefault="000A5812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224A18A5" w14:textId="77777777" w:rsidR="000A5812" w:rsidRPr="00BF1B34" w:rsidRDefault="000A5812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12" w:rsidRPr="00BF1B34" w14:paraId="7E85AE10" w14:textId="77777777" w:rsidTr="00B73788">
        <w:trPr>
          <w:trHeight w:val="101"/>
          <w:tblHeader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33CE" w14:textId="78673108" w:rsidR="000A5812" w:rsidRPr="00BF1B34" w:rsidRDefault="000A5812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26.12.2021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33C4" w14:textId="6FB76805" w:rsidR="000A5812" w:rsidRPr="00BF1B34" w:rsidRDefault="000A5812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3119" w:type="dxa"/>
          </w:tcPr>
          <w:p w14:paraId="2A359615" w14:textId="6A1E694C" w:rsidR="000A5812" w:rsidRPr="00BF1B34" w:rsidRDefault="000A5812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«Новогодняя карусель»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8017" w14:textId="4E230930" w:rsidR="000A5812" w:rsidRPr="00BF1B34" w:rsidRDefault="000A5812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Библиотека им. М. А. Шолохова,</w:t>
            </w:r>
            <w:r w:rsidR="00E80760" w:rsidRPr="00BF1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 xml:space="preserve">ул. М. </w:t>
            </w:r>
            <w:proofErr w:type="spellStart"/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Джалиля</w:t>
            </w:r>
            <w:proofErr w:type="spellEnd"/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DD3D" w14:textId="11B92DDE" w:rsidR="000A5812" w:rsidRPr="00BF1B34" w:rsidRDefault="00360904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МКУК ЦБС Советского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DE7C" w14:textId="77777777" w:rsidR="000A5812" w:rsidRPr="00BF1B34" w:rsidRDefault="000A5812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Плотникова О. В.</w:t>
            </w:r>
          </w:p>
          <w:p w14:paraId="3F1D5E74" w14:textId="2584E7B5" w:rsidR="000A5812" w:rsidRPr="00BF1B34" w:rsidRDefault="000A5812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3321357</w:t>
            </w:r>
          </w:p>
        </w:tc>
        <w:tc>
          <w:tcPr>
            <w:tcW w:w="1262" w:type="dxa"/>
          </w:tcPr>
          <w:p w14:paraId="64BD5431" w14:textId="77777777" w:rsidR="000A5812" w:rsidRPr="00BF1B34" w:rsidRDefault="000A5812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4E53C3A7" w14:textId="77777777" w:rsidR="000A5812" w:rsidRPr="00BF1B34" w:rsidRDefault="000A5812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0BF" w:rsidRPr="00BF1B34" w14:paraId="4D748532" w14:textId="77777777" w:rsidTr="00B73788">
        <w:trPr>
          <w:trHeight w:val="101"/>
          <w:tblHeader/>
        </w:trPr>
        <w:tc>
          <w:tcPr>
            <w:tcW w:w="1731" w:type="dxa"/>
            <w:shd w:val="clear" w:color="auto" w:fill="auto"/>
          </w:tcPr>
          <w:p w14:paraId="0FABE67D" w14:textId="4384B56B" w:rsidR="006E20BF" w:rsidRPr="00BF1B34" w:rsidRDefault="006E20BF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27.12.2021</w:t>
            </w:r>
          </w:p>
        </w:tc>
        <w:tc>
          <w:tcPr>
            <w:tcW w:w="992" w:type="dxa"/>
            <w:shd w:val="clear" w:color="auto" w:fill="auto"/>
          </w:tcPr>
          <w:p w14:paraId="50B6099F" w14:textId="4A396D27" w:rsidR="006E20BF" w:rsidRPr="00BF1B34" w:rsidRDefault="006E20BF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3119" w:type="dxa"/>
            <w:shd w:val="clear" w:color="auto" w:fill="auto"/>
          </w:tcPr>
          <w:p w14:paraId="729C0C26" w14:textId="181D41DE" w:rsidR="006E20BF" w:rsidRPr="00BF1B34" w:rsidRDefault="006E20BF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Новогодняя программа «Новогодняя сказка»</w:t>
            </w:r>
          </w:p>
        </w:tc>
        <w:tc>
          <w:tcPr>
            <w:tcW w:w="2693" w:type="dxa"/>
            <w:shd w:val="clear" w:color="auto" w:fill="auto"/>
          </w:tcPr>
          <w:p w14:paraId="678B0384" w14:textId="39C7C31F" w:rsidR="006E20BF" w:rsidRPr="00BF1B34" w:rsidRDefault="006E20BF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ДДК им. Д. Н. Пичугина</w:t>
            </w:r>
            <w:r w:rsidR="00E80760" w:rsidRPr="00BF1B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ул. А. Невского, 45</w:t>
            </w:r>
          </w:p>
        </w:tc>
        <w:tc>
          <w:tcPr>
            <w:tcW w:w="2551" w:type="dxa"/>
          </w:tcPr>
          <w:p w14:paraId="5B12C694" w14:textId="09A109E8" w:rsidR="006E20BF" w:rsidRPr="00BF1B34" w:rsidRDefault="006E20BF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МБУК ДДК им. Д.Н. Пичугина</w:t>
            </w:r>
          </w:p>
        </w:tc>
        <w:tc>
          <w:tcPr>
            <w:tcW w:w="2127" w:type="dxa"/>
          </w:tcPr>
          <w:p w14:paraId="0205B651" w14:textId="77777777" w:rsidR="006E20BF" w:rsidRPr="00BF1B34" w:rsidRDefault="006E20BF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Дементьева Т. И.</w:t>
            </w:r>
          </w:p>
          <w:p w14:paraId="7A58FD9E" w14:textId="302FFB46" w:rsidR="006E20BF" w:rsidRPr="00BF1B34" w:rsidRDefault="006E20BF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2713425</w:t>
            </w:r>
          </w:p>
        </w:tc>
        <w:tc>
          <w:tcPr>
            <w:tcW w:w="1262" w:type="dxa"/>
          </w:tcPr>
          <w:p w14:paraId="43069F25" w14:textId="77777777" w:rsidR="006E20BF" w:rsidRPr="00BF1B34" w:rsidRDefault="006E20BF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701414F2" w14:textId="77777777" w:rsidR="006E20BF" w:rsidRPr="00BF1B34" w:rsidRDefault="006E20BF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12" w:rsidRPr="00BF1B34" w14:paraId="30E6529F" w14:textId="77777777" w:rsidTr="00B73788">
        <w:trPr>
          <w:trHeight w:val="101"/>
          <w:tblHeader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9831" w14:textId="0483DC00" w:rsidR="000A5812" w:rsidRPr="00BF1B34" w:rsidRDefault="000A5812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27.12.2021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7DB9" w14:textId="2715E464" w:rsidR="000A5812" w:rsidRPr="00BF1B34" w:rsidRDefault="000A5812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E796" w14:textId="0DE78E5F" w:rsidR="000A5812" w:rsidRPr="00BF1B34" w:rsidRDefault="000A5812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Библиографический обзор «Новый год в истории и книгах»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6D56" w14:textId="38572022" w:rsidR="000A5812" w:rsidRPr="00BF1B34" w:rsidRDefault="000A5812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Библиотека им. А. В. Луначарского,</w:t>
            </w:r>
            <w:r w:rsidR="00E2373A" w:rsidRPr="00BF1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 xml:space="preserve">https://vk.com/lunacharskiylib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6238" w14:textId="0D36D30F" w:rsidR="000A5812" w:rsidRPr="00BF1B34" w:rsidRDefault="00A40CEF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МКУК ЦБС Центрального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F1E09" w14:textId="77777777" w:rsidR="000A5812" w:rsidRPr="00BF1B34" w:rsidRDefault="000A5812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Лебедева Л. В.</w:t>
            </w:r>
          </w:p>
          <w:p w14:paraId="207011EB" w14:textId="584BA0B2" w:rsidR="000A5812" w:rsidRPr="00BF1B34" w:rsidRDefault="00081DAD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  <w:r w:rsidR="000A5812" w:rsidRPr="00BF1B34">
              <w:rPr>
                <w:rFonts w:ascii="Times New Roman" w:hAnsi="Times New Roman" w:cs="Times New Roman"/>
                <w:sz w:val="24"/>
                <w:szCs w:val="24"/>
              </w:rPr>
              <w:t>0782</w:t>
            </w:r>
          </w:p>
          <w:p w14:paraId="0651E05B" w14:textId="7466E536" w:rsidR="000A5812" w:rsidRPr="00BF1B34" w:rsidRDefault="000A5812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14:paraId="0E18A6A7" w14:textId="77777777" w:rsidR="000A5812" w:rsidRPr="00BF1B34" w:rsidRDefault="000A5812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62BE12DB" w14:textId="77777777" w:rsidR="000A5812" w:rsidRPr="00BF1B34" w:rsidRDefault="000A5812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12" w:rsidRPr="00BF1B34" w14:paraId="73975042" w14:textId="77777777" w:rsidTr="00B73788">
        <w:trPr>
          <w:trHeight w:val="101"/>
          <w:tblHeader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694B" w14:textId="28FDC378" w:rsidR="000A5812" w:rsidRPr="00BF1B34" w:rsidRDefault="000A5812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27.12.2021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1953" w14:textId="2C3FAD56" w:rsidR="000A5812" w:rsidRPr="00BF1B34" w:rsidRDefault="000A5812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25AB" w14:textId="21E9745E" w:rsidR="000A5812" w:rsidRPr="00BF1B34" w:rsidRDefault="000A5812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«Новогодние посиделки в библиотеке»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A0AE1" w14:textId="065CD834" w:rsidR="000A5812" w:rsidRPr="00BF1B34" w:rsidRDefault="000A5812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Библиотека им. О. В. Кошевого,</w:t>
            </w:r>
            <w:r w:rsidR="00E2373A" w:rsidRPr="00BF1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ул. Владимировская, 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3A06" w14:textId="3BA53BE8" w:rsidR="000A5812" w:rsidRPr="00BF1B34" w:rsidRDefault="00A40CEF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МКУК ЦБС Центрального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85AE" w14:textId="77777777" w:rsidR="000A5812" w:rsidRPr="00BF1B34" w:rsidRDefault="000A5812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Курдюкова</w:t>
            </w:r>
            <w:proofErr w:type="spellEnd"/>
            <w:r w:rsidRPr="00BF1B34">
              <w:rPr>
                <w:rFonts w:ascii="Times New Roman" w:hAnsi="Times New Roman" w:cs="Times New Roman"/>
                <w:sz w:val="24"/>
                <w:szCs w:val="24"/>
              </w:rPr>
              <w:t xml:space="preserve"> Л. Ю.</w:t>
            </w:r>
          </w:p>
          <w:p w14:paraId="0B224F23" w14:textId="61223A8A" w:rsidR="000A5812" w:rsidRPr="00BF1B34" w:rsidRDefault="000A5812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2206002</w:t>
            </w:r>
          </w:p>
          <w:p w14:paraId="054EBB52" w14:textId="2A743737" w:rsidR="000A5812" w:rsidRPr="00BF1B34" w:rsidRDefault="000A5812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14:paraId="3874E2AD" w14:textId="77777777" w:rsidR="000A5812" w:rsidRPr="00BF1B34" w:rsidRDefault="000A5812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7728CEED" w14:textId="77777777" w:rsidR="000A5812" w:rsidRPr="00BF1B34" w:rsidRDefault="000A5812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12" w:rsidRPr="00BF1B34" w14:paraId="5B11AF5D" w14:textId="77777777" w:rsidTr="00B73788">
        <w:trPr>
          <w:trHeight w:val="101"/>
          <w:tblHeader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DF0D" w14:textId="7EF3F902" w:rsidR="000A5812" w:rsidRPr="00BF1B34" w:rsidRDefault="000A5812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27.12.2021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BEED" w14:textId="33F4A123" w:rsidR="000A5812" w:rsidRPr="00BF1B34" w:rsidRDefault="000A5812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75B3" w14:textId="4AD69D59" w:rsidR="000A5812" w:rsidRPr="00BF1B34" w:rsidRDefault="000A5812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Мини-квест «Новогодний лабиринт»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0137" w14:textId="31787078" w:rsidR="000A5812" w:rsidRPr="00BF1B34" w:rsidRDefault="000A5812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Библиотека им. Зои Космодемьянской,</w:t>
            </w:r>
            <w:r w:rsidR="00E2373A" w:rsidRPr="00BF1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ул. Ельцовская, 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3C67" w14:textId="469D5FE4" w:rsidR="000A5812" w:rsidRPr="00BF1B34" w:rsidRDefault="00A40CEF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МКУК ЦБС Центрального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0815" w14:textId="77777777" w:rsidR="000A5812" w:rsidRPr="00BF1B34" w:rsidRDefault="000A5812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Никипелова</w:t>
            </w:r>
            <w:proofErr w:type="spellEnd"/>
            <w:r w:rsidRPr="00BF1B34">
              <w:rPr>
                <w:rFonts w:ascii="Times New Roman" w:hAnsi="Times New Roman" w:cs="Times New Roman"/>
                <w:sz w:val="24"/>
                <w:szCs w:val="24"/>
              </w:rPr>
              <w:t xml:space="preserve"> Ю. Ю.</w:t>
            </w:r>
          </w:p>
          <w:p w14:paraId="65A00271" w14:textId="3E183E7F" w:rsidR="000A5812" w:rsidRPr="00BF1B34" w:rsidRDefault="000A5812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2250807</w:t>
            </w:r>
          </w:p>
          <w:p w14:paraId="1724EF59" w14:textId="4776F05A" w:rsidR="000A5812" w:rsidRPr="00BF1B34" w:rsidRDefault="000A5812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14:paraId="7EFED815" w14:textId="77777777" w:rsidR="000A5812" w:rsidRPr="00BF1B34" w:rsidRDefault="000A5812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11B4AB06" w14:textId="77777777" w:rsidR="000A5812" w:rsidRPr="00BF1B34" w:rsidRDefault="000A5812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12" w:rsidRPr="00BF1B34" w14:paraId="28CB0B20" w14:textId="77777777" w:rsidTr="00B73788">
        <w:trPr>
          <w:trHeight w:val="101"/>
          <w:tblHeader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66BD" w14:textId="223E3FC1" w:rsidR="000A5812" w:rsidRPr="00BF1B34" w:rsidRDefault="000A5812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27.12.2021</w:t>
            </w:r>
          </w:p>
        </w:tc>
        <w:tc>
          <w:tcPr>
            <w:tcW w:w="992" w:type="dxa"/>
            <w:shd w:val="clear" w:color="auto" w:fill="FFFFFF"/>
          </w:tcPr>
          <w:p w14:paraId="0F4F4657" w14:textId="4051AB23" w:rsidR="000A5812" w:rsidRPr="00BF1B34" w:rsidRDefault="00BA3970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3119" w:type="dxa"/>
            <w:shd w:val="clear" w:color="auto" w:fill="FFFFFF"/>
          </w:tcPr>
          <w:p w14:paraId="6F4A3DBC" w14:textId="065E6A99" w:rsidR="000A5812" w:rsidRPr="00BF1B34" w:rsidRDefault="00E04D7B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="000A5812" w:rsidRPr="00BF1B34"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 «Новогодняя игрушка для елки» (гномик)</w:t>
            </w:r>
          </w:p>
        </w:tc>
        <w:tc>
          <w:tcPr>
            <w:tcW w:w="2693" w:type="dxa"/>
            <w:shd w:val="clear" w:color="auto" w:fill="FFFFFF"/>
          </w:tcPr>
          <w:p w14:paraId="0E2F561A" w14:textId="747F810C" w:rsidR="000A5812" w:rsidRPr="00BF1B34" w:rsidRDefault="000A5812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ЦГБ им. К. Маркса, ул. Фрунзе, 3</w:t>
            </w:r>
          </w:p>
        </w:tc>
        <w:tc>
          <w:tcPr>
            <w:tcW w:w="2551" w:type="dxa"/>
            <w:shd w:val="clear" w:color="auto" w:fill="FFFFFF"/>
          </w:tcPr>
          <w:p w14:paraId="4906E036" w14:textId="4D9E0C1D" w:rsidR="000A5812" w:rsidRPr="00BF1B34" w:rsidRDefault="00A40CEF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ЦГБ им. К. Маркса</w:t>
            </w:r>
          </w:p>
        </w:tc>
        <w:tc>
          <w:tcPr>
            <w:tcW w:w="2127" w:type="dxa"/>
            <w:shd w:val="clear" w:color="auto" w:fill="FFFFFF"/>
          </w:tcPr>
          <w:p w14:paraId="38A1B3D5" w14:textId="77777777" w:rsidR="000A5812" w:rsidRPr="00BF1B34" w:rsidRDefault="000A5812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Тихоненко Е. Ю.</w:t>
            </w:r>
          </w:p>
          <w:p w14:paraId="2E7CBCB6" w14:textId="77777777" w:rsidR="000A5812" w:rsidRPr="00BF1B34" w:rsidRDefault="000A5812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2209647</w:t>
            </w:r>
          </w:p>
          <w:p w14:paraId="27D45D5F" w14:textId="38EF8F74" w:rsidR="000A5812" w:rsidRPr="00BF1B34" w:rsidRDefault="000A5812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14:paraId="190ED29E" w14:textId="77777777" w:rsidR="000A5812" w:rsidRPr="00BF1B34" w:rsidRDefault="000A5812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68B2A75A" w14:textId="77777777" w:rsidR="000A5812" w:rsidRPr="00BF1B34" w:rsidRDefault="000A5812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12" w:rsidRPr="00BF1B34" w14:paraId="48B0A96C" w14:textId="77777777" w:rsidTr="00B73788">
        <w:trPr>
          <w:trHeight w:val="101"/>
          <w:tblHeader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A5E4" w14:textId="65F617B0" w:rsidR="000A5812" w:rsidRPr="00BF1B34" w:rsidRDefault="000A5812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27.12.2021</w:t>
            </w:r>
          </w:p>
        </w:tc>
        <w:tc>
          <w:tcPr>
            <w:tcW w:w="992" w:type="dxa"/>
            <w:shd w:val="clear" w:color="auto" w:fill="FFFFFF"/>
          </w:tcPr>
          <w:p w14:paraId="32C6D872" w14:textId="181F2CB1" w:rsidR="000A5812" w:rsidRPr="00BF1B34" w:rsidRDefault="00BA3970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3119" w:type="dxa"/>
            <w:shd w:val="clear" w:color="auto" w:fill="FFFFFF"/>
          </w:tcPr>
          <w:p w14:paraId="116A653C" w14:textId="27705459" w:rsidR="000A5812" w:rsidRPr="00BF1B34" w:rsidRDefault="000A5812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Квест «Снежная королева»</w:t>
            </w:r>
          </w:p>
        </w:tc>
        <w:tc>
          <w:tcPr>
            <w:tcW w:w="2693" w:type="dxa"/>
            <w:shd w:val="clear" w:color="auto" w:fill="FFFFFF"/>
          </w:tcPr>
          <w:p w14:paraId="39BA5DC7" w14:textId="692BEACC" w:rsidR="000A5812" w:rsidRPr="00BF1B34" w:rsidRDefault="000A5812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ЦГБ им. К. Маркса, Красный проспект, 163</w:t>
            </w:r>
          </w:p>
        </w:tc>
        <w:tc>
          <w:tcPr>
            <w:tcW w:w="2551" w:type="dxa"/>
            <w:shd w:val="clear" w:color="auto" w:fill="FFFFFF"/>
          </w:tcPr>
          <w:p w14:paraId="3DAC70DD" w14:textId="55A4224B" w:rsidR="000A5812" w:rsidRPr="00BF1B34" w:rsidRDefault="00A40CEF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ЦГБ им. К. Маркса</w:t>
            </w:r>
          </w:p>
        </w:tc>
        <w:tc>
          <w:tcPr>
            <w:tcW w:w="2127" w:type="dxa"/>
            <w:shd w:val="clear" w:color="auto" w:fill="FFFFFF"/>
          </w:tcPr>
          <w:p w14:paraId="059C1EBA" w14:textId="77777777" w:rsidR="000A5812" w:rsidRPr="00BF1B34" w:rsidRDefault="000A5812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Тихоненко Е. Ю.</w:t>
            </w:r>
          </w:p>
          <w:p w14:paraId="1B729266" w14:textId="6B5A2C67" w:rsidR="000A5812" w:rsidRPr="00BF1B34" w:rsidRDefault="000A5812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220964</w:t>
            </w:r>
          </w:p>
        </w:tc>
        <w:tc>
          <w:tcPr>
            <w:tcW w:w="1262" w:type="dxa"/>
          </w:tcPr>
          <w:p w14:paraId="15670ACE" w14:textId="77777777" w:rsidR="000A5812" w:rsidRPr="00BF1B34" w:rsidRDefault="000A5812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2D1639B5" w14:textId="77777777" w:rsidR="000A5812" w:rsidRPr="00BF1B34" w:rsidRDefault="000A5812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941" w:rsidRPr="00BF1B34" w14:paraId="55D1FDA8" w14:textId="77777777" w:rsidTr="00B73788">
        <w:trPr>
          <w:trHeight w:val="101"/>
          <w:tblHeader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BCC4" w14:textId="77777777" w:rsidR="00201941" w:rsidRPr="00BF1B34" w:rsidRDefault="00201941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27.12.2021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6B1D" w14:textId="77777777" w:rsidR="00201941" w:rsidRPr="00BF1B34" w:rsidRDefault="00201941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356A" w14:textId="77777777" w:rsidR="00201941" w:rsidRPr="00BF1B34" w:rsidRDefault="00201941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 «Время доброй сказки или операция Новый год»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06A8" w14:textId="79311175" w:rsidR="00201941" w:rsidRPr="00BF1B34" w:rsidRDefault="00201941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ДК «СТМ»,</w:t>
            </w:r>
            <w:r w:rsidR="00E2373A" w:rsidRPr="00BF1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ул. Забалуева, 47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4402" w14:textId="77777777" w:rsidR="00201941" w:rsidRPr="00BF1B34" w:rsidRDefault="00201941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МБУК ДК «СТМ»</w:t>
            </w:r>
          </w:p>
          <w:p w14:paraId="02DAC690" w14:textId="77777777" w:rsidR="00201941" w:rsidRPr="00BF1B34" w:rsidRDefault="00201941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040E1" w14:textId="77777777" w:rsidR="00201941" w:rsidRPr="00BF1B34" w:rsidRDefault="00201941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Суворова С. В.</w:t>
            </w:r>
          </w:p>
          <w:p w14:paraId="0AC5C4EC" w14:textId="77777777" w:rsidR="00201941" w:rsidRPr="00BF1B34" w:rsidRDefault="00201941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 xml:space="preserve">3418888 </w:t>
            </w:r>
          </w:p>
        </w:tc>
        <w:tc>
          <w:tcPr>
            <w:tcW w:w="1262" w:type="dxa"/>
          </w:tcPr>
          <w:p w14:paraId="6020394B" w14:textId="77777777" w:rsidR="00201941" w:rsidRPr="00BF1B34" w:rsidRDefault="00201941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4F42EEDA" w14:textId="77777777" w:rsidR="00201941" w:rsidRPr="00BF1B34" w:rsidRDefault="00201941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941" w:rsidRPr="00BF1B34" w14:paraId="34F31D0F" w14:textId="77777777" w:rsidTr="00B73788">
        <w:trPr>
          <w:trHeight w:val="101"/>
          <w:tblHeader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F56A" w14:textId="77777777" w:rsidR="00201941" w:rsidRPr="00BF1B34" w:rsidRDefault="00201941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27.12.2021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FC61D" w14:textId="77777777" w:rsidR="00201941" w:rsidRPr="00BF1B34" w:rsidRDefault="00201941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12-30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21DF" w14:textId="77777777" w:rsidR="00201941" w:rsidRPr="00BF1B34" w:rsidRDefault="00201941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 «Время доброй сказки или операция Новый год»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1E10" w14:textId="0BE1E555" w:rsidR="00201941" w:rsidRPr="00BF1B34" w:rsidRDefault="00201941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ДК «СТМ»,</w:t>
            </w:r>
            <w:r w:rsidR="00E2373A" w:rsidRPr="00BF1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ул. Забалуева, 47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2189" w14:textId="77777777" w:rsidR="00201941" w:rsidRPr="00BF1B34" w:rsidRDefault="00201941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МБУК ДК «СТМ»</w:t>
            </w:r>
          </w:p>
          <w:p w14:paraId="69463073" w14:textId="77777777" w:rsidR="00201941" w:rsidRPr="00BF1B34" w:rsidRDefault="00201941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A802" w14:textId="77777777" w:rsidR="00201941" w:rsidRPr="00BF1B34" w:rsidRDefault="00201941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Суворова С. В.</w:t>
            </w:r>
          </w:p>
          <w:p w14:paraId="3AE334B6" w14:textId="77777777" w:rsidR="00201941" w:rsidRPr="00BF1B34" w:rsidRDefault="00201941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 xml:space="preserve">3418888 </w:t>
            </w:r>
          </w:p>
        </w:tc>
        <w:tc>
          <w:tcPr>
            <w:tcW w:w="1262" w:type="dxa"/>
          </w:tcPr>
          <w:p w14:paraId="3969F7BE" w14:textId="77777777" w:rsidR="00201941" w:rsidRPr="00BF1B34" w:rsidRDefault="00201941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315214C2" w14:textId="77777777" w:rsidR="00201941" w:rsidRPr="00BF1B34" w:rsidRDefault="00201941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941" w:rsidRPr="00BF1B34" w14:paraId="4FCFCD2E" w14:textId="77777777" w:rsidTr="00B73788">
        <w:trPr>
          <w:trHeight w:val="101"/>
          <w:tblHeader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A655" w14:textId="77777777" w:rsidR="00201941" w:rsidRPr="00BF1B34" w:rsidRDefault="00201941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27.12.2021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FB92" w14:textId="77777777" w:rsidR="00201941" w:rsidRPr="00BF1B34" w:rsidRDefault="00201941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14-30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F113" w14:textId="77777777" w:rsidR="00201941" w:rsidRPr="00BF1B34" w:rsidRDefault="00201941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 «Время доброй сказки или операция Новый год»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0010A" w14:textId="2EFB9684" w:rsidR="00201941" w:rsidRPr="00BF1B34" w:rsidRDefault="00201941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ДК «СТМ»,</w:t>
            </w:r>
            <w:r w:rsidR="00E2373A" w:rsidRPr="00BF1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ул. Забалуева, 47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A877" w14:textId="77777777" w:rsidR="00201941" w:rsidRPr="00BF1B34" w:rsidRDefault="00201941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МБУК ДК «СТМ»</w:t>
            </w:r>
          </w:p>
          <w:p w14:paraId="048F89D1" w14:textId="77777777" w:rsidR="00201941" w:rsidRPr="00BF1B34" w:rsidRDefault="00201941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CD54" w14:textId="77777777" w:rsidR="00201941" w:rsidRPr="00BF1B34" w:rsidRDefault="00201941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Суворова С. В.</w:t>
            </w:r>
          </w:p>
          <w:p w14:paraId="471FBE0C" w14:textId="77777777" w:rsidR="00201941" w:rsidRPr="00BF1B34" w:rsidRDefault="00201941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 xml:space="preserve">3418888 </w:t>
            </w:r>
          </w:p>
        </w:tc>
        <w:tc>
          <w:tcPr>
            <w:tcW w:w="1262" w:type="dxa"/>
          </w:tcPr>
          <w:p w14:paraId="27CAA47C" w14:textId="77777777" w:rsidR="00201941" w:rsidRPr="00BF1B34" w:rsidRDefault="00201941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2414DF86" w14:textId="77777777" w:rsidR="00201941" w:rsidRPr="00BF1B34" w:rsidRDefault="00201941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C17" w:rsidRPr="00BF1B34" w14:paraId="5472C657" w14:textId="77777777" w:rsidTr="00B73788">
        <w:trPr>
          <w:trHeight w:val="101"/>
          <w:tblHeader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F2BB5" w14:textId="77777777" w:rsidR="00334C17" w:rsidRPr="00BF1B34" w:rsidRDefault="00334C17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  <w:r w:rsidR="00266C4F" w:rsidRPr="00BF1B34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C253" w14:textId="77777777" w:rsidR="00334C17" w:rsidRPr="00BF1B34" w:rsidRDefault="00334C17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14:paraId="66F7E8DB" w14:textId="77777777" w:rsidR="006E25DC" w:rsidRPr="00BF1B34" w:rsidRDefault="006E25DC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  <w:p w14:paraId="4FACF951" w14:textId="77777777" w:rsidR="006E25DC" w:rsidRPr="00BF1B34" w:rsidRDefault="006E25DC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  <w:p w14:paraId="39E57783" w14:textId="77777777" w:rsidR="006E25DC" w:rsidRPr="00BF1B34" w:rsidRDefault="006E25DC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17-40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A353" w14:textId="77777777" w:rsidR="00334C17" w:rsidRPr="00BF1B34" w:rsidRDefault="00334C17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Новогодняя шоу-игра «Возвращение Нового года»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851E" w14:textId="04CA1E73" w:rsidR="00334C17" w:rsidRPr="00BF1B34" w:rsidRDefault="00334C17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ДДК им. М. И. Калинина, ул. Театральная,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D831" w14:textId="77777777" w:rsidR="00334C17" w:rsidRPr="00BF1B34" w:rsidRDefault="00334C17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МБУК ДДК им. М. И. Калинина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4B93A" w14:textId="77777777" w:rsidR="00334C17" w:rsidRPr="00BF1B34" w:rsidRDefault="00334C17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Слободянюк</w:t>
            </w:r>
            <w:proofErr w:type="spellEnd"/>
            <w:r w:rsidRPr="00BF1B34">
              <w:rPr>
                <w:rFonts w:ascii="Times New Roman" w:hAnsi="Times New Roman" w:cs="Times New Roman"/>
                <w:sz w:val="24"/>
                <w:szCs w:val="24"/>
              </w:rPr>
              <w:t xml:space="preserve"> А. Ю. </w:t>
            </w:r>
          </w:p>
          <w:p w14:paraId="51A2AF59" w14:textId="77777777" w:rsidR="00334C17" w:rsidRPr="00BF1B34" w:rsidRDefault="00334C17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2658060</w:t>
            </w:r>
          </w:p>
        </w:tc>
        <w:tc>
          <w:tcPr>
            <w:tcW w:w="1262" w:type="dxa"/>
          </w:tcPr>
          <w:p w14:paraId="692DDBE5" w14:textId="77777777" w:rsidR="00334C17" w:rsidRPr="00BF1B34" w:rsidRDefault="00334C17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1F59D5FB" w14:textId="77777777" w:rsidR="00334C17" w:rsidRPr="00BF1B34" w:rsidRDefault="00334C17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ED1" w:rsidRPr="00BF1B34" w14:paraId="31826082" w14:textId="77777777" w:rsidTr="00E47547">
        <w:trPr>
          <w:trHeight w:val="101"/>
          <w:tblHeader/>
        </w:trPr>
        <w:tc>
          <w:tcPr>
            <w:tcW w:w="1731" w:type="dxa"/>
          </w:tcPr>
          <w:p w14:paraId="206B7534" w14:textId="12F05460" w:rsidR="00AC6ED1" w:rsidRPr="00BF1B34" w:rsidRDefault="00AC6ED1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28.12.2021</w:t>
            </w:r>
          </w:p>
        </w:tc>
        <w:tc>
          <w:tcPr>
            <w:tcW w:w="992" w:type="dxa"/>
          </w:tcPr>
          <w:p w14:paraId="557C1758" w14:textId="14EFB2F7" w:rsidR="00AC6ED1" w:rsidRPr="00BF1B34" w:rsidRDefault="00AC6ED1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3119" w:type="dxa"/>
          </w:tcPr>
          <w:p w14:paraId="14986170" w14:textId="3F4A9D5F" w:rsidR="00AC6ED1" w:rsidRPr="00BF1B34" w:rsidRDefault="00AC6ED1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«Чудеса под Новый год» 6+ для младших школьников (</w:t>
            </w:r>
            <w:r w:rsidR="001033A2" w:rsidRPr="00BF1B34">
              <w:rPr>
                <w:rFonts w:ascii="Times New Roman" w:hAnsi="Times New Roman" w:cs="Times New Roman"/>
                <w:sz w:val="24"/>
                <w:szCs w:val="24"/>
              </w:rPr>
              <w:t>вход по билетам</w:t>
            </w: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14:paraId="1554D89D" w14:textId="77777777" w:rsidR="00AC6ED1" w:rsidRPr="00BF1B34" w:rsidRDefault="00AC6ED1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ДК «Академия»,</w:t>
            </w:r>
          </w:p>
          <w:p w14:paraId="34DED0B1" w14:textId="7306BF3F" w:rsidR="00AC6ED1" w:rsidRPr="00BF1B34" w:rsidRDefault="00AC6ED1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 xml:space="preserve">ул. Ильича, 4 </w:t>
            </w:r>
          </w:p>
        </w:tc>
        <w:tc>
          <w:tcPr>
            <w:tcW w:w="2551" w:type="dxa"/>
          </w:tcPr>
          <w:p w14:paraId="64E3C746" w14:textId="77777777" w:rsidR="00AC6ED1" w:rsidRPr="00BF1B34" w:rsidRDefault="00AC6ED1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МБУК «ДК «Академия»</w:t>
            </w:r>
          </w:p>
          <w:p w14:paraId="62F8E952" w14:textId="77777777" w:rsidR="00AC6ED1" w:rsidRPr="00BF1B34" w:rsidRDefault="00AC6ED1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160BE25" w14:textId="46AB6BE6" w:rsidR="00AC6ED1" w:rsidRPr="00BF1B34" w:rsidRDefault="00AC6ED1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Спицына И. В. 3303310</w:t>
            </w:r>
          </w:p>
          <w:p w14:paraId="021BD286" w14:textId="77777777" w:rsidR="00AC6ED1" w:rsidRPr="00BF1B34" w:rsidRDefault="00AC6ED1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14:paraId="00680918" w14:textId="77777777" w:rsidR="00AC6ED1" w:rsidRPr="00BF1B34" w:rsidRDefault="00AC6ED1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323189DB" w14:textId="77777777" w:rsidR="00AC6ED1" w:rsidRPr="00BF1B34" w:rsidRDefault="00AC6ED1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45B" w:rsidRPr="00BF1B34" w14:paraId="3DBB8AB6" w14:textId="77777777" w:rsidTr="00B73788">
        <w:trPr>
          <w:trHeight w:val="101"/>
          <w:tblHeader/>
        </w:trPr>
        <w:tc>
          <w:tcPr>
            <w:tcW w:w="1731" w:type="dxa"/>
            <w:shd w:val="clear" w:color="auto" w:fill="auto"/>
          </w:tcPr>
          <w:p w14:paraId="0F159D35" w14:textId="60D06A1B" w:rsidR="001F745B" w:rsidRPr="00BF1B34" w:rsidRDefault="001F745B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28.12.2021</w:t>
            </w:r>
          </w:p>
        </w:tc>
        <w:tc>
          <w:tcPr>
            <w:tcW w:w="992" w:type="dxa"/>
            <w:shd w:val="clear" w:color="auto" w:fill="auto"/>
          </w:tcPr>
          <w:p w14:paraId="4B3CA5B6" w14:textId="1AB0ADAF" w:rsidR="001F745B" w:rsidRPr="00BF1B34" w:rsidRDefault="001F745B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3119" w:type="dxa"/>
            <w:shd w:val="clear" w:color="auto" w:fill="auto"/>
          </w:tcPr>
          <w:p w14:paraId="70AE1E71" w14:textId="0703D69D" w:rsidR="001F745B" w:rsidRPr="00BF1B34" w:rsidRDefault="001F745B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Новогодняя программа «Чудеса у ёлки»</w:t>
            </w:r>
          </w:p>
        </w:tc>
        <w:tc>
          <w:tcPr>
            <w:tcW w:w="2693" w:type="dxa"/>
            <w:shd w:val="clear" w:color="auto" w:fill="auto"/>
          </w:tcPr>
          <w:p w14:paraId="62D2C165" w14:textId="53E9CEEA" w:rsidR="001F745B" w:rsidRPr="00BF1B34" w:rsidRDefault="001F745B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ДДК им. Д. Н. Пичугина</w:t>
            </w:r>
            <w:r w:rsidR="00E2373A" w:rsidRPr="00BF1B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ул. Б. Хмельницкого, 64</w:t>
            </w:r>
          </w:p>
        </w:tc>
        <w:tc>
          <w:tcPr>
            <w:tcW w:w="2551" w:type="dxa"/>
          </w:tcPr>
          <w:p w14:paraId="4A5232B5" w14:textId="1D927EAB" w:rsidR="001F745B" w:rsidRPr="00BF1B34" w:rsidRDefault="001F745B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МБУК ДДК им. Д.Н. Пичугина</w:t>
            </w:r>
          </w:p>
        </w:tc>
        <w:tc>
          <w:tcPr>
            <w:tcW w:w="2127" w:type="dxa"/>
          </w:tcPr>
          <w:p w14:paraId="181226DD" w14:textId="77777777" w:rsidR="001F745B" w:rsidRPr="00BF1B34" w:rsidRDefault="001F745B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Дементьева Т. И.</w:t>
            </w:r>
          </w:p>
          <w:p w14:paraId="4E701CA0" w14:textId="0B699D5E" w:rsidR="001F745B" w:rsidRPr="00BF1B34" w:rsidRDefault="001F745B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2713425</w:t>
            </w:r>
          </w:p>
        </w:tc>
        <w:tc>
          <w:tcPr>
            <w:tcW w:w="1262" w:type="dxa"/>
          </w:tcPr>
          <w:p w14:paraId="3E06FBEB" w14:textId="77777777" w:rsidR="001F745B" w:rsidRPr="00BF1B34" w:rsidRDefault="001F745B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2CFB3F63" w14:textId="77777777" w:rsidR="001F745B" w:rsidRPr="00BF1B34" w:rsidRDefault="001F745B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8E8" w:rsidRPr="00BF1B34" w14:paraId="0014FBF7" w14:textId="77777777" w:rsidTr="00B73788">
        <w:trPr>
          <w:trHeight w:val="101"/>
          <w:tblHeader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F964" w14:textId="4BB3CBC9" w:rsidR="00B818E8" w:rsidRPr="00BF1B34" w:rsidRDefault="00B818E8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28.12.2021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33DC" w14:textId="77777777" w:rsidR="00B818E8" w:rsidRPr="00BF1B34" w:rsidRDefault="00B818E8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18-30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8A84" w14:textId="77777777" w:rsidR="00B818E8" w:rsidRPr="00BF1B34" w:rsidRDefault="00B818E8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Детская театрализовано-развлекательная программа «Приключения новогодней елочки»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BC40" w14:textId="3FBA4571" w:rsidR="00B818E8" w:rsidRPr="00BF1B34" w:rsidRDefault="00B818E8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КДЦ им. К. С. Станиславского,</w:t>
            </w:r>
            <w:r w:rsidR="00E2373A" w:rsidRPr="00BF1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ул. Котовского, 2а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C015" w14:textId="77777777" w:rsidR="00B818E8" w:rsidRPr="00BF1B34" w:rsidRDefault="00B818E8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МБУК «КДЦ им. К. С. Станиславского»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E7DA" w14:textId="77777777" w:rsidR="00B818E8" w:rsidRPr="00BF1B34" w:rsidRDefault="00B818E8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Запрягаева</w:t>
            </w:r>
            <w:proofErr w:type="spellEnd"/>
            <w:r w:rsidRPr="00BF1B34">
              <w:rPr>
                <w:rFonts w:ascii="Times New Roman" w:hAnsi="Times New Roman" w:cs="Times New Roman"/>
                <w:sz w:val="24"/>
                <w:szCs w:val="24"/>
              </w:rPr>
              <w:t xml:space="preserve"> Е. А.</w:t>
            </w:r>
          </w:p>
          <w:p w14:paraId="11C48AB6" w14:textId="77777777" w:rsidR="00B818E8" w:rsidRPr="00BF1B34" w:rsidRDefault="00B818E8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3620130</w:t>
            </w:r>
          </w:p>
        </w:tc>
        <w:tc>
          <w:tcPr>
            <w:tcW w:w="1262" w:type="dxa"/>
          </w:tcPr>
          <w:p w14:paraId="3C0A2CE7" w14:textId="77777777" w:rsidR="00B818E8" w:rsidRPr="00BF1B34" w:rsidRDefault="00B818E8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6D696A04" w14:textId="77777777" w:rsidR="00B818E8" w:rsidRPr="00BF1B34" w:rsidRDefault="00B818E8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B62" w:rsidRPr="00BF1B34" w14:paraId="542F165A" w14:textId="77777777" w:rsidTr="00B73788">
        <w:trPr>
          <w:trHeight w:val="101"/>
          <w:tblHeader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E469" w14:textId="77777777" w:rsidR="00485B62" w:rsidRPr="00BF1B34" w:rsidRDefault="00485B62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  <w:r w:rsidR="00266C4F" w:rsidRPr="00BF1B34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5408" w14:textId="77777777" w:rsidR="00485B62" w:rsidRPr="00BF1B34" w:rsidRDefault="00485B62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14:paraId="0C918DC0" w14:textId="77777777" w:rsidR="006E25DC" w:rsidRPr="00BF1B34" w:rsidRDefault="006E25DC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14:paraId="46F7C63B" w14:textId="77777777" w:rsidR="006E25DC" w:rsidRPr="00BF1B34" w:rsidRDefault="006E25DC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14:paraId="2A7CAA37" w14:textId="77777777" w:rsidR="006E25DC" w:rsidRPr="00BF1B34" w:rsidRDefault="006E25DC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  <w:p w14:paraId="0B9ABF39" w14:textId="77777777" w:rsidR="006E25DC" w:rsidRPr="00BF1B34" w:rsidRDefault="006E25DC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ACDF" w14:textId="77777777" w:rsidR="00485B62" w:rsidRPr="00BF1B34" w:rsidRDefault="00485B62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Новогодняя шоу-игра «Возвращение Нового года»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54B8" w14:textId="6806E2E1" w:rsidR="00485B62" w:rsidRPr="00BF1B34" w:rsidRDefault="00485B62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ДДК им. М. И. Калинина, ул. Театральная,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8F93A" w14:textId="77777777" w:rsidR="00485B62" w:rsidRPr="00BF1B34" w:rsidRDefault="00485B62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МБУК ДДК им. М. И. Калинина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E5F9" w14:textId="77777777" w:rsidR="006D0575" w:rsidRPr="00BF1B34" w:rsidRDefault="00485B62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Слободянюк</w:t>
            </w:r>
            <w:proofErr w:type="spellEnd"/>
            <w:r w:rsidRPr="00BF1B34">
              <w:rPr>
                <w:rFonts w:ascii="Times New Roman" w:hAnsi="Times New Roman" w:cs="Times New Roman"/>
                <w:sz w:val="24"/>
                <w:szCs w:val="24"/>
              </w:rPr>
              <w:t xml:space="preserve"> А. Ю. </w:t>
            </w:r>
          </w:p>
          <w:p w14:paraId="6186E0CF" w14:textId="0777742D" w:rsidR="00485B62" w:rsidRPr="00BF1B34" w:rsidRDefault="00485B62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2658060</w:t>
            </w:r>
          </w:p>
        </w:tc>
        <w:tc>
          <w:tcPr>
            <w:tcW w:w="1262" w:type="dxa"/>
          </w:tcPr>
          <w:p w14:paraId="0E6B5E23" w14:textId="77777777" w:rsidR="00485B62" w:rsidRPr="00BF1B34" w:rsidRDefault="00485B62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48071EA2" w14:textId="77777777" w:rsidR="00485B62" w:rsidRPr="00BF1B34" w:rsidRDefault="00485B62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12" w:rsidRPr="00BF1B34" w14:paraId="1462D2B7" w14:textId="77777777" w:rsidTr="00B73788">
        <w:trPr>
          <w:trHeight w:val="101"/>
          <w:tblHeader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917D" w14:textId="327FC0D8" w:rsidR="000A5812" w:rsidRPr="00BF1B34" w:rsidRDefault="000A5812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28.12.2021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3E46" w14:textId="42281880" w:rsidR="000A5812" w:rsidRPr="00BF1B34" w:rsidRDefault="000A5812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09C6" w14:textId="1740BBB2" w:rsidR="000A5812" w:rsidRPr="00BF1B34" w:rsidRDefault="000A5812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Утренник «Долгожданный Новый год!»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E4FE" w14:textId="483097C5" w:rsidR="000A5812" w:rsidRPr="00BF1B34" w:rsidRDefault="000A5812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Библиотека семейного чтения,</w:t>
            </w:r>
            <w:r w:rsidR="00E2373A" w:rsidRPr="00BF1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ул. Станиславского, 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CBFA" w14:textId="0487774F" w:rsidR="000A5812" w:rsidRPr="00BF1B34" w:rsidRDefault="00360904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МКУК ЦБС Ленинского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73D0" w14:textId="774C0503" w:rsidR="000A5812" w:rsidRPr="00BF1B34" w:rsidRDefault="000A5812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Стадниченко Н. А.</w:t>
            </w:r>
          </w:p>
          <w:p w14:paraId="46EFF848" w14:textId="7741E6EC" w:rsidR="000A5812" w:rsidRPr="00BF1B34" w:rsidRDefault="000A5812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3532840</w:t>
            </w:r>
          </w:p>
        </w:tc>
        <w:tc>
          <w:tcPr>
            <w:tcW w:w="1262" w:type="dxa"/>
          </w:tcPr>
          <w:p w14:paraId="7F14C06A" w14:textId="77777777" w:rsidR="000A5812" w:rsidRPr="00BF1B34" w:rsidRDefault="000A5812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5A268FAD" w14:textId="77777777" w:rsidR="000A5812" w:rsidRPr="00BF1B34" w:rsidRDefault="000A5812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12" w:rsidRPr="00BF1B34" w14:paraId="7E891DC4" w14:textId="77777777" w:rsidTr="00B73788">
        <w:trPr>
          <w:trHeight w:val="101"/>
          <w:tblHeader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7B6A" w14:textId="58756FC8" w:rsidR="000A5812" w:rsidRPr="00BF1B34" w:rsidRDefault="000A5812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28.12.2021 – 29.12.2021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6F8C" w14:textId="6DA6C607" w:rsidR="000A5812" w:rsidRPr="00BF1B34" w:rsidRDefault="000028D0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FFC2" w14:textId="7F98F729" w:rsidR="000A5812" w:rsidRPr="00BF1B34" w:rsidRDefault="000A5812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Конкурс рисунков «Новогодняя открытка»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B4A2" w14:textId="797EC1FC" w:rsidR="000A5812" w:rsidRPr="00BF1B34" w:rsidRDefault="000A5812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Библиотека им. Володи Ульянова,</w:t>
            </w:r>
            <w:r w:rsidR="00E2373A" w:rsidRPr="00BF1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https://vk.com/vulianova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67C5" w14:textId="4EE6C795" w:rsidR="000A5812" w:rsidRPr="00BF1B34" w:rsidRDefault="000A5812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МКУК ЦБС Центрального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EF4F" w14:textId="3A6944BE" w:rsidR="000A5812" w:rsidRPr="00BF1B34" w:rsidRDefault="000A5812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Лобес</w:t>
            </w:r>
            <w:proofErr w:type="spellEnd"/>
            <w:r w:rsidRPr="00BF1B34"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  <w:p w14:paraId="0D9D820B" w14:textId="77C39C34" w:rsidR="000A5812" w:rsidRPr="00BF1B34" w:rsidRDefault="000A5812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2212555</w:t>
            </w:r>
          </w:p>
          <w:p w14:paraId="2DDBBDE5" w14:textId="2E3FD4CB" w:rsidR="000A5812" w:rsidRPr="00BF1B34" w:rsidRDefault="000A5812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14:paraId="6210BF0C" w14:textId="77777777" w:rsidR="000A5812" w:rsidRPr="00BF1B34" w:rsidRDefault="000A5812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377E2CCA" w14:textId="77777777" w:rsidR="000A5812" w:rsidRPr="00BF1B34" w:rsidRDefault="000A5812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12" w:rsidRPr="00BF1B34" w14:paraId="33BA7A1A" w14:textId="77777777" w:rsidTr="00B73788">
        <w:trPr>
          <w:trHeight w:val="101"/>
          <w:tblHeader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E6FB" w14:textId="5E8D08C2" w:rsidR="000A5812" w:rsidRPr="00BF1B34" w:rsidRDefault="000A5812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11E8" w14:textId="2B9B19AE" w:rsidR="000A5812" w:rsidRPr="00BF1B34" w:rsidRDefault="000A5812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F2AE" w14:textId="7834E13A" w:rsidR="000A5812" w:rsidRPr="00BF1B34" w:rsidRDefault="000A5812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Познавательное путешествие «Новогодняя кругосветка»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6F1B9" w14:textId="7E01F252" w:rsidR="000A5812" w:rsidRPr="00BF1B34" w:rsidRDefault="000A5812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Библиотека им. К. М. Симонова,</w:t>
            </w:r>
            <w:r w:rsidR="00E2373A" w:rsidRPr="00BF1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Новоуральская</w:t>
            </w:r>
            <w:proofErr w:type="spellEnd"/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, 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316E" w14:textId="1A5F56CD" w:rsidR="000A5812" w:rsidRPr="00BF1B34" w:rsidRDefault="00360904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МКУК ЦБС Калининского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706A" w14:textId="264C5C0C" w:rsidR="000A5812" w:rsidRPr="00BF1B34" w:rsidRDefault="000A5812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Шероченкова</w:t>
            </w:r>
            <w:proofErr w:type="spellEnd"/>
            <w:r w:rsidRPr="00BF1B34">
              <w:rPr>
                <w:rFonts w:ascii="Times New Roman" w:hAnsi="Times New Roman" w:cs="Times New Roman"/>
                <w:sz w:val="24"/>
                <w:szCs w:val="24"/>
              </w:rPr>
              <w:t xml:space="preserve"> Э. М</w:t>
            </w:r>
            <w:r w:rsidR="000028D0" w:rsidRPr="00BF1B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9CC5951" w14:textId="77777777" w:rsidR="000A5812" w:rsidRPr="00BF1B34" w:rsidRDefault="000A5812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2747600</w:t>
            </w:r>
          </w:p>
          <w:p w14:paraId="48492007" w14:textId="0119D869" w:rsidR="000A5812" w:rsidRPr="00BF1B34" w:rsidRDefault="000A5812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14:paraId="385E88EE" w14:textId="77777777" w:rsidR="000A5812" w:rsidRPr="00BF1B34" w:rsidRDefault="000A5812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1DB7EAE1" w14:textId="77777777" w:rsidR="000A5812" w:rsidRPr="00BF1B34" w:rsidRDefault="000A5812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12" w:rsidRPr="00BF1B34" w14:paraId="1470998D" w14:textId="77777777" w:rsidTr="00B73788">
        <w:trPr>
          <w:trHeight w:val="101"/>
          <w:tblHeader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1269" w14:textId="214E74A4" w:rsidR="000A5812" w:rsidRPr="00BF1B34" w:rsidRDefault="000A5812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28.12.2021 – 29.12.2021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0D41" w14:textId="18050199" w:rsidR="000A5812" w:rsidRPr="00BF1B34" w:rsidRDefault="006D0575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388D" w14:textId="47321F8F" w:rsidR="000A5812" w:rsidRPr="00BF1B34" w:rsidRDefault="000A5812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Электронная презентация «Новогоднее настроение»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4D11" w14:textId="20AE9181" w:rsidR="000A5812" w:rsidRPr="00BF1B34" w:rsidRDefault="000A5812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Библиотека им. Володи Ульянова,</w:t>
            </w:r>
            <w:r w:rsidR="00E2373A" w:rsidRPr="00BF1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ул. Достоевского, 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E68D6" w14:textId="65A76192" w:rsidR="000A5812" w:rsidRPr="00BF1B34" w:rsidRDefault="00360904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МКУК ЦБС Центрального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4386" w14:textId="77777777" w:rsidR="000A5812" w:rsidRPr="00BF1B34" w:rsidRDefault="000A5812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Лобес</w:t>
            </w:r>
            <w:proofErr w:type="spellEnd"/>
            <w:r w:rsidRPr="00BF1B34">
              <w:rPr>
                <w:rFonts w:ascii="Times New Roman" w:hAnsi="Times New Roman" w:cs="Times New Roman"/>
                <w:sz w:val="24"/>
                <w:szCs w:val="24"/>
              </w:rPr>
              <w:t xml:space="preserve"> Н. В. </w:t>
            </w:r>
          </w:p>
          <w:p w14:paraId="2F744DD6" w14:textId="4F3101C9" w:rsidR="000A5812" w:rsidRPr="00BF1B34" w:rsidRDefault="000A5812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2212555</w:t>
            </w:r>
          </w:p>
          <w:p w14:paraId="75487D2E" w14:textId="578FE7C5" w:rsidR="000A5812" w:rsidRPr="00BF1B34" w:rsidRDefault="000A5812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14:paraId="78F74AB1" w14:textId="77777777" w:rsidR="000A5812" w:rsidRPr="00BF1B34" w:rsidRDefault="000A5812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41F94FA1" w14:textId="77777777" w:rsidR="000A5812" w:rsidRPr="00BF1B34" w:rsidRDefault="000A5812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12" w:rsidRPr="00BF1B34" w14:paraId="3E70717C" w14:textId="77777777" w:rsidTr="00B73788">
        <w:trPr>
          <w:trHeight w:val="101"/>
          <w:tblHeader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6354" w14:textId="5591E140" w:rsidR="000A5812" w:rsidRPr="00BF1B34" w:rsidRDefault="000A5812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28.12.2021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74B1" w14:textId="131AF718" w:rsidR="000A5812" w:rsidRPr="00BF1B34" w:rsidRDefault="006D0575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88B6" w14:textId="7A26B41E" w:rsidR="000A5812" w:rsidRPr="00BF1B34" w:rsidRDefault="000A5812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Праздник «Новогоднее ассорти»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82DD" w14:textId="71F52629" w:rsidR="000A5812" w:rsidRPr="00BF1B34" w:rsidRDefault="000A5812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Библиотека им. А. В. Луначарского,</w:t>
            </w:r>
            <w:r w:rsidR="00E2373A" w:rsidRPr="00BF1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ул. Жуковского, 106 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1C79" w14:textId="275942DF" w:rsidR="000A5812" w:rsidRPr="00BF1B34" w:rsidRDefault="000A5812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МКУК ЦБС Центрального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3D2A" w14:textId="77777777" w:rsidR="000A5812" w:rsidRPr="00BF1B34" w:rsidRDefault="000A5812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Лебедева Л. В.</w:t>
            </w:r>
          </w:p>
          <w:p w14:paraId="107845B5" w14:textId="33D3C709" w:rsidR="000A5812" w:rsidRPr="00BF1B34" w:rsidRDefault="000A5812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2250782</w:t>
            </w:r>
          </w:p>
          <w:p w14:paraId="46E60CAC" w14:textId="46BB502D" w:rsidR="000A5812" w:rsidRPr="00BF1B34" w:rsidRDefault="000A5812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14:paraId="0280FD9B" w14:textId="77777777" w:rsidR="000A5812" w:rsidRPr="00BF1B34" w:rsidRDefault="000A5812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298DC2A1" w14:textId="77777777" w:rsidR="000A5812" w:rsidRPr="00BF1B34" w:rsidRDefault="000A5812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12" w:rsidRPr="00BF1B34" w14:paraId="7B9B2B20" w14:textId="77777777" w:rsidTr="00B73788">
        <w:trPr>
          <w:trHeight w:val="101"/>
          <w:tblHeader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D626" w14:textId="5A0C97AB" w:rsidR="000A5812" w:rsidRPr="00BF1B34" w:rsidRDefault="000A5812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28.12.2021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19EA" w14:textId="0C860327" w:rsidR="000A5812" w:rsidRPr="00BF1B34" w:rsidRDefault="006D0575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02FE" w14:textId="73D9E3E4" w:rsidR="000A5812" w:rsidRPr="00BF1B34" w:rsidRDefault="000A5812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Новогодний квест «В Новый год за сказками»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B412" w14:textId="16DB50FA" w:rsidR="000A5812" w:rsidRPr="00BF1B34" w:rsidRDefault="000A5812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Библиотека им. Саши Чекалина,</w:t>
            </w:r>
            <w:r w:rsidR="00E2373A" w:rsidRPr="00BF1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ул. Д. Донского, 45/1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02AA" w14:textId="08FA4016" w:rsidR="000A5812" w:rsidRPr="00BF1B34" w:rsidRDefault="000A5812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МКУК ЦБС Центрального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FFC0" w14:textId="77777777" w:rsidR="000A5812" w:rsidRPr="00BF1B34" w:rsidRDefault="000A5812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Вьюшкова</w:t>
            </w:r>
            <w:proofErr w:type="spellEnd"/>
            <w:r w:rsidRPr="00BF1B34">
              <w:rPr>
                <w:rFonts w:ascii="Times New Roman" w:hAnsi="Times New Roman" w:cs="Times New Roman"/>
                <w:sz w:val="24"/>
                <w:szCs w:val="24"/>
              </w:rPr>
              <w:t xml:space="preserve"> А. Н.</w:t>
            </w:r>
          </w:p>
          <w:p w14:paraId="3EC23374" w14:textId="0FF7DE98" w:rsidR="000A5812" w:rsidRPr="00BF1B34" w:rsidRDefault="000A5812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2267859</w:t>
            </w:r>
          </w:p>
          <w:p w14:paraId="0EB9EB6F" w14:textId="1AFFAAF6" w:rsidR="000A5812" w:rsidRPr="00BF1B34" w:rsidRDefault="000A5812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14:paraId="0D89B33B" w14:textId="77777777" w:rsidR="000A5812" w:rsidRPr="00BF1B34" w:rsidRDefault="000A5812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76AD90DB" w14:textId="77777777" w:rsidR="000A5812" w:rsidRPr="00BF1B34" w:rsidRDefault="000A5812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12" w:rsidRPr="00BF1B34" w14:paraId="42242B86" w14:textId="77777777" w:rsidTr="00B73788">
        <w:trPr>
          <w:trHeight w:val="101"/>
          <w:tblHeader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5759" w14:textId="4222ED52" w:rsidR="000A5812" w:rsidRPr="00BF1B34" w:rsidRDefault="000A5812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28.12.2021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DBA63" w14:textId="4A9326E5" w:rsidR="000A5812" w:rsidRPr="00BF1B34" w:rsidRDefault="000A5812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45A1" w14:textId="0A47F4C3" w:rsidR="000A5812" w:rsidRPr="00BF1B34" w:rsidRDefault="000A5812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Новогодний бенефис «Праздник к нам приходит»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E6EB" w14:textId="7A706B8C" w:rsidR="000A5812" w:rsidRPr="00BF1B34" w:rsidRDefault="000A5812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Библиотека им. В. Ю. Драгунского,</w:t>
            </w:r>
            <w:r w:rsidR="00E2373A" w:rsidRPr="00BF1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ул. Деповская, 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660B" w14:textId="1515B4DA" w:rsidR="000A5812" w:rsidRPr="00BF1B34" w:rsidRDefault="000A5812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МКУК ЦБС Центрального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C285" w14:textId="77777777" w:rsidR="000A5812" w:rsidRPr="00BF1B34" w:rsidRDefault="000A5812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Чернова А. В.</w:t>
            </w:r>
          </w:p>
          <w:p w14:paraId="303C3798" w14:textId="695BD3C9" w:rsidR="000A5812" w:rsidRPr="00BF1B34" w:rsidRDefault="000A5812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3358735</w:t>
            </w:r>
          </w:p>
          <w:p w14:paraId="57796EF7" w14:textId="5D4E6653" w:rsidR="000A5812" w:rsidRPr="00BF1B34" w:rsidRDefault="000A5812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14:paraId="68A2DD32" w14:textId="77777777" w:rsidR="000A5812" w:rsidRPr="00BF1B34" w:rsidRDefault="000A5812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4B0CB90E" w14:textId="77777777" w:rsidR="000A5812" w:rsidRPr="00BF1B34" w:rsidRDefault="000A5812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12" w:rsidRPr="00BF1B34" w14:paraId="76769E8A" w14:textId="77777777" w:rsidTr="00B73788">
        <w:trPr>
          <w:trHeight w:val="101"/>
          <w:tblHeader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7A91" w14:textId="3E14507D" w:rsidR="000A5812" w:rsidRPr="00BF1B34" w:rsidRDefault="000A5812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28.12.2021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B9B6" w14:textId="007FE2A7" w:rsidR="000A5812" w:rsidRPr="00BF1B34" w:rsidRDefault="000A5812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34F8" w14:textId="4526CF59" w:rsidR="000A5812" w:rsidRPr="00BF1B34" w:rsidRDefault="000A5812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 xml:space="preserve">Новогодняя викторина «Мои любимые фильмы о зиме и Дед Морозе»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AF67" w14:textId="75404856" w:rsidR="000A5812" w:rsidRPr="00BF1B34" w:rsidRDefault="000A5812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Библиотека им. Л. Н. Сейфуллиной,</w:t>
            </w:r>
            <w:r w:rsidR="00E2373A" w:rsidRPr="00BF1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ул. Магаданская, 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BF14" w14:textId="7AEB344C" w:rsidR="000A5812" w:rsidRPr="00BF1B34" w:rsidRDefault="000A5812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МКУК ЦБС Центрального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B3B3" w14:textId="763B611C" w:rsidR="000A5812" w:rsidRPr="00BF1B34" w:rsidRDefault="000A5812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Арзамасова</w:t>
            </w:r>
            <w:proofErr w:type="spellEnd"/>
            <w:r w:rsidRPr="00BF1B34">
              <w:rPr>
                <w:rFonts w:ascii="Times New Roman" w:hAnsi="Times New Roman" w:cs="Times New Roman"/>
                <w:sz w:val="24"/>
                <w:szCs w:val="24"/>
              </w:rPr>
              <w:t xml:space="preserve"> Г. В.</w:t>
            </w:r>
          </w:p>
          <w:p w14:paraId="70F999CA" w14:textId="6DF7AB3E" w:rsidR="000A5812" w:rsidRPr="00BF1B34" w:rsidRDefault="000A5812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2761135</w:t>
            </w:r>
          </w:p>
          <w:p w14:paraId="4F091B06" w14:textId="5DB33B35" w:rsidR="000A5812" w:rsidRPr="00BF1B34" w:rsidRDefault="000A5812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14:paraId="2B5E9294" w14:textId="77777777" w:rsidR="000A5812" w:rsidRPr="00BF1B34" w:rsidRDefault="000A5812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662A0E61" w14:textId="77777777" w:rsidR="000A5812" w:rsidRPr="00BF1B34" w:rsidRDefault="000A5812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12" w:rsidRPr="00BF1B34" w14:paraId="04EE90CF" w14:textId="77777777" w:rsidTr="00B73788">
        <w:trPr>
          <w:trHeight w:val="101"/>
          <w:tblHeader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0546" w14:textId="79F1467F" w:rsidR="000A5812" w:rsidRPr="00BF1B34" w:rsidRDefault="000A5812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28.12.2021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0330E" w14:textId="0F8B6FCA" w:rsidR="000A5812" w:rsidRPr="00BF1B34" w:rsidRDefault="000A5812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9E1D" w14:textId="734C5213" w:rsidR="000A5812" w:rsidRPr="00BF1B34" w:rsidRDefault="000A5812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Мини-квест «Новогодний лабиринт»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AC74" w14:textId="0653D78C" w:rsidR="000A5812" w:rsidRPr="00BF1B34" w:rsidRDefault="000A5812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Библиотека им. Зои Космодемьянской,</w:t>
            </w:r>
            <w:r w:rsidR="00E2373A" w:rsidRPr="00BF1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ул. Ельцовская, 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C9E3" w14:textId="63868834" w:rsidR="000A5812" w:rsidRPr="00BF1B34" w:rsidRDefault="000A5812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МКУК ЦБС Центрального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BA62" w14:textId="77777777" w:rsidR="000A5812" w:rsidRPr="00BF1B34" w:rsidRDefault="000A5812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Никипелова</w:t>
            </w:r>
            <w:proofErr w:type="spellEnd"/>
            <w:r w:rsidRPr="00BF1B34">
              <w:rPr>
                <w:rFonts w:ascii="Times New Roman" w:hAnsi="Times New Roman" w:cs="Times New Roman"/>
                <w:sz w:val="24"/>
                <w:szCs w:val="24"/>
              </w:rPr>
              <w:t xml:space="preserve"> Ю. Ю.</w:t>
            </w:r>
          </w:p>
          <w:p w14:paraId="257EEAF3" w14:textId="5980DC24" w:rsidR="000A5812" w:rsidRPr="00BF1B34" w:rsidRDefault="00E2373A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2250807</w:t>
            </w:r>
          </w:p>
        </w:tc>
        <w:tc>
          <w:tcPr>
            <w:tcW w:w="1262" w:type="dxa"/>
          </w:tcPr>
          <w:p w14:paraId="11082BD2" w14:textId="77777777" w:rsidR="000A5812" w:rsidRPr="00BF1B34" w:rsidRDefault="000A5812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0185CBF8" w14:textId="77777777" w:rsidR="000A5812" w:rsidRPr="00BF1B34" w:rsidRDefault="000A5812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12" w:rsidRPr="00BF1B34" w14:paraId="3B3CC243" w14:textId="77777777" w:rsidTr="00B73788">
        <w:trPr>
          <w:trHeight w:val="101"/>
          <w:tblHeader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1304" w14:textId="3946B3A0" w:rsidR="000A5812" w:rsidRPr="00BF1B34" w:rsidRDefault="000A5812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28.12.2021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602B" w14:textId="23169DFB" w:rsidR="000A5812" w:rsidRPr="00BF1B34" w:rsidRDefault="000A5812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38CC" w14:textId="35B75B29" w:rsidR="000A5812" w:rsidRPr="00BF1B34" w:rsidRDefault="000A5812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Игра-путешествие «Новогодние приключения в стране литературных героев»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C885" w14:textId="34CAF1F4" w:rsidR="000A5812" w:rsidRPr="00BF1B34" w:rsidRDefault="000A5812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Библиотека им. В. И. Даля,</w:t>
            </w:r>
            <w:r w:rsidR="00E2373A" w:rsidRPr="00BF1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ул. Ленина, 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6B10" w14:textId="16426CA6" w:rsidR="000A5812" w:rsidRPr="00BF1B34" w:rsidRDefault="000A5812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МКУК ЦБС Центрального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2E7F" w14:textId="77777777" w:rsidR="000A5812" w:rsidRPr="00BF1B34" w:rsidRDefault="000A5812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Батолина</w:t>
            </w:r>
            <w:proofErr w:type="spellEnd"/>
            <w:r w:rsidRPr="00BF1B34">
              <w:rPr>
                <w:rFonts w:ascii="Times New Roman" w:hAnsi="Times New Roman" w:cs="Times New Roman"/>
                <w:sz w:val="24"/>
                <w:szCs w:val="24"/>
              </w:rPr>
              <w:t xml:space="preserve"> Н. П.</w:t>
            </w:r>
          </w:p>
          <w:p w14:paraId="0C860900" w14:textId="1A43C890" w:rsidR="000A5812" w:rsidRPr="00BF1B34" w:rsidRDefault="000A5812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2226849</w:t>
            </w:r>
          </w:p>
        </w:tc>
        <w:tc>
          <w:tcPr>
            <w:tcW w:w="1262" w:type="dxa"/>
          </w:tcPr>
          <w:p w14:paraId="0D1403B8" w14:textId="77777777" w:rsidR="000A5812" w:rsidRPr="00BF1B34" w:rsidRDefault="000A5812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53DF5E98" w14:textId="77777777" w:rsidR="000A5812" w:rsidRPr="00BF1B34" w:rsidRDefault="000A5812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7F5" w:rsidRPr="00BF1B34" w14:paraId="1CCB3BA9" w14:textId="77777777" w:rsidTr="00B73788">
        <w:trPr>
          <w:trHeight w:val="101"/>
          <w:tblHeader/>
        </w:trPr>
        <w:tc>
          <w:tcPr>
            <w:tcW w:w="1731" w:type="dxa"/>
            <w:shd w:val="clear" w:color="auto" w:fill="auto"/>
          </w:tcPr>
          <w:p w14:paraId="10BB16C9" w14:textId="625AF740" w:rsidR="00F607F5" w:rsidRPr="00BF1B34" w:rsidRDefault="00F607F5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29.12.2021</w:t>
            </w:r>
          </w:p>
        </w:tc>
        <w:tc>
          <w:tcPr>
            <w:tcW w:w="992" w:type="dxa"/>
            <w:shd w:val="clear" w:color="auto" w:fill="auto"/>
          </w:tcPr>
          <w:p w14:paraId="7465D97C" w14:textId="24A01D69" w:rsidR="00F607F5" w:rsidRPr="00BF1B34" w:rsidRDefault="00F607F5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3119" w:type="dxa"/>
            <w:shd w:val="clear" w:color="auto" w:fill="auto"/>
          </w:tcPr>
          <w:p w14:paraId="02555A4B" w14:textId="2D950FB3" w:rsidR="00F607F5" w:rsidRPr="00BF1B34" w:rsidRDefault="00F607F5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Новогодняя программа «Праздник пожеланий и надежд»</w:t>
            </w:r>
          </w:p>
        </w:tc>
        <w:tc>
          <w:tcPr>
            <w:tcW w:w="2693" w:type="dxa"/>
            <w:shd w:val="clear" w:color="auto" w:fill="auto"/>
          </w:tcPr>
          <w:p w14:paraId="1F75A69F" w14:textId="78291B23" w:rsidR="00F607F5" w:rsidRPr="00BF1B34" w:rsidRDefault="00F607F5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ДДК им. Д. Н. Пичугина</w:t>
            </w:r>
            <w:r w:rsidR="00E2373A" w:rsidRPr="00BF1B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ул. Б. Хмельницкого, 70/1</w:t>
            </w:r>
          </w:p>
        </w:tc>
        <w:tc>
          <w:tcPr>
            <w:tcW w:w="2551" w:type="dxa"/>
          </w:tcPr>
          <w:p w14:paraId="7F85DE27" w14:textId="732FCD28" w:rsidR="00F607F5" w:rsidRPr="00BF1B34" w:rsidRDefault="00F607F5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МБУК ДДК им. Д.Н. Пичугина</w:t>
            </w:r>
          </w:p>
        </w:tc>
        <w:tc>
          <w:tcPr>
            <w:tcW w:w="2127" w:type="dxa"/>
          </w:tcPr>
          <w:p w14:paraId="0BDE5F29" w14:textId="77777777" w:rsidR="00F607F5" w:rsidRPr="00BF1B34" w:rsidRDefault="00F607F5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Дементьева Т. И.</w:t>
            </w:r>
          </w:p>
          <w:p w14:paraId="4DA87E72" w14:textId="6CF56376" w:rsidR="00F607F5" w:rsidRPr="00BF1B34" w:rsidRDefault="00F607F5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2713425</w:t>
            </w:r>
          </w:p>
        </w:tc>
        <w:tc>
          <w:tcPr>
            <w:tcW w:w="1262" w:type="dxa"/>
          </w:tcPr>
          <w:p w14:paraId="5407B40E" w14:textId="77777777" w:rsidR="00F607F5" w:rsidRPr="00BF1B34" w:rsidRDefault="00F607F5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4693525B" w14:textId="77777777" w:rsidR="00F607F5" w:rsidRPr="00BF1B34" w:rsidRDefault="00F607F5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12" w:rsidRPr="00BF1B34" w14:paraId="08719CBA" w14:textId="77777777" w:rsidTr="00B73788">
        <w:trPr>
          <w:trHeight w:val="101"/>
          <w:tblHeader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07D0" w14:textId="2B231B75" w:rsidR="000A5812" w:rsidRPr="00BF1B34" w:rsidRDefault="000A5812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29.12.2021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9965" w14:textId="195F31BC" w:rsidR="000A5812" w:rsidRPr="00BF1B34" w:rsidRDefault="000A5812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381A5" w14:textId="7403B3AA" w:rsidR="000A5812" w:rsidRPr="00BF1B34" w:rsidRDefault="000A5812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Детский утренник «Веселый праздник с любимыми героями», 6+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7B7E" w14:textId="7900C728" w:rsidR="000A5812" w:rsidRPr="00BF1B34" w:rsidRDefault="000A5812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ЦРБ им. П. П. Бажова на площадке МБОУ «Лицей № 136»,</w:t>
            </w:r>
            <w:r w:rsidR="00E2373A" w:rsidRPr="00BF1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ул. Космическая, 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87FD" w14:textId="6CED632E" w:rsidR="000A5812" w:rsidRPr="00BF1B34" w:rsidRDefault="00360904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МКУК ЦБС Ленинского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51B4" w14:textId="04FE4FB4" w:rsidR="000A5812" w:rsidRPr="00BF1B34" w:rsidRDefault="000A5812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 xml:space="preserve">Амельченко С. А., </w:t>
            </w:r>
          </w:p>
          <w:p w14:paraId="62DCA816" w14:textId="01365C7B" w:rsidR="000A5812" w:rsidRPr="00BF1B34" w:rsidRDefault="000A5812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3464963</w:t>
            </w:r>
          </w:p>
        </w:tc>
        <w:tc>
          <w:tcPr>
            <w:tcW w:w="1262" w:type="dxa"/>
          </w:tcPr>
          <w:p w14:paraId="46293027" w14:textId="77777777" w:rsidR="000A5812" w:rsidRPr="00BF1B34" w:rsidRDefault="000A5812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3529320B" w14:textId="77777777" w:rsidR="000A5812" w:rsidRPr="00BF1B34" w:rsidRDefault="000A5812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12" w:rsidRPr="00BF1B34" w14:paraId="0B7C2504" w14:textId="77777777" w:rsidTr="00B73788">
        <w:trPr>
          <w:trHeight w:val="101"/>
          <w:tblHeader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3F0D" w14:textId="147CC311" w:rsidR="000A5812" w:rsidRPr="00BF1B34" w:rsidRDefault="000A5812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29.12.2021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8108" w14:textId="50248487" w:rsidR="000A5812" w:rsidRPr="00BF1B34" w:rsidRDefault="000A5812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E94D" w14:textId="23FD1E63" w:rsidR="000A5812" w:rsidRPr="00BF1B34" w:rsidRDefault="000A5812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Цикл семейных чтений «Сказки Деда Мороза»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D6D5" w14:textId="4F3F2F25" w:rsidR="000A5812" w:rsidRPr="00BF1B34" w:rsidRDefault="000A5812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Библиотека семейного чтения им. Володи Дубинина,</w:t>
            </w:r>
            <w:r w:rsidR="00E2373A" w:rsidRPr="00BF1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ул. Первомайская, 114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9B7E" w14:textId="4E23180E" w:rsidR="000A5812" w:rsidRPr="00BF1B34" w:rsidRDefault="00360904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МКУК ЦБС Первомайского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985A" w14:textId="77777777" w:rsidR="000A5812" w:rsidRPr="00BF1B34" w:rsidRDefault="000A5812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Зацепина Н. Г.</w:t>
            </w:r>
          </w:p>
          <w:p w14:paraId="4F8F7AFB" w14:textId="77777777" w:rsidR="000A5812" w:rsidRPr="00BF1B34" w:rsidRDefault="000A5812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3383433</w:t>
            </w:r>
          </w:p>
          <w:p w14:paraId="79E92330" w14:textId="3B4FF1DC" w:rsidR="000A5812" w:rsidRPr="00BF1B34" w:rsidRDefault="000A5812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14:paraId="7FF7D05C" w14:textId="77777777" w:rsidR="000A5812" w:rsidRPr="00BF1B34" w:rsidRDefault="000A5812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6101573A" w14:textId="77777777" w:rsidR="000A5812" w:rsidRPr="00BF1B34" w:rsidRDefault="000A5812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12" w:rsidRPr="00BF1B34" w14:paraId="42B499BE" w14:textId="77777777" w:rsidTr="00B73788">
        <w:trPr>
          <w:trHeight w:val="101"/>
          <w:tblHeader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AEDF" w14:textId="481D3DF2" w:rsidR="000A5812" w:rsidRPr="00BF1B34" w:rsidRDefault="000A5812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5F21" w14:textId="2D0562BF" w:rsidR="000A5812" w:rsidRPr="00BF1B34" w:rsidRDefault="000A5812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3EB9" w14:textId="42AA146D" w:rsidR="000A5812" w:rsidRPr="00BF1B34" w:rsidRDefault="000A5812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вечер «Новый год встречаем дружно»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E87E" w14:textId="1D0A3D33" w:rsidR="000A5812" w:rsidRPr="00BF1B34" w:rsidRDefault="000A5812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Библиотека им. Л. Н. Сейфуллиной на площадке ТОС «Серебряные ключи»,</w:t>
            </w:r>
            <w:r w:rsidR="00E2373A" w:rsidRPr="00BF1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ул. Минина, 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06D6" w14:textId="088F72F4" w:rsidR="000A5812" w:rsidRPr="00BF1B34" w:rsidRDefault="00A40CEF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МКУК ЦБС Центрального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CE229" w14:textId="77777777" w:rsidR="000A5812" w:rsidRPr="00BF1B34" w:rsidRDefault="000A5812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Арзамасова</w:t>
            </w:r>
            <w:proofErr w:type="spellEnd"/>
            <w:r w:rsidRPr="00BF1B34">
              <w:rPr>
                <w:rFonts w:ascii="Times New Roman" w:hAnsi="Times New Roman" w:cs="Times New Roman"/>
                <w:sz w:val="24"/>
                <w:szCs w:val="24"/>
              </w:rPr>
              <w:t xml:space="preserve"> Г. В. </w:t>
            </w:r>
          </w:p>
          <w:p w14:paraId="34AD3582" w14:textId="595DB314" w:rsidR="000A5812" w:rsidRPr="00BF1B34" w:rsidRDefault="000A5812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2761135</w:t>
            </w:r>
          </w:p>
          <w:p w14:paraId="42D40A25" w14:textId="7C1F9FDC" w:rsidR="000A5812" w:rsidRPr="00BF1B34" w:rsidRDefault="000A5812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14:paraId="5B961571" w14:textId="77777777" w:rsidR="000A5812" w:rsidRPr="00BF1B34" w:rsidRDefault="000A5812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27C16E63" w14:textId="77777777" w:rsidR="000A5812" w:rsidRPr="00BF1B34" w:rsidRDefault="000A5812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12" w:rsidRPr="00BF1B34" w14:paraId="110A8125" w14:textId="77777777" w:rsidTr="00B73788">
        <w:trPr>
          <w:trHeight w:val="101"/>
          <w:tblHeader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D655" w14:textId="2AA2B64E" w:rsidR="000A5812" w:rsidRPr="00BF1B34" w:rsidRDefault="000A5812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29.12.2021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3937" w14:textId="65CD75EE" w:rsidR="000A5812" w:rsidRPr="00BF1B34" w:rsidRDefault="000A5812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3119" w:type="dxa"/>
          </w:tcPr>
          <w:p w14:paraId="0308F7FB" w14:textId="163228AB" w:rsidR="000A5812" w:rsidRPr="00BF1B34" w:rsidRDefault="000A5812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Чародей-вечер «Как блестит огнями елка»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E1B8C" w14:textId="6C0EB30D" w:rsidR="000A5812" w:rsidRPr="00BF1B34" w:rsidRDefault="000A5812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Библиотека им. И. А. Бунина,</w:t>
            </w:r>
            <w:r w:rsidR="00E2373A" w:rsidRPr="00BF1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ул. Урманова, 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388A7" w14:textId="256E03B3" w:rsidR="000A5812" w:rsidRPr="00BF1B34" w:rsidRDefault="0079184F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МКУК ЦБС Кировского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4161" w14:textId="2A00CF5B" w:rsidR="000A5812" w:rsidRPr="00BF1B34" w:rsidRDefault="000A5812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Савченко М. В.,</w:t>
            </w:r>
            <w:r w:rsidRPr="00BF1B34">
              <w:rPr>
                <w:rFonts w:ascii="Times New Roman" w:hAnsi="Times New Roman" w:cs="Times New Roman"/>
                <w:sz w:val="24"/>
                <w:szCs w:val="24"/>
              </w:rPr>
              <w:br/>
              <w:t>3173471</w:t>
            </w:r>
          </w:p>
        </w:tc>
        <w:tc>
          <w:tcPr>
            <w:tcW w:w="1262" w:type="dxa"/>
          </w:tcPr>
          <w:p w14:paraId="48CF052C" w14:textId="77777777" w:rsidR="000A5812" w:rsidRPr="00BF1B34" w:rsidRDefault="000A5812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49064825" w14:textId="77777777" w:rsidR="000A5812" w:rsidRPr="00BF1B34" w:rsidRDefault="000A5812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12" w:rsidRPr="00BF1B34" w14:paraId="2328ABD1" w14:textId="77777777" w:rsidTr="00B73788">
        <w:trPr>
          <w:trHeight w:val="101"/>
          <w:tblHeader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29C7" w14:textId="0B23DFB3" w:rsidR="000A5812" w:rsidRPr="00BF1B34" w:rsidRDefault="000A5812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29.12.2021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A01F" w14:textId="4970C521" w:rsidR="000A5812" w:rsidRPr="00BF1B34" w:rsidRDefault="000A5812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3119" w:type="dxa"/>
          </w:tcPr>
          <w:p w14:paraId="25CF7D29" w14:textId="064765AC" w:rsidR="000A5812" w:rsidRPr="00BF1B34" w:rsidRDefault="000A5812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Видеообзор «Вместе с книгой в Новый год»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154B4" w14:textId="6430A261" w:rsidR="000A5812" w:rsidRPr="00BF1B34" w:rsidRDefault="000A5812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Библиотека-клуб им. Н. Н. Носова,</w:t>
            </w:r>
            <w:r w:rsidR="00E2373A" w:rsidRPr="00BF1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ул. Сибиряков-Гвардейцев, 44/6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B49D1" w14:textId="05088100" w:rsidR="000A5812" w:rsidRPr="00BF1B34" w:rsidRDefault="00B43311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МКУК ЦБС Кировского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BB41" w14:textId="6444B7E6" w:rsidR="000A5812" w:rsidRPr="00BF1B34" w:rsidRDefault="000A5812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Пронькина А. Ю.,</w:t>
            </w:r>
            <w:r w:rsidRPr="00BF1B34">
              <w:rPr>
                <w:rFonts w:ascii="Times New Roman" w:hAnsi="Times New Roman" w:cs="Times New Roman"/>
                <w:sz w:val="24"/>
                <w:szCs w:val="24"/>
              </w:rPr>
              <w:br/>
              <w:t>3535370</w:t>
            </w:r>
          </w:p>
        </w:tc>
        <w:tc>
          <w:tcPr>
            <w:tcW w:w="1262" w:type="dxa"/>
          </w:tcPr>
          <w:p w14:paraId="2D7B8EC5" w14:textId="77777777" w:rsidR="000A5812" w:rsidRPr="00BF1B34" w:rsidRDefault="000A5812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7820F374" w14:textId="77777777" w:rsidR="000A5812" w:rsidRPr="00BF1B34" w:rsidRDefault="000A5812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12" w:rsidRPr="00BF1B34" w14:paraId="7DA2A054" w14:textId="77777777" w:rsidTr="00B73788">
        <w:trPr>
          <w:trHeight w:val="101"/>
          <w:tblHeader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425F" w14:textId="294B981A" w:rsidR="000A5812" w:rsidRPr="00BF1B34" w:rsidRDefault="000A5812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29.12.2021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215C" w14:textId="69968930" w:rsidR="000A5812" w:rsidRPr="00BF1B34" w:rsidRDefault="000A5812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3119" w:type="dxa"/>
          </w:tcPr>
          <w:p w14:paraId="6AA3A102" w14:textId="3CF8C121" w:rsidR="000A5812" w:rsidRPr="00BF1B34" w:rsidRDefault="000A5812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«В новый год за сказками»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4BAB8" w14:textId="1368E73C" w:rsidR="000A5812" w:rsidRPr="00BF1B34" w:rsidRDefault="000A5812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Библиотека им. А. Л. Барто,</w:t>
            </w:r>
            <w:r w:rsidR="00E2373A" w:rsidRPr="00BF1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ул. Ветлужская, 28 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BFB64" w14:textId="32AECA75" w:rsidR="000A5812" w:rsidRPr="00BF1B34" w:rsidRDefault="0079184F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МКУК ЦБС Советского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11BF" w14:textId="77777777" w:rsidR="000A5812" w:rsidRPr="00BF1B34" w:rsidRDefault="000A5812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Лунева О. В.</w:t>
            </w:r>
          </w:p>
          <w:p w14:paraId="5338B104" w14:textId="77777777" w:rsidR="000A5812" w:rsidRPr="00BF1B34" w:rsidRDefault="000A5812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3450324</w:t>
            </w:r>
          </w:p>
          <w:p w14:paraId="1CC7D6F0" w14:textId="335EBE8F" w:rsidR="000A5812" w:rsidRPr="00BF1B34" w:rsidRDefault="000A5812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14:paraId="398D8416" w14:textId="77777777" w:rsidR="000A5812" w:rsidRPr="00BF1B34" w:rsidRDefault="000A5812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0511241A" w14:textId="77777777" w:rsidR="000A5812" w:rsidRPr="00BF1B34" w:rsidRDefault="000A5812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38F" w:rsidRPr="00BF1B34" w14:paraId="1332C232" w14:textId="77777777" w:rsidTr="00B73788">
        <w:trPr>
          <w:trHeight w:val="101"/>
          <w:tblHeader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4AF2" w14:textId="77777777" w:rsidR="00BC238F" w:rsidRPr="00BF1B34" w:rsidRDefault="00BC238F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  <w:r w:rsidR="00266C4F" w:rsidRPr="00BF1B34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EDFF" w14:textId="77777777" w:rsidR="00BC238F" w:rsidRPr="00BF1B34" w:rsidRDefault="00BC238F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14:paraId="39831F70" w14:textId="77777777" w:rsidR="006E25DC" w:rsidRPr="00BF1B34" w:rsidRDefault="006E25DC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14:paraId="7659D052" w14:textId="77777777" w:rsidR="006E25DC" w:rsidRPr="00BF1B34" w:rsidRDefault="006E25DC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14:paraId="6E99C250" w14:textId="77777777" w:rsidR="006E25DC" w:rsidRPr="00BF1B34" w:rsidRDefault="006E25DC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5FE4" w14:textId="77777777" w:rsidR="00BC238F" w:rsidRPr="00BF1B34" w:rsidRDefault="00BC238F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Новогодняя шоу-игра «Возвращение Нового года»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3740" w14:textId="60E24B68" w:rsidR="00BC238F" w:rsidRPr="00BF1B34" w:rsidRDefault="00BC238F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Территория творчества «Стиль»</w:t>
            </w:r>
            <w:r w:rsidR="00E2373A" w:rsidRPr="00BF1B34"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л.Гребенщикова,4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5A8F" w14:textId="77777777" w:rsidR="00BC238F" w:rsidRPr="00BF1B34" w:rsidRDefault="00BC238F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МБУК ДДК им. М. И. Калинина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7DE4B" w14:textId="77777777" w:rsidR="00BC238F" w:rsidRPr="00BF1B34" w:rsidRDefault="00BC238F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Слободянюк</w:t>
            </w:r>
            <w:proofErr w:type="spellEnd"/>
            <w:r w:rsidRPr="00BF1B34">
              <w:rPr>
                <w:rFonts w:ascii="Times New Roman" w:hAnsi="Times New Roman" w:cs="Times New Roman"/>
                <w:sz w:val="24"/>
                <w:szCs w:val="24"/>
              </w:rPr>
              <w:t xml:space="preserve"> А. Ю. </w:t>
            </w:r>
          </w:p>
          <w:p w14:paraId="04579B85" w14:textId="77777777" w:rsidR="00BC238F" w:rsidRPr="00BF1B34" w:rsidRDefault="00BC238F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2658060</w:t>
            </w:r>
          </w:p>
        </w:tc>
        <w:tc>
          <w:tcPr>
            <w:tcW w:w="1262" w:type="dxa"/>
          </w:tcPr>
          <w:p w14:paraId="2FF6009A" w14:textId="77777777" w:rsidR="00BC238F" w:rsidRPr="00BF1B34" w:rsidRDefault="00BC238F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0B81F222" w14:textId="77777777" w:rsidR="00BC238F" w:rsidRPr="00BF1B34" w:rsidRDefault="00BC238F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CCE" w:rsidRPr="00BF1B34" w14:paraId="268FE2E3" w14:textId="77777777" w:rsidTr="00B73788">
        <w:trPr>
          <w:trHeight w:val="101"/>
          <w:tblHeader/>
        </w:trPr>
        <w:tc>
          <w:tcPr>
            <w:tcW w:w="1731" w:type="dxa"/>
            <w:shd w:val="clear" w:color="auto" w:fill="auto"/>
          </w:tcPr>
          <w:p w14:paraId="4EB1A4E3" w14:textId="579CD8C8" w:rsidR="00DD1CCE" w:rsidRPr="00BF1B34" w:rsidRDefault="00DD1CCE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30.12.2021</w:t>
            </w:r>
          </w:p>
        </w:tc>
        <w:tc>
          <w:tcPr>
            <w:tcW w:w="992" w:type="dxa"/>
            <w:shd w:val="clear" w:color="auto" w:fill="auto"/>
          </w:tcPr>
          <w:p w14:paraId="100F7FDE" w14:textId="73784D6B" w:rsidR="00DD1CCE" w:rsidRPr="00BF1B34" w:rsidRDefault="00DD1CCE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3119" w:type="dxa"/>
            <w:shd w:val="clear" w:color="auto" w:fill="auto"/>
          </w:tcPr>
          <w:p w14:paraId="3DA9349A" w14:textId="693F03B8" w:rsidR="00DD1CCE" w:rsidRPr="00BF1B34" w:rsidRDefault="00DD1CCE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Новогодняя программа «Новогоднее чудо»</w:t>
            </w:r>
          </w:p>
        </w:tc>
        <w:tc>
          <w:tcPr>
            <w:tcW w:w="2693" w:type="dxa"/>
            <w:shd w:val="clear" w:color="auto" w:fill="auto"/>
          </w:tcPr>
          <w:p w14:paraId="1F53C054" w14:textId="61DAF927" w:rsidR="00DD1CCE" w:rsidRPr="00BF1B34" w:rsidRDefault="00DD1CCE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ДДК им. Д. Н. Пичугина</w:t>
            </w:r>
            <w:r w:rsidR="00E2373A" w:rsidRPr="00BF1B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ул. А. Невского, 45</w:t>
            </w:r>
          </w:p>
        </w:tc>
        <w:tc>
          <w:tcPr>
            <w:tcW w:w="2551" w:type="dxa"/>
          </w:tcPr>
          <w:p w14:paraId="6B061BD2" w14:textId="6E856C52" w:rsidR="00DD1CCE" w:rsidRPr="00BF1B34" w:rsidRDefault="00DD1CCE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МБУК ДДК им. Д.Н. Пичугина</w:t>
            </w:r>
          </w:p>
        </w:tc>
        <w:tc>
          <w:tcPr>
            <w:tcW w:w="2127" w:type="dxa"/>
          </w:tcPr>
          <w:p w14:paraId="0F997789" w14:textId="77777777" w:rsidR="00DD1CCE" w:rsidRPr="00BF1B34" w:rsidRDefault="00DD1CCE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Дементьева Т. И.</w:t>
            </w:r>
          </w:p>
          <w:p w14:paraId="6466482A" w14:textId="0D8B6C0F" w:rsidR="00DD1CCE" w:rsidRPr="00BF1B34" w:rsidRDefault="00DD1CCE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2713425</w:t>
            </w:r>
          </w:p>
        </w:tc>
        <w:tc>
          <w:tcPr>
            <w:tcW w:w="1262" w:type="dxa"/>
          </w:tcPr>
          <w:p w14:paraId="42EB5D48" w14:textId="77777777" w:rsidR="00DD1CCE" w:rsidRPr="00BF1B34" w:rsidRDefault="00DD1CCE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5A666DD1" w14:textId="77777777" w:rsidR="00DD1CCE" w:rsidRPr="00BF1B34" w:rsidRDefault="00DD1CCE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11E" w:rsidRPr="00BF1B34" w14:paraId="6C47A6BD" w14:textId="77777777" w:rsidTr="0016211E">
        <w:trPr>
          <w:trHeight w:val="94"/>
          <w:tblHeader/>
        </w:trPr>
        <w:tc>
          <w:tcPr>
            <w:tcW w:w="1731" w:type="dxa"/>
            <w:shd w:val="clear" w:color="auto" w:fill="auto"/>
          </w:tcPr>
          <w:p w14:paraId="35EDFD1D" w14:textId="3AD17592" w:rsidR="0016211E" w:rsidRPr="00BF1B34" w:rsidRDefault="0016211E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30.12.2021</w:t>
            </w:r>
          </w:p>
        </w:tc>
        <w:tc>
          <w:tcPr>
            <w:tcW w:w="992" w:type="dxa"/>
            <w:shd w:val="clear" w:color="auto" w:fill="auto"/>
          </w:tcPr>
          <w:p w14:paraId="10982E8B" w14:textId="77777777" w:rsidR="0016211E" w:rsidRPr="00BF1B34" w:rsidRDefault="0016211E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14:paraId="06141802" w14:textId="267A0CFF" w:rsidR="0016211E" w:rsidRPr="00BF1B34" w:rsidRDefault="0016211E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3119" w:type="dxa"/>
            <w:shd w:val="clear" w:color="auto" w:fill="auto"/>
          </w:tcPr>
          <w:p w14:paraId="4BE9A95E" w14:textId="557EF8B5" w:rsidR="0016211E" w:rsidRPr="00BF1B34" w:rsidRDefault="0016211E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 для детей</w:t>
            </w:r>
          </w:p>
        </w:tc>
        <w:tc>
          <w:tcPr>
            <w:tcW w:w="2693" w:type="dxa"/>
            <w:shd w:val="clear" w:color="auto" w:fill="auto"/>
          </w:tcPr>
          <w:p w14:paraId="5E134E2B" w14:textId="59192184" w:rsidR="0016211E" w:rsidRPr="00BF1B34" w:rsidRDefault="0016211E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ДК им. М. Горького, ул. Б. Хмельницкого, 40</w:t>
            </w:r>
          </w:p>
        </w:tc>
        <w:tc>
          <w:tcPr>
            <w:tcW w:w="2551" w:type="dxa"/>
          </w:tcPr>
          <w:p w14:paraId="25AAAB5A" w14:textId="04BAE253" w:rsidR="0016211E" w:rsidRPr="00BF1B34" w:rsidRDefault="0016211E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МБУК ДК им. М. Горького</w:t>
            </w:r>
          </w:p>
        </w:tc>
        <w:tc>
          <w:tcPr>
            <w:tcW w:w="2127" w:type="dxa"/>
          </w:tcPr>
          <w:p w14:paraId="45BE5A07" w14:textId="77777777" w:rsidR="0016211E" w:rsidRPr="00BF1B34" w:rsidRDefault="0016211E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Михайлова Т.Е.</w:t>
            </w:r>
          </w:p>
          <w:p w14:paraId="1F7C6C78" w14:textId="6FEDBC60" w:rsidR="0016211E" w:rsidRPr="00BF1B34" w:rsidRDefault="0016211E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2713513</w:t>
            </w:r>
          </w:p>
        </w:tc>
        <w:tc>
          <w:tcPr>
            <w:tcW w:w="1262" w:type="dxa"/>
          </w:tcPr>
          <w:p w14:paraId="035A0A18" w14:textId="77777777" w:rsidR="0016211E" w:rsidRPr="00BF1B34" w:rsidRDefault="0016211E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3041EDAC" w14:textId="77777777" w:rsidR="0016211E" w:rsidRPr="00BF1B34" w:rsidRDefault="0016211E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B86" w:rsidRPr="00BF1B34" w14:paraId="707AAAD1" w14:textId="77777777" w:rsidTr="00B73788">
        <w:trPr>
          <w:trHeight w:val="101"/>
          <w:tblHeader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A25A" w14:textId="393E4F6E" w:rsidR="00B92B86" w:rsidRPr="00BF1B34" w:rsidRDefault="00B92B86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30.12.2021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1449" w14:textId="77777777" w:rsidR="00B92B86" w:rsidRPr="00BF1B34" w:rsidRDefault="00B92B86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18-30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1A33" w14:textId="77777777" w:rsidR="00B92B86" w:rsidRPr="00BF1B34" w:rsidRDefault="00B92B86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Детская театрализовано-развлекательная программа «Приключения новогодней елочки»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19D5" w14:textId="7CB5CD04" w:rsidR="00B92B86" w:rsidRPr="00BF1B34" w:rsidRDefault="00B92B86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КДЦ им. К. С. Станиславского,</w:t>
            </w:r>
            <w:r w:rsidR="00E2373A" w:rsidRPr="00BF1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ул. Котовского, 2 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E381" w14:textId="77777777" w:rsidR="00B92B86" w:rsidRPr="00BF1B34" w:rsidRDefault="00B92B86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МБУК «КДЦ им. К. С. Станиславского»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D80E" w14:textId="77777777" w:rsidR="00B92B86" w:rsidRPr="00BF1B34" w:rsidRDefault="00B92B86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Запрягаева</w:t>
            </w:r>
            <w:proofErr w:type="spellEnd"/>
            <w:r w:rsidRPr="00BF1B34">
              <w:rPr>
                <w:rFonts w:ascii="Times New Roman" w:hAnsi="Times New Roman" w:cs="Times New Roman"/>
                <w:sz w:val="24"/>
                <w:szCs w:val="24"/>
              </w:rPr>
              <w:t xml:space="preserve"> Е. А.</w:t>
            </w:r>
          </w:p>
          <w:p w14:paraId="4F37653B" w14:textId="77777777" w:rsidR="00B92B86" w:rsidRPr="00BF1B34" w:rsidRDefault="00B92B86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3620130</w:t>
            </w:r>
          </w:p>
        </w:tc>
        <w:tc>
          <w:tcPr>
            <w:tcW w:w="1262" w:type="dxa"/>
          </w:tcPr>
          <w:p w14:paraId="1B33619A" w14:textId="77777777" w:rsidR="00B92B86" w:rsidRPr="00BF1B34" w:rsidRDefault="00B92B86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1D340A45" w14:textId="77777777" w:rsidR="00B92B86" w:rsidRPr="00BF1B34" w:rsidRDefault="00B92B86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B98" w:rsidRPr="00BF1B34" w14:paraId="509435AE" w14:textId="77777777" w:rsidTr="00B73788">
        <w:trPr>
          <w:trHeight w:val="101"/>
          <w:tblHeader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63D5" w14:textId="3A96359E" w:rsidR="00446B98" w:rsidRPr="00BF1B34" w:rsidRDefault="00CC6B73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30.12.2021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AE0E" w14:textId="772A417A" w:rsidR="00446B98" w:rsidRPr="00BF1B34" w:rsidRDefault="00446B98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3A74" w14:textId="2B1EDCFB" w:rsidR="00446B98" w:rsidRPr="00BF1B34" w:rsidRDefault="00446B98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Мини-квест «Новогодний лабиринт»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7F95" w14:textId="09DDC90A" w:rsidR="00446B98" w:rsidRPr="00BF1B34" w:rsidRDefault="00CC6B73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Библиотека им. Зои Космодемьянской,</w:t>
            </w:r>
            <w:r w:rsidR="00E2373A" w:rsidRPr="00BF1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ул. Ельцовская, 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5251" w14:textId="7CAC7F54" w:rsidR="00446B98" w:rsidRPr="00BF1B34" w:rsidRDefault="000A5812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МКУК ЦБС Центрального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6D9B" w14:textId="77777777" w:rsidR="00CC6B73" w:rsidRPr="00BF1B34" w:rsidRDefault="00CC6B73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Никипелова</w:t>
            </w:r>
            <w:proofErr w:type="spellEnd"/>
            <w:r w:rsidRPr="00BF1B34">
              <w:rPr>
                <w:rFonts w:ascii="Times New Roman" w:hAnsi="Times New Roman" w:cs="Times New Roman"/>
                <w:sz w:val="24"/>
                <w:szCs w:val="24"/>
              </w:rPr>
              <w:t xml:space="preserve"> Ю. Ю.</w:t>
            </w:r>
          </w:p>
          <w:p w14:paraId="739AC96F" w14:textId="7E556B8B" w:rsidR="00446B98" w:rsidRPr="00BF1B34" w:rsidRDefault="00CC6B73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2250807</w:t>
            </w:r>
          </w:p>
        </w:tc>
        <w:tc>
          <w:tcPr>
            <w:tcW w:w="1262" w:type="dxa"/>
          </w:tcPr>
          <w:p w14:paraId="142EA9A1" w14:textId="77777777" w:rsidR="00446B98" w:rsidRPr="00BF1B34" w:rsidRDefault="00446B98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5D2E342B" w14:textId="77777777" w:rsidR="00446B98" w:rsidRPr="00BF1B34" w:rsidRDefault="00446B98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4CC" w:rsidRPr="00BF1B34" w14:paraId="48006A8A" w14:textId="77777777" w:rsidTr="00B73788">
        <w:trPr>
          <w:trHeight w:val="101"/>
          <w:tblHeader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0525" w14:textId="77777777" w:rsidR="002764CC" w:rsidRPr="00BF1B34" w:rsidRDefault="002764CC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  <w:r w:rsidR="00266C4F" w:rsidRPr="00BF1B34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219A" w14:textId="77777777" w:rsidR="002764CC" w:rsidRPr="00BF1B34" w:rsidRDefault="002764CC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DD86" w14:textId="0BD6A1CA" w:rsidR="002764CC" w:rsidRPr="00BF1B34" w:rsidRDefault="00E04D7B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="002764CC" w:rsidRPr="00BF1B34">
              <w:rPr>
                <w:rFonts w:ascii="Times New Roman" w:hAnsi="Times New Roman" w:cs="Times New Roman"/>
                <w:sz w:val="24"/>
                <w:szCs w:val="24"/>
              </w:rPr>
              <w:t>-программа «Поздравление от Дедушки Мороза»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2996" w14:textId="77777777" w:rsidR="002764CC" w:rsidRPr="00BF1B34" w:rsidRDefault="002764CC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https://vk.com/ddk.kalinina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130B" w14:textId="77777777" w:rsidR="002764CC" w:rsidRPr="00BF1B34" w:rsidRDefault="002764CC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МБУК ДДК им. М. И. Калинина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43EF" w14:textId="77777777" w:rsidR="00BB7A05" w:rsidRPr="00BF1B34" w:rsidRDefault="002764CC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Слободянюк</w:t>
            </w:r>
            <w:proofErr w:type="spellEnd"/>
            <w:r w:rsidRPr="00BF1B34">
              <w:rPr>
                <w:rFonts w:ascii="Times New Roman" w:hAnsi="Times New Roman" w:cs="Times New Roman"/>
                <w:sz w:val="24"/>
                <w:szCs w:val="24"/>
              </w:rPr>
              <w:t xml:space="preserve"> А. Ю.</w:t>
            </w:r>
          </w:p>
          <w:p w14:paraId="33F965A3" w14:textId="1DD26F6A" w:rsidR="002764CC" w:rsidRPr="00BF1B34" w:rsidRDefault="002764CC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2658060</w:t>
            </w:r>
          </w:p>
        </w:tc>
        <w:tc>
          <w:tcPr>
            <w:tcW w:w="1262" w:type="dxa"/>
          </w:tcPr>
          <w:p w14:paraId="01BCF37D" w14:textId="77777777" w:rsidR="002764CC" w:rsidRPr="00BF1B34" w:rsidRDefault="002764CC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48D5AAA5" w14:textId="77777777" w:rsidR="002764CC" w:rsidRPr="00BF1B34" w:rsidRDefault="002764CC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6E0" w:rsidRPr="00BF1B34" w14:paraId="03E97791" w14:textId="77777777" w:rsidTr="00CE2668">
        <w:trPr>
          <w:trHeight w:val="101"/>
          <w:tblHeader/>
        </w:trPr>
        <w:tc>
          <w:tcPr>
            <w:tcW w:w="1731" w:type="dxa"/>
          </w:tcPr>
          <w:p w14:paraId="5303FE82" w14:textId="77777777" w:rsidR="008A5D3F" w:rsidRPr="00BF1B34" w:rsidRDefault="00D766E0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  <w:p w14:paraId="5B479AEA" w14:textId="77777777" w:rsidR="00D766E0" w:rsidRPr="00BF1B34" w:rsidRDefault="00D766E0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14:paraId="650EED1B" w14:textId="77777777" w:rsidR="00D766E0" w:rsidRPr="00BF1B34" w:rsidRDefault="00D766E0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01.12.2022</w:t>
            </w:r>
          </w:p>
        </w:tc>
        <w:tc>
          <w:tcPr>
            <w:tcW w:w="992" w:type="dxa"/>
          </w:tcPr>
          <w:p w14:paraId="08AB0672" w14:textId="77777777" w:rsidR="00D766E0" w:rsidRPr="00BF1B34" w:rsidRDefault="00D766E0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22-00</w:t>
            </w:r>
          </w:p>
          <w:p w14:paraId="2422EA87" w14:textId="77777777" w:rsidR="00D766E0" w:rsidRPr="00BF1B34" w:rsidRDefault="00D766E0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14:paraId="6A8C0FD6" w14:textId="77777777" w:rsidR="00D766E0" w:rsidRPr="00BF1B34" w:rsidRDefault="00D766E0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02-00</w:t>
            </w:r>
          </w:p>
        </w:tc>
        <w:tc>
          <w:tcPr>
            <w:tcW w:w="3119" w:type="dxa"/>
          </w:tcPr>
          <w:p w14:paraId="1A4879EF" w14:textId="3868DCB3" w:rsidR="00D766E0" w:rsidRPr="00BF1B34" w:rsidRDefault="00E04D7B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="00D766E0" w:rsidRPr="00BF1B34">
              <w:rPr>
                <w:rFonts w:ascii="Times New Roman" w:hAnsi="Times New Roman" w:cs="Times New Roman"/>
                <w:sz w:val="24"/>
                <w:szCs w:val="24"/>
              </w:rPr>
              <w:t xml:space="preserve"> акция «Пока часы двенадцать бьют»</w:t>
            </w:r>
          </w:p>
        </w:tc>
        <w:tc>
          <w:tcPr>
            <w:tcW w:w="2693" w:type="dxa"/>
          </w:tcPr>
          <w:p w14:paraId="697A7C98" w14:textId="77777777" w:rsidR="00D766E0" w:rsidRPr="00BF1B34" w:rsidRDefault="0034463F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D766E0" w:rsidRPr="00BF1B34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https://vk.com/dioramasib</w:t>
              </w:r>
            </w:hyperlink>
          </w:p>
        </w:tc>
        <w:tc>
          <w:tcPr>
            <w:tcW w:w="2551" w:type="dxa"/>
          </w:tcPr>
          <w:p w14:paraId="1B0ACAF5" w14:textId="77777777" w:rsidR="00D766E0" w:rsidRPr="00BF1B34" w:rsidRDefault="00D766E0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МБУК «Галерея»</w:t>
            </w:r>
          </w:p>
        </w:tc>
        <w:tc>
          <w:tcPr>
            <w:tcW w:w="2127" w:type="dxa"/>
          </w:tcPr>
          <w:p w14:paraId="0818D686" w14:textId="77777777" w:rsidR="00D766E0" w:rsidRPr="00BF1B34" w:rsidRDefault="00D766E0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Сергеева Н. В.</w:t>
            </w:r>
          </w:p>
          <w:p w14:paraId="3BEA8B07" w14:textId="77777777" w:rsidR="00D766E0" w:rsidRPr="00BF1B34" w:rsidRDefault="00D766E0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2233035</w:t>
            </w:r>
          </w:p>
        </w:tc>
        <w:tc>
          <w:tcPr>
            <w:tcW w:w="1262" w:type="dxa"/>
          </w:tcPr>
          <w:p w14:paraId="2FE455CC" w14:textId="77777777" w:rsidR="00D766E0" w:rsidRPr="00BF1B34" w:rsidRDefault="00D766E0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65BC4D2C" w14:textId="77777777" w:rsidR="00D766E0" w:rsidRPr="00BF1B34" w:rsidRDefault="00D766E0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CFC" w:rsidRPr="00BF1B34" w14:paraId="65D46C68" w14:textId="77777777" w:rsidTr="00CE2668">
        <w:trPr>
          <w:trHeight w:val="101"/>
          <w:tblHeader/>
        </w:trPr>
        <w:tc>
          <w:tcPr>
            <w:tcW w:w="1731" w:type="dxa"/>
          </w:tcPr>
          <w:p w14:paraId="2E9C9C57" w14:textId="77777777" w:rsidR="00DF2CFC" w:rsidRPr="00BF1B34" w:rsidRDefault="00DF2CFC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02.01</w:t>
            </w:r>
            <w:r w:rsidR="00744A29" w:rsidRPr="00BF1B3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992" w:type="dxa"/>
          </w:tcPr>
          <w:p w14:paraId="492684F4" w14:textId="77777777" w:rsidR="00DF2CFC" w:rsidRPr="00BF1B34" w:rsidRDefault="00DF2CFC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44A29" w:rsidRPr="00BF1B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119" w:type="dxa"/>
          </w:tcPr>
          <w:p w14:paraId="65C76C31" w14:textId="77777777" w:rsidR="00DF2CFC" w:rsidRPr="00BF1B34" w:rsidRDefault="00DF2CFC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Интерактивно-развлекательная программа «Зимняя сказка»</w:t>
            </w:r>
          </w:p>
        </w:tc>
        <w:tc>
          <w:tcPr>
            <w:tcW w:w="2693" w:type="dxa"/>
          </w:tcPr>
          <w:p w14:paraId="2E8E6EB1" w14:textId="77777777" w:rsidR="00DF2CFC" w:rsidRPr="00BF1B34" w:rsidRDefault="00DF2CFC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Парк «Центральный»</w:t>
            </w:r>
          </w:p>
          <w:p w14:paraId="29393C71" w14:textId="77777777" w:rsidR="00DF2CFC" w:rsidRPr="00BF1B34" w:rsidRDefault="0034463F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ooltip="https://vk.com/parknsk" w:history="1">
              <w:r w:rsidR="00DF2CFC" w:rsidRPr="00BF1B34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https://vk.com/parknsk</w:t>
              </w:r>
            </w:hyperlink>
          </w:p>
          <w:p w14:paraId="13D0811D" w14:textId="77777777" w:rsidR="00DF2CFC" w:rsidRPr="00BF1B34" w:rsidRDefault="0034463F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ooltip="https://instagram.com/gorodskieparkinsk?utm_medium=copy_link" w:history="1">
              <w:r w:rsidR="00DF2CFC" w:rsidRPr="00BF1B34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https://instagram.com/gorodskieparkinsk?utm_medium=copy_link</w:t>
              </w:r>
            </w:hyperlink>
          </w:p>
          <w:p w14:paraId="40F5E2A4" w14:textId="35088C83" w:rsidR="00DF2CFC" w:rsidRPr="00BF1B34" w:rsidRDefault="00E04D7B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="00DF2CFC" w:rsidRPr="00BF1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14:paraId="340494C1" w14:textId="77777777" w:rsidR="00DF2CFC" w:rsidRPr="00BF1B34" w:rsidRDefault="00DF2CFC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МАУ «Дирекция городских парков»</w:t>
            </w:r>
          </w:p>
        </w:tc>
        <w:tc>
          <w:tcPr>
            <w:tcW w:w="2127" w:type="dxa"/>
          </w:tcPr>
          <w:p w14:paraId="2ECB8E86" w14:textId="77777777" w:rsidR="00DF2CFC" w:rsidRPr="00BF1B34" w:rsidRDefault="00DF2CFC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Вторушина Е.Г.</w:t>
            </w:r>
          </w:p>
          <w:p w14:paraId="52277F6C" w14:textId="77777777" w:rsidR="00DF2CFC" w:rsidRPr="00BF1B34" w:rsidRDefault="00DF2CFC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3887508</w:t>
            </w:r>
          </w:p>
        </w:tc>
        <w:tc>
          <w:tcPr>
            <w:tcW w:w="1262" w:type="dxa"/>
          </w:tcPr>
          <w:p w14:paraId="50503CC8" w14:textId="77777777" w:rsidR="00DF2CFC" w:rsidRPr="00BF1B34" w:rsidRDefault="00DF2CFC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3138A9BC" w14:textId="77777777" w:rsidR="00DF2CFC" w:rsidRPr="00BF1B34" w:rsidRDefault="00DF2CFC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CFC" w:rsidRPr="00BF1B34" w14:paraId="77EEA3FC" w14:textId="77777777" w:rsidTr="00CE2668">
        <w:trPr>
          <w:trHeight w:val="101"/>
          <w:tblHeader/>
        </w:trPr>
        <w:tc>
          <w:tcPr>
            <w:tcW w:w="1731" w:type="dxa"/>
          </w:tcPr>
          <w:p w14:paraId="214FCD31" w14:textId="77777777" w:rsidR="00DF2CFC" w:rsidRPr="00BF1B34" w:rsidRDefault="00DF2CFC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02.01</w:t>
            </w:r>
            <w:r w:rsidR="00744A29" w:rsidRPr="00BF1B3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992" w:type="dxa"/>
          </w:tcPr>
          <w:p w14:paraId="0D7F8A80" w14:textId="77777777" w:rsidR="00DF2CFC" w:rsidRPr="00BF1B34" w:rsidRDefault="00DF2CFC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44A29" w:rsidRPr="00BF1B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119" w:type="dxa"/>
          </w:tcPr>
          <w:p w14:paraId="70F0FEBA" w14:textId="77777777" w:rsidR="00DF2CFC" w:rsidRPr="00BF1B34" w:rsidRDefault="00DF2CFC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Интерактивно-развлекательная программа «Хоровод Зимы»</w:t>
            </w:r>
          </w:p>
        </w:tc>
        <w:tc>
          <w:tcPr>
            <w:tcW w:w="2693" w:type="dxa"/>
          </w:tcPr>
          <w:p w14:paraId="6869288B" w14:textId="77777777" w:rsidR="00DF2CFC" w:rsidRPr="00BF1B34" w:rsidRDefault="00DF2CFC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Парк «Берёзовая роща»</w:t>
            </w:r>
          </w:p>
          <w:p w14:paraId="254549D2" w14:textId="77777777" w:rsidR="00DF2CFC" w:rsidRPr="00BF1B34" w:rsidRDefault="0034463F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DF2CFC" w:rsidRPr="00BF1B34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https://vk.com/birchnovosibirsk</w:t>
              </w:r>
            </w:hyperlink>
          </w:p>
          <w:p w14:paraId="6E2DB149" w14:textId="2C470AC7" w:rsidR="00DF2CFC" w:rsidRPr="00BF1B34" w:rsidRDefault="00E04D7B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551" w:type="dxa"/>
          </w:tcPr>
          <w:p w14:paraId="69F73FF8" w14:textId="77777777" w:rsidR="00DF2CFC" w:rsidRPr="00BF1B34" w:rsidRDefault="00DF2CFC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МАУ «Дирекция городских парков»</w:t>
            </w:r>
          </w:p>
        </w:tc>
        <w:tc>
          <w:tcPr>
            <w:tcW w:w="2127" w:type="dxa"/>
          </w:tcPr>
          <w:p w14:paraId="4D5DF013" w14:textId="77777777" w:rsidR="00DF2CFC" w:rsidRPr="00BF1B34" w:rsidRDefault="00DF2CFC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Вторушина Е.Г.</w:t>
            </w:r>
          </w:p>
          <w:p w14:paraId="27CFE0B8" w14:textId="77777777" w:rsidR="00DF2CFC" w:rsidRPr="00BF1B34" w:rsidRDefault="00DF2CFC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3887508</w:t>
            </w:r>
          </w:p>
        </w:tc>
        <w:tc>
          <w:tcPr>
            <w:tcW w:w="1262" w:type="dxa"/>
          </w:tcPr>
          <w:p w14:paraId="6CECC82F" w14:textId="77777777" w:rsidR="00DF2CFC" w:rsidRPr="00BF1B34" w:rsidRDefault="00DF2CFC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52C8AF01" w14:textId="77777777" w:rsidR="00DF2CFC" w:rsidRPr="00BF1B34" w:rsidRDefault="00DF2CFC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CFC" w:rsidRPr="00BF1B34" w14:paraId="491087FD" w14:textId="77777777" w:rsidTr="00CE2668">
        <w:trPr>
          <w:trHeight w:val="101"/>
          <w:tblHeader/>
        </w:trPr>
        <w:tc>
          <w:tcPr>
            <w:tcW w:w="1731" w:type="dxa"/>
          </w:tcPr>
          <w:p w14:paraId="1915E699" w14:textId="77777777" w:rsidR="00DF2CFC" w:rsidRPr="00BF1B34" w:rsidRDefault="00DF2CFC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02.01</w:t>
            </w:r>
            <w:r w:rsidR="00744A29" w:rsidRPr="00BF1B3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992" w:type="dxa"/>
          </w:tcPr>
          <w:p w14:paraId="783C2C5B" w14:textId="77777777" w:rsidR="00DF2CFC" w:rsidRPr="00BF1B34" w:rsidRDefault="00DF2CFC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44A29" w:rsidRPr="00BF1B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119" w:type="dxa"/>
          </w:tcPr>
          <w:p w14:paraId="377EA8C7" w14:textId="77777777" w:rsidR="00DF2CFC" w:rsidRPr="00BF1B34" w:rsidRDefault="00DF2CFC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Интерактивно-развлекательная программа «Снежные забавы»</w:t>
            </w:r>
          </w:p>
        </w:tc>
        <w:tc>
          <w:tcPr>
            <w:tcW w:w="2693" w:type="dxa"/>
          </w:tcPr>
          <w:p w14:paraId="111DAEBE" w14:textId="77777777" w:rsidR="00DF2CFC" w:rsidRPr="00BF1B34" w:rsidRDefault="00DF2CFC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Парк «Сосновый бор»</w:t>
            </w:r>
          </w:p>
          <w:p w14:paraId="3AC55756" w14:textId="77777777" w:rsidR="00DF2CFC" w:rsidRPr="00BF1B34" w:rsidRDefault="0034463F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DF2CFC" w:rsidRPr="00BF1B34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https://vk.com/park_sosnovy_bor</w:t>
              </w:r>
            </w:hyperlink>
          </w:p>
          <w:p w14:paraId="3FB44D71" w14:textId="77832B37" w:rsidR="00DF2CFC" w:rsidRPr="00BF1B34" w:rsidRDefault="00E04D7B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551" w:type="dxa"/>
          </w:tcPr>
          <w:p w14:paraId="030BC1AB" w14:textId="77777777" w:rsidR="00DF2CFC" w:rsidRPr="00BF1B34" w:rsidRDefault="00DF2CFC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МАУ «Дирекция городских парков»</w:t>
            </w:r>
          </w:p>
          <w:p w14:paraId="751179E3" w14:textId="77777777" w:rsidR="00DF2CFC" w:rsidRPr="00BF1B34" w:rsidRDefault="00DF2CFC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A7DDF38" w14:textId="77777777" w:rsidR="00DF2CFC" w:rsidRPr="00BF1B34" w:rsidRDefault="00DF2CFC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Вторушина Е.Г.</w:t>
            </w:r>
          </w:p>
          <w:p w14:paraId="09E94B87" w14:textId="77777777" w:rsidR="00DF2CFC" w:rsidRPr="00BF1B34" w:rsidRDefault="00DF2CFC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3887508</w:t>
            </w:r>
          </w:p>
          <w:p w14:paraId="560327E6" w14:textId="77777777" w:rsidR="00DF2CFC" w:rsidRPr="00BF1B34" w:rsidRDefault="00DF2CFC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14:paraId="521E82B0" w14:textId="77777777" w:rsidR="00DF2CFC" w:rsidRPr="00BF1B34" w:rsidRDefault="00DF2CFC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7788757F" w14:textId="77777777" w:rsidR="00DF2CFC" w:rsidRPr="00BF1B34" w:rsidRDefault="00DF2CFC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CFC" w:rsidRPr="00BF1B34" w14:paraId="3EA3B3A6" w14:textId="77777777" w:rsidTr="00CE2668">
        <w:trPr>
          <w:trHeight w:val="101"/>
          <w:tblHeader/>
        </w:trPr>
        <w:tc>
          <w:tcPr>
            <w:tcW w:w="1731" w:type="dxa"/>
          </w:tcPr>
          <w:p w14:paraId="1A3DE2AF" w14:textId="77777777" w:rsidR="00DF2CFC" w:rsidRPr="00BF1B34" w:rsidRDefault="00DF2CFC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02.01</w:t>
            </w:r>
            <w:r w:rsidR="00744A29" w:rsidRPr="00BF1B3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992" w:type="dxa"/>
          </w:tcPr>
          <w:p w14:paraId="532E0B05" w14:textId="77777777" w:rsidR="00DF2CFC" w:rsidRPr="00BF1B34" w:rsidRDefault="00DF2CFC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44A29" w:rsidRPr="00BF1B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119" w:type="dxa"/>
          </w:tcPr>
          <w:p w14:paraId="2869A88B" w14:textId="77777777" w:rsidR="00DF2CFC" w:rsidRPr="00BF1B34" w:rsidRDefault="00DF2CFC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Интерактивно-развлекательная программа «Новогодняя снежинка»</w:t>
            </w:r>
          </w:p>
        </w:tc>
        <w:tc>
          <w:tcPr>
            <w:tcW w:w="2693" w:type="dxa"/>
          </w:tcPr>
          <w:p w14:paraId="78739B48" w14:textId="77777777" w:rsidR="00DF2CFC" w:rsidRPr="00BF1B34" w:rsidRDefault="00DF2CFC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Парк «Первомайский»</w:t>
            </w:r>
          </w:p>
          <w:p w14:paraId="0619219B" w14:textId="77777777" w:rsidR="00DF2CFC" w:rsidRPr="00BF1B34" w:rsidRDefault="0034463F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tooltip="https://vk.com/public203799893" w:history="1">
              <w:r w:rsidR="00DF2CFC" w:rsidRPr="00BF1B34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https://vk.com/public203799893</w:t>
              </w:r>
            </w:hyperlink>
          </w:p>
          <w:p w14:paraId="0D2AE1F2" w14:textId="59F7AE9D" w:rsidR="00DF2CFC" w:rsidRPr="00BF1B34" w:rsidRDefault="00E04D7B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551" w:type="dxa"/>
          </w:tcPr>
          <w:p w14:paraId="412AC1F4" w14:textId="77777777" w:rsidR="00DF2CFC" w:rsidRPr="00BF1B34" w:rsidRDefault="00DF2CFC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МАУ «Дирекция городских парков»</w:t>
            </w:r>
          </w:p>
        </w:tc>
        <w:tc>
          <w:tcPr>
            <w:tcW w:w="2127" w:type="dxa"/>
          </w:tcPr>
          <w:p w14:paraId="205F7A98" w14:textId="77777777" w:rsidR="00DF2CFC" w:rsidRPr="00BF1B34" w:rsidRDefault="00DF2CFC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Вторушина Е.Г.</w:t>
            </w:r>
          </w:p>
          <w:p w14:paraId="09EEE19A" w14:textId="77777777" w:rsidR="00DF2CFC" w:rsidRPr="00BF1B34" w:rsidRDefault="00DF2CFC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3887508</w:t>
            </w:r>
          </w:p>
        </w:tc>
        <w:tc>
          <w:tcPr>
            <w:tcW w:w="1262" w:type="dxa"/>
          </w:tcPr>
          <w:p w14:paraId="2C519641" w14:textId="77777777" w:rsidR="00DF2CFC" w:rsidRPr="00BF1B34" w:rsidRDefault="00DF2CFC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50FE1620" w14:textId="77777777" w:rsidR="00DF2CFC" w:rsidRPr="00BF1B34" w:rsidRDefault="00DF2CFC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CFC" w:rsidRPr="00BF1B34" w14:paraId="62817035" w14:textId="77777777" w:rsidTr="00CE2668">
        <w:trPr>
          <w:trHeight w:val="101"/>
          <w:tblHeader/>
        </w:trPr>
        <w:tc>
          <w:tcPr>
            <w:tcW w:w="1731" w:type="dxa"/>
          </w:tcPr>
          <w:p w14:paraId="292FC1F8" w14:textId="77777777" w:rsidR="00DF2CFC" w:rsidRPr="00BF1B34" w:rsidRDefault="00DF2CFC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02.01</w:t>
            </w:r>
            <w:r w:rsidR="00744A29" w:rsidRPr="00BF1B3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992" w:type="dxa"/>
          </w:tcPr>
          <w:p w14:paraId="283118B1" w14:textId="77777777" w:rsidR="00DF2CFC" w:rsidRPr="00BF1B34" w:rsidRDefault="00DF2CFC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44A29" w:rsidRPr="00BF1B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119" w:type="dxa"/>
          </w:tcPr>
          <w:p w14:paraId="04C75B8F" w14:textId="1C7646DF" w:rsidR="00DF2CFC" w:rsidRPr="00BF1B34" w:rsidRDefault="00DF2CFC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Интерактивно-развлекательная программа «Зимний сундучок»</w:t>
            </w:r>
          </w:p>
        </w:tc>
        <w:tc>
          <w:tcPr>
            <w:tcW w:w="2693" w:type="dxa"/>
          </w:tcPr>
          <w:p w14:paraId="6F102209" w14:textId="77777777" w:rsidR="00DF2CFC" w:rsidRPr="00BF1B34" w:rsidRDefault="00DF2CFC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Парк «</w:t>
            </w:r>
            <w:proofErr w:type="spellStart"/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Затулинский</w:t>
            </w:r>
            <w:proofErr w:type="spellEnd"/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8F6B019" w14:textId="77777777" w:rsidR="00DF2CFC" w:rsidRPr="00BF1B34" w:rsidRDefault="0034463F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tooltip="https://vk.com/zatulinka_park1" w:history="1">
              <w:r w:rsidR="00DF2CFC" w:rsidRPr="00BF1B34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https://vk.com/zatulinka_park1</w:t>
              </w:r>
            </w:hyperlink>
          </w:p>
          <w:p w14:paraId="0ACEA09A" w14:textId="77777777" w:rsidR="00DF2CFC" w:rsidRPr="00BF1B34" w:rsidRDefault="0034463F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tooltip="https://instagram.com/zatulinskiipark?utm_medium=copy_link" w:history="1">
              <w:r w:rsidR="00DF2CFC" w:rsidRPr="00BF1B34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https://instagram.com/zatulinskiipark?utm_medium=copy_link</w:t>
              </w:r>
            </w:hyperlink>
          </w:p>
          <w:p w14:paraId="33F3EE8A" w14:textId="3150417E" w:rsidR="00DF2CFC" w:rsidRPr="00BF1B34" w:rsidRDefault="00E04D7B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551" w:type="dxa"/>
          </w:tcPr>
          <w:p w14:paraId="3012FF9F" w14:textId="77777777" w:rsidR="00DF2CFC" w:rsidRPr="00BF1B34" w:rsidRDefault="00DF2CFC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МАУ «Дирекция городских парков»</w:t>
            </w:r>
          </w:p>
        </w:tc>
        <w:tc>
          <w:tcPr>
            <w:tcW w:w="2127" w:type="dxa"/>
          </w:tcPr>
          <w:p w14:paraId="63E54848" w14:textId="77777777" w:rsidR="00DF2CFC" w:rsidRPr="00BF1B34" w:rsidRDefault="00DF2CFC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Вторушина Е.Г.</w:t>
            </w:r>
          </w:p>
          <w:p w14:paraId="6E12E3F8" w14:textId="77777777" w:rsidR="00DF2CFC" w:rsidRPr="00BF1B34" w:rsidRDefault="00DF2CFC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3887508</w:t>
            </w:r>
          </w:p>
        </w:tc>
        <w:tc>
          <w:tcPr>
            <w:tcW w:w="1262" w:type="dxa"/>
          </w:tcPr>
          <w:p w14:paraId="65C09DEC" w14:textId="77777777" w:rsidR="00DF2CFC" w:rsidRPr="00BF1B34" w:rsidRDefault="00DF2CFC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29775841" w14:textId="77777777" w:rsidR="00DF2CFC" w:rsidRPr="00BF1B34" w:rsidRDefault="00DF2CFC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CFC" w:rsidRPr="00BF1B34" w14:paraId="449BD1DD" w14:textId="77777777" w:rsidTr="00CE2668">
        <w:trPr>
          <w:trHeight w:val="101"/>
          <w:tblHeader/>
        </w:trPr>
        <w:tc>
          <w:tcPr>
            <w:tcW w:w="1731" w:type="dxa"/>
          </w:tcPr>
          <w:p w14:paraId="1ABA7CBE" w14:textId="77777777" w:rsidR="00DF2CFC" w:rsidRPr="00BF1B34" w:rsidRDefault="00DF2CFC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02.01</w:t>
            </w:r>
            <w:r w:rsidR="00744A29" w:rsidRPr="00BF1B3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992" w:type="dxa"/>
          </w:tcPr>
          <w:p w14:paraId="7F50568B" w14:textId="77777777" w:rsidR="00DF2CFC" w:rsidRPr="00BF1B34" w:rsidRDefault="00DF2CFC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44A29" w:rsidRPr="00BF1B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119" w:type="dxa"/>
          </w:tcPr>
          <w:p w14:paraId="48150450" w14:textId="77777777" w:rsidR="00DF2CFC" w:rsidRPr="00BF1B34" w:rsidRDefault="00DF2CFC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Интерактивно-развлекательная программа «Зимние забавы»</w:t>
            </w:r>
          </w:p>
        </w:tc>
        <w:tc>
          <w:tcPr>
            <w:tcW w:w="2693" w:type="dxa"/>
          </w:tcPr>
          <w:p w14:paraId="6953479A" w14:textId="77777777" w:rsidR="00DF2CFC" w:rsidRPr="00BF1B34" w:rsidRDefault="00DF2CFC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Парк «</w:t>
            </w:r>
            <w:proofErr w:type="spellStart"/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Бугринская</w:t>
            </w:r>
            <w:proofErr w:type="spellEnd"/>
            <w:r w:rsidRPr="00BF1B34">
              <w:rPr>
                <w:rFonts w:ascii="Times New Roman" w:hAnsi="Times New Roman" w:cs="Times New Roman"/>
                <w:sz w:val="24"/>
                <w:szCs w:val="24"/>
              </w:rPr>
              <w:t xml:space="preserve"> роща» </w:t>
            </w:r>
          </w:p>
          <w:p w14:paraId="3AEED748" w14:textId="77777777" w:rsidR="00DF2CFC" w:rsidRPr="00BF1B34" w:rsidRDefault="0034463F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DF2CFC" w:rsidRPr="00BF1B34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https://vk.com/bugrinskaya_rocha</w:t>
              </w:r>
            </w:hyperlink>
          </w:p>
          <w:p w14:paraId="77C5B40D" w14:textId="77777777" w:rsidR="00DF2CFC" w:rsidRPr="00BF1B34" w:rsidRDefault="0034463F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DF2CFC" w:rsidRPr="00BF1B34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https://instagram.com/bugrinskaya_rocha?utm_medium=copy_link</w:t>
              </w:r>
            </w:hyperlink>
          </w:p>
          <w:p w14:paraId="76996130" w14:textId="21259F74" w:rsidR="00DF2CFC" w:rsidRPr="00BF1B34" w:rsidRDefault="00E04D7B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551" w:type="dxa"/>
          </w:tcPr>
          <w:p w14:paraId="7532620D" w14:textId="77777777" w:rsidR="00DF2CFC" w:rsidRPr="00BF1B34" w:rsidRDefault="00DF2CFC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МАУ «Дирекция городских парков»</w:t>
            </w:r>
          </w:p>
        </w:tc>
        <w:tc>
          <w:tcPr>
            <w:tcW w:w="2127" w:type="dxa"/>
          </w:tcPr>
          <w:p w14:paraId="28E8710E" w14:textId="77777777" w:rsidR="00DF2CFC" w:rsidRPr="00BF1B34" w:rsidRDefault="00DF2CFC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Вторушина Е.Г.</w:t>
            </w:r>
          </w:p>
          <w:p w14:paraId="7845E1F3" w14:textId="77777777" w:rsidR="00DF2CFC" w:rsidRPr="00BF1B34" w:rsidRDefault="00DF2CFC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3887508</w:t>
            </w:r>
          </w:p>
        </w:tc>
        <w:tc>
          <w:tcPr>
            <w:tcW w:w="1262" w:type="dxa"/>
          </w:tcPr>
          <w:p w14:paraId="2BFA2C80" w14:textId="77777777" w:rsidR="00DF2CFC" w:rsidRPr="00BF1B34" w:rsidRDefault="00DF2CFC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378A02D7" w14:textId="77777777" w:rsidR="00DF2CFC" w:rsidRPr="00BF1B34" w:rsidRDefault="00DF2CFC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CFC" w:rsidRPr="00BF1B34" w14:paraId="36335532" w14:textId="77777777" w:rsidTr="00CE2668">
        <w:trPr>
          <w:trHeight w:val="101"/>
          <w:tblHeader/>
        </w:trPr>
        <w:tc>
          <w:tcPr>
            <w:tcW w:w="1731" w:type="dxa"/>
          </w:tcPr>
          <w:p w14:paraId="28CEEA5F" w14:textId="77777777" w:rsidR="00DF2CFC" w:rsidRPr="00BF1B34" w:rsidRDefault="00DF2CFC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02.01</w:t>
            </w:r>
            <w:r w:rsidR="00744A29" w:rsidRPr="00BF1B3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992" w:type="dxa"/>
          </w:tcPr>
          <w:p w14:paraId="2502053F" w14:textId="77777777" w:rsidR="00DF2CFC" w:rsidRPr="00BF1B34" w:rsidRDefault="00DF2CFC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44A29" w:rsidRPr="00BF1B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119" w:type="dxa"/>
          </w:tcPr>
          <w:p w14:paraId="59900758" w14:textId="77777777" w:rsidR="00DF2CFC" w:rsidRPr="00BF1B34" w:rsidRDefault="00DF2CFC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Интерактивно-развлекательная программа «Новогодний ШУМ»</w:t>
            </w:r>
          </w:p>
        </w:tc>
        <w:tc>
          <w:tcPr>
            <w:tcW w:w="2693" w:type="dxa"/>
          </w:tcPr>
          <w:p w14:paraId="0576A36C" w14:textId="77777777" w:rsidR="00DF2CFC" w:rsidRPr="00BF1B34" w:rsidRDefault="00DF2CFC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Парк «У моря Обского»</w:t>
            </w:r>
          </w:p>
          <w:p w14:paraId="336821A7" w14:textId="77777777" w:rsidR="00DF2CFC" w:rsidRPr="00BF1B34" w:rsidRDefault="0034463F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DF2CFC" w:rsidRPr="00BF1B34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https://vk.com/park_y_morya_obskogo</w:t>
              </w:r>
            </w:hyperlink>
            <w:r w:rsidR="00DF2CFC" w:rsidRPr="00BF1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CDFDF15" w14:textId="77777777" w:rsidR="00DF2CFC" w:rsidRPr="00BF1B34" w:rsidRDefault="0034463F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DF2CFC" w:rsidRPr="00BF1B34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https://instagram.com/parkymoryaobskogo?utm_medium=copy_link</w:t>
              </w:r>
            </w:hyperlink>
          </w:p>
          <w:p w14:paraId="737DF32E" w14:textId="5B75E78D" w:rsidR="00DF2CFC" w:rsidRPr="00BF1B34" w:rsidRDefault="00E04D7B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</w:t>
            </w:r>
            <w:r w:rsidR="00DF2CFC" w:rsidRPr="00BF1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14:paraId="41E721A6" w14:textId="77777777" w:rsidR="00DF2CFC" w:rsidRPr="00BF1B34" w:rsidRDefault="00DF2CFC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МАУ «Дирекция городских парков»</w:t>
            </w:r>
          </w:p>
        </w:tc>
        <w:tc>
          <w:tcPr>
            <w:tcW w:w="2127" w:type="dxa"/>
          </w:tcPr>
          <w:p w14:paraId="5B02B38C" w14:textId="77777777" w:rsidR="00DF2CFC" w:rsidRPr="00BF1B34" w:rsidRDefault="00DF2CFC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Вторушина Е.Г.</w:t>
            </w:r>
          </w:p>
          <w:p w14:paraId="11AEDE53" w14:textId="77777777" w:rsidR="00DF2CFC" w:rsidRPr="00BF1B34" w:rsidRDefault="00DF2CFC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3887508</w:t>
            </w:r>
          </w:p>
        </w:tc>
        <w:tc>
          <w:tcPr>
            <w:tcW w:w="1262" w:type="dxa"/>
          </w:tcPr>
          <w:p w14:paraId="7C93CF2B" w14:textId="77777777" w:rsidR="00DF2CFC" w:rsidRPr="00BF1B34" w:rsidRDefault="00DF2CFC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4D7FAD97" w14:textId="77777777" w:rsidR="00DF2CFC" w:rsidRPr="00BF1B34" w:rsidRDefault="00DF2CFC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CFC" w:rsidRPr="00BF1B34" w14:paraId="35FF361B" w14:textId="77777777" w:rsidTr="00CE2668">
        <w:trPr>
          <w:trHeight w:val="101"/>
          <w:tblHeader/>
        </w:trPr>
        <w:tc>
          <w:tcPr>
            <w:tcW w:w="1731" w:type="dxa"/>
          </w:tcPr>
          <w:p w14:paraId="6A5822BF" w14:textId="77777777" w:rsidR="00DF2CFC" w:rsidRPr="00BF1B34" w:rsidRDefault="00DF2CFC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02.01</w:t>
            </w:r>
            <w:r w:rsidR="00744A29" w:rsidRPr="00BF1B3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992" w:type="dxa"/>
          </w:tcPr>
          <w:p w14:paraId="5239F372" w14:textId="77777777" w:rsidR="00DF2CFC" w:rsidRPr="00BF1B34" w:rsidRDefault="00DF2CFC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44A29" w:rsidRPr="00BF1B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119" w:type="dxa"/>
          </w:tcPr>
          <w:p w14:paraId="143D3223" w14:textId="77777777" w:rsidR="00DF2CFC" w:rsidRPr="00BF1B34" w:rsidRDefault="00DF2CFC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Интерактивно-развлекательная программа «Новогоднее веселье» </w:t>
            </w:r>
          </w:p>
        </w:tc>
        <w:tc>
          <w:tcPr>
            <w:tcW w:w="2693" w:type="dxa"/>
          </w:tcPr>
          <w:p w14:paraId="0AB91467" w14:textId="77777777" w:rsidR="00DF2CFC" w:rsidRPr="00BF1B34" w:rsidRDefault="00DF2CFC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Парк им. С.М. Кирова</w:t>
            </w:r>
          </w:p>
          <w:p w14:paraId="795062EB" w14:textId="77777777" w:rsidR="00DF2CFC" w:rsidRPr="00BF1B34" w:rsidRDefault="0034463F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tooltip="https://vk.com/parkkirova_nsk" w:history="1">
              <w:r w:rsidR="00DF2CFC" w:rsidRPr="00BF1B34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https://vk.com/parkkirova_nsk</w:t>
              </w:r>
            </w:hyperlink>
          </w:p>
          <w:p w14:paraId="1BEFD7B8" w14:textId="77777777" w:rsidR="00DF2CFC" w:rsidRPr="00BF1B34" w:rsidRDefault="0034463F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tooltip="https://instagram.com/sadkirova_nsk?utm_medium=copy_link" w:history="1">
              <w:r w:rsidR="00DF2CFC" w:rsidRPr="00BF1B34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https://instagram.com/sadkirova_nsk?utm_medium=copy_link</w:t>
              </w:r>
            </w:hyperlink>
          </w:p>
          <w:p w14:paraId="5B337B8B" w14:textId="36567F05" w:rsidR="00DF2CFC" w:rsidRPr="00BF1B34" w:rsidRDefault="00E04D7B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551" w:type="dxa"/>
          </w:tcPr>
          <w:p w14:paraId="61176B32" w14:textId="77777777" w:rsidR="00DF2CFC" w:rsidRPr="00BF1B34" w:rsidRDefault="00DF2CFC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МАУ «Дирекция городских парков»</w:t>
            </w:r>
          </w:p>
          <w:p w14:paraId="5A7845FD" w14:textId="77777777" w:rsidR="00DF2CFC" w:rsidRPr="00BF1B34" w:rsidRDefault="00DF2CFC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321D92B" w14:textId="77777777" w:rsidR="00DF2CFC" w:rsidRPr="00BF1B34" w:rsidRDefault="00DF2CFC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Вторушина Е.Г.</w:t>
            </w:r>
          </w:p>
          <w:p w14:paraId="549533CA" w14:textId="77777777" w:rsidR="00DF2CFC" w:rsidRPr="00BF1B34" w:rsidRDefault="00DF2CFC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3887508</w:t>
            </w:r>
          </w:p>
          <w:p w14:paraId="7AF0BF2B" w14:textId="77777777" w:rsidR="00DF2CFC" w:rsidRPr="00BF1B34" w:rsidRDefault="00DF2CFC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14:paraId="00E2DF51" w14:textId="77777777" w:rsidR="00DF2CFC" w:rsidRPr="00BF1B34" w:rsidRDefault="00DF2CFC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1A9DE24C" w14:textId="77777777" w:rsidR="00DF2CFC" w:rsidRPr="00BF1B34" w:rsidRDefault="00DF2CFC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A99" w:rsidRPr="00BF1B34" w14:paraId="2CD5150E" w14:textId="77777777" w:rsidTr="00CE2668">
        <w:trPr>
          <w:trHeight w:val="101"/>
          <w:tblHeader/>
        </w:trPr>
        <w:tc>
          <w:tcPr>
            <w:tcW w:w="1731" w:type="dxa"/>
          </w:tcPr>
          <w:p w14:paraId="03549EC5" w14:textId="6F5EE9C9" w:rsidR="007E3A99" w:rsidRPr="00BF1B34" w:rsidRDefault="007E3A99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03.01.2022</w:t>
            </w:r>
          </w:p>
        </w:tc>
        <w:tc>
          <w:tcPr>
            <w:tcW w:w="992" w:type="dxa"/>
          </w:tcPr>
          <w:p w14:paraId="605BAF26" w14:textId="5387B634" w:rsidR="007E3A99" w:rsidRPr="00BF1B34" w:rsidRDefault="007E3A99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3119" w:type="dxa"/>
          </w:tcPr>
          <w:p w14:paraId="385B3EDE" w14:textId="0A7A885C" w:rsidR="007E3A99" w:rsidRPr="00BF1B34" w:rsidRDefault="007E3A9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Спектакль «Новый год к нам мчится» 12+ (антреприза ак</w:t>
            </w:r>
            <w:r w:rsidR="007E4024" w:rsidRPr="00BF1B34">
              <w:rPr>
                <w:rFonts w:ascii="Times New Roman" w:hAnsi="Times New Roman" w:cs="Times New Roman"/>
                <w:sz w:val="24"/>
                <w:szCs w:val="24"/>
              </w:rPr>
              <w:t>теров театра «Красный факел») (вход по билетам)</w:t>
            </w:r>
          </w:p>
        </w:tc>
        <w:tc>
          <w:tcPr>
            <w:tcW w:w="2693" w:type="dxa"/>
          </w:tcPr>
          <w:p w14:paraId="151CD864" w14:textId="77777777" w:rsidR="007E3A99" w:rsidRPr="00BF1B34" w:rsidRDefault="007E3A9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ДК «Академия»,</w:t>
            </w:r>
          </w:p>
          <w:p w14:paraId="1F879102" w14:textId="0EA62961" w:rsidR="007E3A99" w:rsidRPr="00BF1B34" w:rsidRDefault="007E3A9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 xml:space="preserve">ул. Ильича, 4 </w:t>
            </w:r>
          </w:p>
        </w:tc>
        <w:tc>
          <w:tcPr>
            <w:tcW w:w="2551" w:type="dxa"/>
          </w:tcPr>
          <w:p w14:paraId="178E38CB" w14:textId="77777777" w:rsidR="007E3A99" w:rsidRPr="00BF1B34" w:rsidRDefault="007E3A9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МБУК «ДК «Академия»</w:t>
            </w:r>
          </w:p>
          <w:p w14:paraId="2ED2C2B5" w14:textId="77777777" w:rsidR="007E3A99" w:rsidRPr="00BF1B34" w:rsidRDefault="007E3A9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6259352" w14:textId="39572155" w:rsidR="007E3A99" w:rsidRPr="00BF1B34" w:rsidRDefault="007E3A9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Спицына И. В. 3303310</w:t>
            </w:r>
          </w:p>
          <w:p w14:paraId="66847072" w14:textId="77777777" w:rsidR="007E3A99" w:rsidRPr="00BF1B34" w:rsidRDefault="007E3A9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14:paraId="01DAA554" w14:textId="77777777" w:rsidR="007E3A99" w:rsidRPr="00BF1B34" w:rsidRDefault="007E3A9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3C0527CF" w14:textId="77777777" w:rsidR="007E3A99" w:rsidRPr="00BF1B34" w:rsidRDefault="007E3A99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3DE" w:rsidRPr="00BF1B34" w14:paraId="54BD4AAB" w14:textId="77777777" w:rsidTr="00CE2668">
        <w:trPr>
          <w:trHeight w:val="101"/>
          <w:tblHeader/>
        </w:trPr>
        <w:tc>
          <w:tcPr>
            <w:tcW w:w="1731" w:type="dxa"/>
          </w:tcPr>
          <w:p w14:paraId="1ACB8D81" w14:textId="77777777" w:rsidR="00BE03DE" w:rsidRPr="00BF1B34" w:rsidRDefault="00BE03DE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03.01</w:t>
            </w:r>
            <w:r w:rsidR="008A5D3F" w:rsidRPr="00BF1B3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992" w:type="dxa"/>
          </w:tcPr>
          <w:p w14:paraId="0E004803" w14:textId="77777777" w:rsidR="00BE03DE" w:rsidRPr="00BF1B34" w:rsidRDefault="00BE03DE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A5D3F" w:rsidRPr="00BF1B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14:paraId="3BD74CC5" w14:textId="77777777" w:rsidR="008A5D3F" w:rsidRPr="00BF1B34" w:rsidRDefault="008A5D3F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3119" w:type="dxa"/>
          </w:tcPr>
          <w:p w14:paraId="4DA8E573" w14:textId="77777777" w:rsidR="00BE03DE" w:rsidRPr="00BF1B34" w:rsidRDefault="00BE03DE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Показ новогоднего мюзикла «Ледяная заноза и Елочный Бум»</w:t>
            </w:r>
          </w:p>
        </w:tc>
        <w:tc>
          <w:tcPr>
            <w:tcW w:w="2693" w:type="dxa"/>
          </w:tcPr>
          <w:p w14:paraId="63775C58" w14:textId="77777777" w:rsidR="00BE03DE" w:rsidRPr="00BF1B34" w:rsidRDefault="00BE03DE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 xml:space="preserve">КК им. В. Маяковского, </w:t>
            </w:r>
            <w:r w:rsidR="008A5D3F" w:rsidRPr="00BF1B34">
              <w:rPr>
                <w:rFonts w:ascii="Times New Roman" w:hAnsi="Times New Roman" w:cs="Times New Roman"/>
                <w:sz w:val="24"/>
                <w:szCs w:val="24"/>
              </w:rPr>
              <w:t>Красный проспект, 15</w:t>
            </w:r>
          </w:p>
        </w:tc>
        <w:tc>
          <w:tcPr>
            <w:tcW w:w="2551" w:type="dxa"/>
          </w:tcPr>
          <w:p w14:paraId="751E8790" w14:textId="77777777" w:rsidR="00BE03DE" w:rsidRPr="00BF1B34" w:rsidRDefault="00BE03DE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МАУК «Городская дирекция творческих программ»</w:t>
            </w:r>
          </w:p>
        </w:tc>
        <w:tc>
          <w:tcPr>
            <w:tcW w:w="2127" w:type="dxa"/>
          </w:tcPr>
          <w:p w14:paraId="2F439939" w14:textId="77777777" w:rsidR="00BE03DE" w:rsidRPr="00BF1B34" w:rsidRDefault="00BE03DE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Саркисян И. Л.</w:t>
            </w:r>
          </w:p>
          <w:p w14:paraId="4F59E790" w14:textId="77777777" w:rsidR="00BE03DE" w:rsidRPr="00BF1B34" w:rsidRDefault="00BE03DE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2288040</w:t>
            </w:r>
          </w:p>
        </w:tc>
        <w:tc>
          <w:tcPr>
            <w:tcW w:w="1262" w:type="dxa"/>
          </w:tcPr>
          <w:p w14:paraId="47156092" w14:textId="77777777" w:rsidR="00BE03DE" w:rsidRPr="00BF1B34" w:rsidRDefault="00BE03DE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1A26920A" w14:textId="77777777" w:rsidR="00BE03DE" w:rsidRPr="00BF1B34" w:rsidRDefault="00BE03DE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11E" w:rsidRPr="00BF1B34" w14:paraId="467D113B" w14:textId="77777777" w:rsidTr="00CE2668">
        <w:trPr>
          <w:trHeight w:val="101"/>
          <w:tblHeader/>
        </w:trPr>
        <w:tc>
          <w:tcPr>
            <w:tcW w:w="1731" w:type="dxa"/>
          </w:tcPr>
          <w:p w14:paraId="33B6705F" w14:textId="5BF90A0E" w:rsidR="0016211E" w:rsidRPr="00BF1B34" w:rsidRDefault="0016211E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03.01.2021</w:t>
            </w:r>
          </w:p>
        </w:tc>
        <w:tc>
          <w:tcPr>
            <w:tcW w:w="992" w:type="dxa"/>
          </w:tcPr>
          <w:p w14:paraId="025F5DB6" w14:textId="77777777" w:rsidR="0016211E" w:rsidRPr="00BF1B34" w:rsidRDefault="0016211E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14:paraId="7901BFFB" w14:textId="1F9AADC4" w:rsidR="0016211E" w:rsidRPr="00BF1B34" w:rsidRDefault="0016211E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3119" w:type="dxa"/>
          </w:tcPr>
          <w:p w14:paraId="532EE75C" w14:textId="0C08F6D9" w:rsidR="0016211E" w:rsidRPr="00BF1B34" w:rsidRDefault="0016211E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 для детей</w:t>
            </w:r>
          </w:p>
        </w:tc>
        <w:tc>
          <w:tcPr>
            <w:tcW w:w="2693" w:type="dxa"/>
          </w:tcPr>
          <w:p w14:paraId="496E92E8" w14:textId="4EF2A79E" w:rsidR="0016211E" w:rsidRPr="00BF1B34" w:rsidRDefault="0016211E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ДК им. М. Горького, ул. Б. Хмельницкого, 40</w:t>
            </w:r>
          </w:p>
        </w:tc>
        <w:tc>
          <w:tcPr>
            <w:tcW w:w="2551" w:type="dxa"/>
          </w:tcPr>
          <w:p w14:paraId="3206A9FF" w14:textId="4E15287F" w:rsidR="0016211E" w:rsidRPr="00BF1B34" w:rsidRDefault="0016211E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МБУК ДК им. М. Горького</w:t>
            </w:r>
          </w:p>
        </w:tc>
        <w:tc>
          <w:tcPr>
            <w:tcW w:w="2127" w:type="dxa"/>
          </w:tcPr>
          <w:p w14:paraId="1CBF70A6" w14:textId="77777777" w:rsidR="0016211E" w:rsidRPr="00BF1B34" w:rsidRDefault="0016211E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Михайлова Т.Е.</w:t>
            </w:r>
          </w:p>
          <w:p w14:paraId="44B45BB3" w14:textId="775141FB" w:rsidR="0016211E" w:rsidRPr="00BF1B34" w:rsidRDefault="0016211E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2713513</w:t>
            </w:r>
          </w:p>
        </w:tc>
        <w:tc>
          <w:tcPr>
            <w:tcW w:w="1262" w:type="dxa"/>
          </w:tcPr>
          <w:p w14:paraId="562EC77B" w14:textId="77777777" w:rsidR="0016211E" w:rsidRPr="00BF1B34" w:rsidRDefault="0016211E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5BA79146" w14:textId="77777777" w:rsidR="0016211E" w:rsidRPr="00BF1B34" w:rsidRDefault="0016211E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11E" w:rsidRPr="00BF1B34" w14:paraId="2F335ECC" w14:textId="77777777" w:rsidTr="00B73788">
        <w:trPr>
          <w:trHeight w:val="101"/>
          <w:tblHeader/>
        </w:trPr>
        <w:tc>
          <w:tcPr>
            <w:tcW w:w="1731" w:type="dxa"/>
            <w:shd w:val="clear" w:color="auto" w:fill="FFFFFF"/>
          </w:tcPr>
          <w:p w14:paraId="7CE6756F" w14:textId="77777777" w:rsidR="0016211E" w:rsidRPr="00BF1B34" w:rsidRDefault="0016211E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03.01.2022</w:t>
            </w:r>
          </w:p>
        </w:tc>
        <w:tc>
          <w:tcPr>
            <w:tcW w:w="992" w:type="dxa"/>
            <w:shd w:val="clear" w:color="auto" w:fill="FFFFFF"/>
          </w:tcPr>
          <w:p w14:paraId="30341212" w14:textId="77777777" w:rsidR="0016211E" w:rsidRPr="00BF1B34" w:rsidRDefault="0016211E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3119" w:type="dxa"/>
            <w:shd w:val="clear" w:color="auto" w:fill="FFFFFF"/>
          </w:tcPr>
          <w:p w14:paraId="0089A25F" w14:textId="77777777" w:rsidR="0016211E" w:rsidRPr="00BF1B34" w:rsidRDefault="0016211E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 xml:space="preserve">Новогодняя сказка «Тайна новогодней ночи». </w:t>
            </w:r>
          </w:p>
          <w:p w14:paraId="58A601FF" w14:textId="3B26C352" w:rsidR="0016211E" w:rsidRPr="00BF1B34" w:rsidRDefault="0016211E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Вход по билетам</w:t>
            </w:r>
          </w:p>
        </w:tc>
        <w:tc>
          <w:tcPr>
            <w:tcW w:w="2693" w:type="dxa"/>
            <w:shd w:val="clear" w:color="auto" w:fill="FFFFFF"/>
          </w:tcPr>
          <w:p w14:paraId="7B5039C5" w14:textId="38B128B7" w:rsidR="0016211E" w:rsidRPr="00BF1B34" w:rsidRDefault="0016211E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ДК «Прогресс», Красный проспект, 167</w:t>
            </w:r>
          </w:p>
        </w:tc>
        <w:tc>
          <w:tcPr>
            <w:tcW w:w="2551" w:type="dxa"/>
            <w:shd w:val="clear" w:color="auto" w:fill="FFFFFF"/>
          </w:tcPr>
          <w:p w14:paraId="4FC53C6B" w14:textId="77777777" w:rsidR="0016211E" w:rsidRPr="00BF1B34" w:rsidRDefault="0016211E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МАУК ДК «Прогресс»</w:t>
            </w:r>
          </w:p>
          <w:p w14:paraId="5CABA677" w14:textId="77777777" w:rsidR="0016211E" w:rsidRPr="00BF1B34" w:rsidRDefault="0016211E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/>
          </w:tcPr>
          <w:p w14:paraId="401E1C04" w14:textId="77777777" w:rsidR="0016211E" w:rsidRPr="00BF1B34" w:rsidRDefault="0016211E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Трофимова С. Н.</w:t>
            </w:r>
          </w:p>
          <w:p w14:paraId="5E2597CC" w14:textId="77777777" w:rsidR="0016211E" w:rsidRPr="00BF1B34" w:rsidRDefault="0016211E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2264410</w:t>
            </w:r>
          </w:p>
          <w:p w14:paraId="633D5ED9" w14:textId="77777777" w:rsidR="0016211E" w:rsidRPr="00BF1B34" w:rsidRDefault="0016211E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Бондарь Н.А.</w:t>
            </w:r>
          </w:p>
          <w:p w14:paraId="446CA0B2" w14:textId="77777777" w:rsidR="0016211E" w:rsidRPr="00BF1B34" w:rsidRDefault="0016211E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2264407</w:t>
            </w:r>
          </w:p>
        </w:tc>
        <w:tc>
          <w:tcPr>
            <w:tcW w:w="1262" w:type="dxa"/>
          </w:tcPr>
          <w:p w14:paraId="165D9BCB" w14:textId="77777777" w:rsidR="0016211E" w:rsidRPr="00BF1B34" w:rsidRDefault="0016211E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202E6708" w14:textId="77777777" w:rsidR="0016211E" w:rsidRPr="00BF1B34" w:rsidRDefault="0016211E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11E" w:rsidRPr="00BF1B34" w14:paraId="43AB9D3F" w14:textId="77777777" w:rsidTr="00B73788">
        <w:trPr>
          <w:trHeight w:val="101"/>
          <w:tblHeader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771F" w14:textId="77777777" w:rsidR="0016211E" w:rsidRPr="00BF1B34" w:rsidRDefault="0016211E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03.01.2022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D740" w14:textId="77777777" w:rsidR="0016211E" w:rsidRPr="00BF1B34" w:rsidRDefault="0016211E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76CF" w14:textId="77777777" w:rsidR="0016211E" w:rsidRPr="00BF1B34" w:rsidRDefault="0016211E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 «Время доброй сказки или операция Новый год»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0CFD" w14:textId="168E6AAF" w:rsidR="0016211E" w:rsidRPr="00BF1B34" w:rsidRDefault="0016211E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ДК «СТМ», ул. Забалуева, 47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F689" w14:textId="77777777" w:rsidR="0016211E" w:rsidRPr="00BF1B34" w:rsidRDefault="0016211E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МБУК ДК «СТМ»</w:t>
            </w:r>
          </w:p>
          <w:p w14:paraId="6E3BE18C" w14:textId="77777777" w:rsidR="0016211E" w:rsidRPr="00BF1B34" w:rsidRDefault="0016211E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BAC3" w14:textId="77777777" w:rsidR="0016211E" w:rsidRPr="00BF1B34" w:rsidRDefault="0016211E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Суворова С. В.</w:t>
            </w:r>
          </w:p>
          <w:p w14:paraId="23318AE8" w14:textId="77777777" w:rsidR="0016211E" w:rsidRPr="00BF1B34" w:rsidRDefault="0016211E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 xml:space="preserve">3418888 </w:t>
            </w:r>
          </w:p>
        </w:tc>
        <w:tc>
          <w:tcPr>
            <w:tcW w:w="1262" w:type="dxa"/>
          </w:tcPr>
          <w:p w14:paraId="3EAAA55F" w14:textId="77777777" w:rsidR="0016211E" w:rsidRPr="00BF1B34" w:rsidRDefault="0016211E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3397051B" w14:textId="77777777" w:rsidR="0016211E" w:rsidRPr="00BF1B34" w:rsidRDefault="0016211E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11E" w:rsidRPr="00BF1B34" w14:paraId="441F20BD" w14:textId="77777777" w:rsidTr="00B73788">
        <w:trPr>
          <w:trHeight w:val="101"/>
          <w:tblHeader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5BD2" w14:textId="77777777" w:rsidR="0016211E" w:rsidRPr="00BF1B34" w:rsidRDefault="0016211E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03.01.2022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4A47" w14:textId="77777777" w:rsidR="0016211E" w:rsidRPr="00BF1B34" w:rsidRDefault="0016211E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  <w:p w14:paraId="43FD481B" w14:textId="77777777" w:rsidR="0016211E" w:rsidRPr="00BF1B34" w:rsidRDefault="0016211E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40421" w14:textId="77777777" w:rsidR="0016211E" w:rsidRPr="00BF1B34" w:rsidRDefault="0016211E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Детская театрализовано-развлекательная программа «Приключения новогодней елочки»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4A18" w14:textId="2F181B89" w:rsidR="0016211E" w:rsidRPr="00BF1B34" w:rsidRDefault="0016211E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КДЦ им. К. С. Станиславского, ул. Котовского, 2а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16617" w14:textId="77777777" w:rsidR="0016211E" w:rsidRPr="00BF1B34" w:rsidRDefault="0016211E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МБУК «КДЦ им. К. С. Станиславского»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656F" w14:textId="77777777" w:rsidR="0016211E" w:rsidRPr="00BF1B34" w:rsidRDefault="0016211E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Запрягаева</w:t>
            </w:r>
            <w:proofErr w:type="spellEnd"/>
            <w:r w:rsidRPr="00BF1B34">
              <w:rPr>
                <w:rFonts w:ascii="Times New Roman" w:hAnsi="Times New Roman" w:cs="Times New Roman"/>
                <w:sz w:val="24"/>
                <w:szCs w:val="24"/>
              </w:rPr>
              <w:t xml:space="preserve"> Е. А.</w:t>
            </w:r>
          </w:p>
          <w:p w14:paraId="7CFE2E6F" w14:textId="77777777" w:rsidR="0016211E" w:rsidRPr="00BF1B34" w:rsidRDefault="0016211E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3620130</w:t>
            </w:r>
          </w:p>
        </w:tc>
        <w:tc>
          <w:tcPr>
            <w:tcW w:w="1262" w:type="dxa"/>
          </w:tcPr>
          <w:p w14:paraId="3E4853BB" w14:textId="77777777" w:rsidR="0016211E" w:rsidRPr="00BF1B34" w:rsidRDefault="0016211E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77C10D10" w14:textId="77777777" w:rsidR="0016211E" w:rsidRPr="00BF1B34" w:rsidRDefault="0016211E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11E" w:rsidRPr="00BF1B34" w14:paraId="5C8E4DC5" w14:textId="77777777" w:rsidTr="00B73788">
        <w:trPr>
          <w:trHeight w:val="101"/>
          <w:tblHeader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6BD7" w14:textId="00C053D7" w:rsidR="0016211E" w:rsidRPr="00BF1B34" w:rsidRDefault="0016211E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04.01.2021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E6E5E" w14:textId="77777777" w:rsidR="0016211E" w:rsidRPr="00BF1B34" w:rsidRDefault="0016211E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14:paraId="1900F60B" w14:textId="22ACFF3E" w:rsidR="0016211E" w:rsidRPr="00BF1B34" w:rsidRDefault="0016211E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BCCA" w14:textId="61C8A0FF" w:rsidR="0016211E" w:rsidRPr="00BF1B34" w:rsidRDefault="0016211E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 для детей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68572" w14:textId="68D54EAB" w:rsidR="0016211E" w:rsidRPr="00BF1B34" w:rsidRDefault="0016211E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ДК им. М. Горького, ул. Б. Хмельницкого, 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4E1D" w14:textId="5A37F5DF" w:rsidR="0016211E" w:rsidRPr="00BF1B34" w:rsidRDefault="0016211E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МБУК ДК им. М. Горького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609A" w14:textId="77777777" w:rsidR="0016211E" w:rsidRPr="00BF1B34" w:rsidRDefault="0016211E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Михайлова Т.Е.</w:t>
            </w:r>
          </w:p>
          <w:p w14:paraId="7503975B" w14:textId="4DE6BFB3" w:rsidR="0016211E" w:rsidRPr="00BF1B34" w:rsidRDefault="0016211E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2713513</w:t>
            </w:r>
          </w:p>
        </w:tc>
        <w:tc>
          <w:tcPr>
            <w:tcW w:w="1262" w:type="dxa"/>
          </w:tcPr>
          <w:p w14:paraId="25D282AF" w14:textId="77777777" w:rsidR="0016211E" w:rsidRPr="00BF1B34" w:rsidRDefault="0016211E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17EC3A89" w14:textId="77777777" w:rsidR="0016211E" w:rsidRPr="00BF1B34" w:rsidRDefault="0016211E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11E" w:rsidRPr="00BF1B34" w14:paraId="01A84C97" w14:textId="77777777" w:rsidTr="00B73788">
        <w:trPr>
          <w:trHeight w:val="101"/>
          <w:tblHeader/>
        </w:trPr>
        <w:tc>
          <w:tcPr>
            <w:tcW w:w="1731" w:type="dxa"/>
            <w:shd w:val="clear" w:color="auto" w:fill="FFFFFF"/>
          </w:tcPr>
          <w:p w14:paraId="7937CB4C" w14:textId="77777777" w:rsidR="0016211E" w:rsidRPr="00BF1B34" w:rsidRDefault="0016211E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04.01.2022</w:t>
            </w:r>
          </w:p>
        </w:tc>
        <w:tc>
          <w:tcPr>
            <w:tcW w:w="992" w:type="dxa"/>
            <w:shd w:val="clear" w:color="auto" w:fill="FFFFFF"/>
          </w:tcPr>
          <w:p w14:paraId="6C7F1E3D" w14:textId="77777777" w:rsidR="0016211E" w:rsidRPr="00BF1B34" w:rsidRDefault="0016211E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3119" w:type="dxa"/>
            <w:shd w:val="clear" w:color="auto" w:fill="FFFFFF"/>
          </w:tcPr>
          <w:p w14:paraId="4AE51ABB" w14:textId="77777777" w:rsidR="0016211E" w:rsidRPr="00BF1B34" w:rsidRDefault="0016211E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для детей «Сказка рождественского леса». </w:t>
            </w:r>
          </w:p>
          <w:p w14:paraId="63B7FF45" w14:textId="523F481B" w:rsidR="0016211E" w:rsidRPr="00BF1B34" w:rsidRDefault="0016211E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Вход по билетам</w:t>
            </w:r>
          </w:p>
        </w:tc>
        <w:tc>
          <w:tcPr>
            <w:tcW w:w="2693" w:type="dxa"/>
            <w:shd w:val="clear" w:color="auto" w:fill="FFFFFF"/>
          </w:tcPr>
          <w:p w14:paraId="4CAC00F2" w14:textId="78299370" w:rsidR="0016211E" w:rsidRPr="00BF1B34" w:rsidRDefault="0016211E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ДК «Прогресс», Красный проспект, 167</w:t>
            </w:r>
          </w:p>
        </w:tc>
        <w:tc>
          <w:tcPr>
            <w:tcW w:w="2551" w:type="dxa"/>
            <w:shd w:val="clear" w:color="auto" w:fill="FFFFFF"/>
          </w:tcPr>
          <w:p w14:paraId="7DAD234B" w14:textId="77777777" w:rsidR="0016211E" w:rsidRPr="00BF1B34" w:rsidRDefault="0016211E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МАУК ДК «Прогресс»</w:t>
            </w:r>
          </w:p>
          <w:p w14:paraId="762FFD36" w14:textId="77777777" w:rsidR="0016211E" w:rsidRPr="00BF1B34" w:rsidRDefault="0016211E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/>
          </w:tcPr>
          <w:p w14:paraId="2A120252" w14:textId="77777777" w:rsidR="0016211E" w:rsidRPr="00BF1B34" w:rsidRDefault="0016211E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Трофимова С. Н.</w:t>
            </w:r>
          </w:p>
          <w:p w14:paraId="0FEFC774" w14:textId="77777777" w:rsidR="0016211E" w:rsidRPr="00BF1B34" w:rsidRDefault="0016211E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2264410</w:t>
            </w:r>
          </w:p>
          <w:p w14:paraId="7CC36170" w14:textId="77777777" w:rsidR="0016211E" w:rsidRPr="00BF1B34" w:rsidRDefault="0016211E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Бондарь Н.А.</w:t>
            </w:r>
          </w:p>
          <w:p w14:paraId="6E7DFDA5" w14:textId="77777777" w:rsidR="0016211E" w:rsidRPr="00BF1B34" w:rsidRDefault="0016211E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2264407</w:t>
            </w:r>
          </w:p>
        </w:tc>
        <w:tc>
          <w:tcPr>
            <w:tcW w:w="1262" w:type="dxa"/>
          </w:tcPr>
          <w:p w14:paraId="72789BCC" w14:textId="77777777" w:rsidR="0016211E" w:rsidRPr="00BF1B34" w:rsidRDefault="0016211E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17FDE0DD" w14:textId="77777777" w:rsidR="0016211E" w:rsidRPr="00BF1B34" w:rsidRDefault="0016211E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11E" w:rsidRPr="00BF1B34" w14:paraId="18A9FDC9" w14:textId="77777777" w:rsidTr="00B73788">
        <w:trPr>
          <w:trHeight w:val="101"/>
          <w:tblHeader/>
        </w:trPr>
        <w:tc>
          <w:tcPr>
            <w:tcW w:w="1731" w:type="dxa"/>
            <w:shd w:val="clear" w:color="auto" w:fill="FFFFFF"/>
          </w:tcPr>
          <w:p w14:paraId="308EE937" w14:textId="77777777" w:rsidR="0016211E" w:rsidRPr="00BF1B34" w:rsidRDefault="0016211E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04.01.2022</w:t>
            </w:r>
          </w:p>
        </w:tc>
        <w:tc>
          <w:tcPr>
            <w:tcW w:w="992" w:type="dxa"/>
            <w:shd w:val="clear" w:color="auto" w:fill="FFFFFF"/>
          </w:tcPr>
          <w:p w14:paraId="7595AAD6" w14:textId="77777777" w:rsidR="0016211E" w:rsidRPr="00BF1B34" w:rsidRDefault="0016211E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3119" w:type="dxa"/>
            <w:shd w:val="clear" w:color="auto" w:fill="FFFFFF"/>
          </w:tcPr>
          <w:p w14:paraId="09C7C081" w14:textId="77777777" w:rsidR="0016211E" w:rsidRPr="00BF1B34" w:rsidRDefault="0016211E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Спектакль для взрослых «Новый год к нам мчится». Вход по билетам</w:t>
            </w:r>
          </w:p>
        </w:tc>
        <w:tc>
          <w:tcPr>
            <w:tcW w:w="2693" w:type="dxa"/>
            <w:shd w:val="clear" w:color="auto" w:fill="FFFFFF"/>
          </w:tcPr>
          <w:p w14:paraId="1E62B931" w14:textId="14A034D3" w:rsidR="0016211E" w:rsidRPr="00BF1B34" w:rsidRDefault="0016211E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ДК «Прогресс», Красный проспект, 167</w:t>
            </w:r>
          </w:p>
        </w:tc>
        <w:tc>
          <w:tcPr>
            <w:tcW w:w="2551" w:type="dxa"/>
            <w:shd w:val="clear" w:color="auto" w:fill="FFFFFF"/>
          </w:tcPr>
          <w:p w14:paraId="4C6757A7" w14:textId="77777777" w:rsidR="0016211E" w:rsidRPr="00BF1B34" w:rsidRDefault="0016211E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МАУК ДК «Прогресс»</w:t>
            </w:r>
          </w:p>
          <w:p w14:paraId="339A8D1E" w14:textId="77777777" w:rsidR="0016211E" w:rsidRPr="00BF1B34" w:rsidRDefault="0016211E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/>
          </w:tcPr>
          <w:p w14:paraId="4B247D82" w14:textId="77777777" w:rsidR="0016211E" w:rsidRPr="00BF1B34" w:rsidRDefault="0016211E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Трофимова С. Н.</w:t>
            </w:r>
          </w:p>
          <w:p w14:paraId="51EFB440" w14:textId="77777777" w:rsidR="0016211E" w:rsidRPr="00BF1B34" w:rsidRDefault="0016211E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2264410</w:t>
            </w:r>
          </w:p>
          <w:p w14:paraId="73E2D4C9" w14:textId="77777777" w:rsidR="0016211E" w:rsidRPr="00BF1B34" w:rsidRDefault="0016211E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Бондарь Н.А.</w:t>
            </w:r>
          </w:p>
          <w:p w14:paraId="600A258B" w14:textId="77777777" w:rsidR="0016211E" w:rsidRPr="00BF1B34" w:rsidRDefault="0016211E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2264407</w:t>
            </w:r>
          </w:p>
        </w:tc>
        <w:tc>
          <w:tcPr>
            <w:tcW w:w="1262" w:type="dxa"/>
          </w:tcPr>
          <w:p w14:paraId="004F2F86" w14:textId="77777777" w:rsidR="0016211E" w:rsidRPr="00BF1B34" w:rsidRDefault="0016211E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78DEDBFA" w14:textId="77777777" w:rsidR="0016211E" w:rsidRPr="00BF1B34" w:rsidRDefault="0016211E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11E" w:rsidRPr="00BF1B34" w14:paraId="244BAB54" w14:textId="77777777" w:rsidTr="00CE2668">
        <w:trPr>
          <w:trHeight w:val="101"/>
          <w:tblHeader/>
        </w:trPr>
        <w:tc>
          <w:tcPr>
            <w:tcW w:w="1731" w:type="dxa"/>
          </w:tcPr>
          <w:p w14:paraId="4C79C28A" w14:textId="77777777" w:rsidR="0016211E" w:rsidRPr="00BF1B34" w:rsidRDefault="0016211E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04-06.01.2022</w:t>
            </w:r>
          </w:p>
        </w:tc>
        <w:tc>
          <w:tcPr>
            <w:tcW w:w="992" w:type="dxa"/>
          </w:tcPr>
          <w:p w14:paraId="7628FCA6" w14:textId="77777777" w:rsidR="0016211E" w:rsidRPr="00BF1B34" w:rsidRDefault="0016211E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14:paraId="1D716850" w14:textId="77777777" w:rsidR="0016211E" w:rsidRPr="00BF1B34" w:rsidRDefault="0016211E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14:paraId="22BB9038" w14:textId="77777777" w:rsidR="0016211E" w:rsidRPr="00BF1B34" w:rsidRDefault="0016211E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3119" w:type="dxa"/>
          </w:tcPr>
          <w:p w14:paraId="10986EF1" w14:textId="77777777" w:rsidR="0016211E" w:rsidRPr="00BF1B34" w:rsidRDefault="0016211E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Кинопоказ мультфильмов «Советский новый год»</w:t>
            </w:r>
          </w:p>
        </w:tc>
        <w:tc>
          <w:tcPr>
            <w:tcW w:w="2693" w:type="dxa"/>
          </w:tcPr>
          <w:p w14:paraId="42E4C8AD" w14:textId="77777777" w:rsidR="0016211E" w:rsidRPr="00BF1B34" w:rsidRDefault="0016211E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Музей Советского района «</w:t>
            </w:r>
            <w:proofErr w:type="spellStart"/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Чёмы</w:t>
            </w:r>
            <w:proofErr w:type="spellEnd"/>
            <w:r w:rsidRPr="00BF1B34">
              <w:rPr>
                <w:rFonts w:ascii="Times New Roman" w:hAnsi="Times New Roman" w:cs="Times New Roman"/>
                <w:sz w:val="24"/>
                <w:szCs w:val="24"/>
              </w:rPr>
              <w:t xml:space="preserve">», ул. </w:t>
            </w:r>
            <w:proofErr w:type="spellStart"/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Новоморская</w:t>
            </w:r>
            <w:proofErr w:type="spellEnd"/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, 12а</w:t>
            </w:r>
          </w:p>
        </w:tc>
        <w:tc>
          <w:tcPr>
            <w:tcW w:w="2551" w:type="dxa"/>
          </w:tcPr>
          <w:p w14:paraId="5DF3665E" w14:textId="77777777" w:rsidR="0016211E" w:rsidRPr="00BF1B34" w:rsidRDefault="0016211E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Музей Советского района «</w:t>
            </w:r>
            <w:proofErr w:type="spellStart"/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Чёмы</w:t>
            </w:r>
            <w:proofErr w:type="spellEnd"/>
            <w:r w:rsidRPr="00BF1B3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127" w:type="dxa"/>
          </w:tcPr>
          <w:p w14:paraId="5DAB15F7" w14:textId="77777777" w:rsidR="0016211E" w:rsidRPr="00BF1B34" w:rsidRDefault="0016211E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Васильева А. С.</w:t>
            </w:r>
          </w:p>
          <w:p w14:paraId="07767B34" w14:textId="77777777" w:rsidR="0016211E" w:rsidRPr="00BF1B34" w:rsidRDefault="0016211E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3347732</w:t>
            </w:r>
          </w:p>
        </w:tc>
        <w:tc>
          <w:tcPr>
            <w:tcW w:w="1262" w:type="dxa"/>
          </w:tcPr>
          <w:p w14:paraId="67611E87" w14:textId="77777777" w:rsidR="0016211E" w:rsidRPr="00BF1B34" w:rsidRDefault="0016211E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13DD1A6E" w14:textId="77777777" w:rsidR="0016211E" w:rsidRPr="00BF1B34" w:rsidRDefault="0016211E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11E" w:rsidRPr="00BF1B34" w14:paraId="29FF836A" w14:textId="77777777" w:rsidTr="00CE2668">
        <w:trPr>
          <w:trHeight w:val="101"/>
          <w:tblHeader/>
        </w:trPr>
        <w:tc>
          <w:tcPr>
            <w:tcW w:w="1731" w:type="dxa"/>
          </w:tcPr>
          <w:p w14:paraId="05F8864B" w14:textId="77777777" w:rsidR="0016211E" w:rsidRPr="00BF1B34" w:rsidRDefault="0016211E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04.01.2022</w:t>
            </w:r>
          </w:p>
        </w:tc>
        <w:tc>
          <w:tcPr>
            <w:tcW w:w="992" w:type="dxa"/>
          </w:tcPr>
          <w:p w14:paraId="2A449761" w14:textId="77777777" w:rsidR="0016211E" w:rsidRPr="00BF1B34" w:rsidRDefault="0016211E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14:paraId="24703D8E" w14:textId="77777777" w:rsidR="0016211E" w:rsidRPr="00BF1B34" w:rsidRDefault="0016211E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3119" w:type="dxa"/>
          </w:tcPr>
          <w:p w14:paraId="00F637D9" w14:textId="77777777" w:rsidR="0016211E" w:rsidRPr="00BF1B34" w:rsidRDefault="0016211E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Показ новогоднего мюзикла «Ледяная заноза и Елочный Бум»</w:t>
            </w:r>
          </w:p>
        </w:tc>
        <w:tc>
          <w:tcPr>
            <w:tcW w:w="2693" w:type="dxa"/>
          </w:tcPr>
          <w:p w14:paraId="00C92959" w14:textId="77777777" w:rsidR="0016211E" w:rsidRPr="00BF1B34" w:rsidRDefault="0016211E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КК им. В. Маяковского, Красный проспект, 15</w:t>
            </w:r>
          </w:p>
        </w:tc>
        <w:tc>
          <w:tcPr>
            <w:tcW w:w="2551" w:type="dxa"/>
          </w:tcPr>
          <w:p w14:paraId="4043E093" w14:textId="77777777" w:rsidR="0016211E" w:rsidRPr="00BF1B34" w:rsidRDefault="0016211E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МАУК «Городская дирекция творческих программ»</w:t>
            </w:r>
          </w:p>
        </w:tc>
        <w:tc>
          <w:tcPr>
            <w:tcW w:w="2127" w:type="dxa"/>
          </w:tcPr>
          <w:p w14:paraId="070B30F2" w14:textId="77777777" w:rsidR="0016211E" w:rsidRPr="00BF1B34" w:rsidRDefault="0016211E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Саркисян И. Л.</w:t>
            </w:r>
          </w:p>
          <w:p w14:paraId="53616E5B" w14:textId="77777777" w:rsidR="0016211E" w:rsidRPr="00BF1B34" w:rsidRDefault="0016211E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2288040</w:t>
            </w:r>
          </w:p>
        </w:tc>
        <w:tc>
          <w:tcPr>
            <w:tcW w:w="1262" w:type="dxa"/>
          </w:tcPr>
          <w:p w14:paraId="5BD38CF9" w14:textId="77777777" w:rsidR="0016211E" w:rsidRPr="00BF1B34" w:rsidRDefault="0016211E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5DD40638" w14:textId="77777777" w:rsidR="0016211E" w:rsidRPr="00BF1B34" w:rsidRDefault="0016211E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11E" w:rsidRPr="00BF1B34" w14:paraId="5B57E249" w14:textId="77777777" w:rsidTr="00B73788">
        <w:trPr>
          <w:trHeight w:val="101"/>
          <w:tblHeader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30A8" w14:textId="77777777" w:rsidR="0016211E" w:rsidRPr="00BF1B34" w:rsidRDefault="0016211E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05.01.2022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6AE3" w14:textId="77777777" w:rsidR="0016211E" w:rsidRPr="00BF1B34" w:rsidRDefault="0016211E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</w:p>
          <w:p w14:paraId="11D52F61" w14:textId="77777777" w:rsidR="0016211E" w:rsidRPr="00BF1B34" w:rsidRDefault="0016211E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5675" w14:textId="77777777" w:rsidR="0016211E" w:rsidRPr="00BF1B34" w:rsidRDefault="0016211E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Спектакль «Письмо Деду Морозу» театра кукол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78B9" w14:textId="53255A6B" w:rsidR="0016211E" w:rsidRPr="00BF1B34" w:rsidRDefault="0016211E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КДЦ им. К. С. Станиславского, ул. Станиславского, 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F480" w14:textId="77777777" w:rsidR="0016211E" w:rsidRPr="00BF1B34" w:rsidRDefault="0016211E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МБУК «КДЦ им. К. С. Станиславского»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9B2F" w14:textId="77777777" w:rsidR="0016211E" w:rsidRPr="00BF1B34" w:rsidRDefault="0016211E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Запрягаева</w:t>
            </w:r>
            <w:proofErr w:type="spellEnd"/>
            <w:r w:rsidRPr="00BF1B34">
              <w:rPr>
                <w:rFonts w:ascii="Times New Roman" w:hAnsi="Times New Roman" w:cs="Times New Roman"/>
                <w:sz w:val="24"/>
                <w:szCs w:val="24"/>
              </w:rPr>
              <w:t xml:space="preserve"> Е. А.</w:t>
            </w:r>
          </w:p>
          <w:p w14:paraId="72C72064" w14:textId="77777777" w:rsidR="0016211E" w:rsidRPr="00BF1B34" w:rsidRDefault="0016211E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3620130</w:t>
            </w:r>
          </w:p>
        </w:tc>
        <w:tc>
          <w:tcPr>
            <w:tcW w:w="1262" w:type="dxa"/>
          </w:tcPr>
          <w:p w14:paraId="5C329B5E" w14:textId="77777777" w:rsidR="0016211E" w:rsidRPr="00BF1B34" w:rsidRDefault="0016211E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1C7F511F" w14:textId="77777777" w:rsidR="0016211E" w:rsidRPr="00BF1B34" w:rsidRDefault="0016211E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11E" w:rsidRPr="00BF1B34" w14:paraId="3EF334C0" w14:textId="77777777" w:rsidTr="00CE2668">
        <w:trPr>
          <w:trHeight w:val="101"/>
          <w:tblHeader/>
        </w:trPr>
        <w:tc>
          <w:tcPr>
            <w:tcW w:w="1731" w:type="dxa"/>
          </w:tcPr>
          <w:p w14:paraId="5590E40F" w14:textId="77777777" w:rsidR="0016211E" w:rsidRPr="00BF1B34" w:rsidRDefault="0016211E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05.01.2022</w:t>
            </w:r>
          </w:p>
        </w:tc>
        <w:tc>
          <w:tcPr>
            <w:tcW w:w="992" w:type="dxa"/>
          </w:tcPr>
          <w:p w14:paraId="3289EF9D" w14:textId="77777777" w:rsidR="0016211E" w:rsidRPr="00BF1B34" w:rsidRDefault="0016211E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14:paraId="70BA1D8B" w14:textId="77777777" w:rsidR="0016211E" w:rsidRPr="00BF1B34" w:rsidRDefault="0016211E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3119" w:type="dxa"/>
          </w:tcPr>
          <w:p w14:paraId="2F0C5096" w14:textId="77777777" w:rsidR="0016211E" w:rsidRPr="00BF1B34" w:rsidRDefault="0016211E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Показ новогоднего мюзикла «Ледяная заноза и Елочный Бум»</w:t>
            </w:r>
          </w:p>
        </w:tc>
        <w:tc>
          <w:tcPr>
            <w:tcW w:w="2693" w:type="dxa"/>
          </w:tcPr>
          <w:p w14:paraId="067C6456" w14:textId="77777777" w:rsidR="0016211E" w:rsidRPr="00BF1B34" w:rsidRDefault="0016211E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КК им. В. Маяковского, Красный проспект, 15</w:t>
            </w:r>
          </w:p>
        </w:tc>
        <w:tc>
          <w:tcPr>
            <w:tcW w:w="2551" w:type="dxa"/>
          </w:tcPr>
          <w:p w14:paraId="6D21E28C" w14:textId="77777777" w:rsidR="0016211E" w:rsidRPr="00BF1B34" w:rsidRDefault="0016211E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МАУК «Городская дирекция творческих программ»</w:t>
            </w:r>
          </w:p>
        </w:tc>
        <w:tc>
          <w:tcPr>
            <w:tcW w:w="2127" w:type="dxa"/>
          </w:tcPr>
          <w:p w14:paraId="47FD149D" w14:textId="77777777" w:rsidR="0016211E" w:rsidRPr="00BF1B34" w:rsidRDefault="0016211E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Саркисян И. Л.</w:t>
            </w:r>
          </w:p>
          <w:p w14:paraId="530C9956" w14:textId="77777777" w:rsidR="0016211E" w:rsidRPr="00BF1B34" w:rsidRDefault="0016211E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2288040</w:t>
            </w:r>
          </w:p>
        </w:tc>
        <w:tc>
          <w:tcPr>
            <w:tcW w:w="1262" w:type="dxa"/>
          </w:tcPr>
          <w:p w14:paraId="25634AF7" w14:textId="77777777" w:rsidR="0016211E" w:rsidRPr="00BF1B34" w:rsidRDefault="0016211E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6D3FAD96" w14:textId="77777777" w:rsidR="0016211E" w:rsidRPr="00BF1B34" w:rsidRDefault="0016211E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11E" w:rsidRPr="00BF1B34" w14:paraId="2694AA2C" w14:textId="77777777" w:rsidTr="00CE2668">
        <w:trPr>
          <w:trHeight w:val="101"/>
          <w:tblHeader/>
        </w:trPr>
        <w:tc>
          <w:tcPr>
            <w:tcW w:w="1731" w:type="dxa"/>
          </w:tcPr>
          <w:p w14:paraId="133B7AE7" w14:textId="77777777" w:rsidR="0016211E" w:rsidRPr="00BF1B34" w:rsidRDefault="0016211E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06.01.2022</w:t>
            </w:r>
          </w:p>
        </w:tc>
        <w:tc>
          <w:tcPr>
            <w:tcW w:w="992" w:type="dxa"/>
          </w:tcPr>
          <w:p w14:paraId="6BE69887" w14:textId="77777777" w:rsidR="0016211E" w:rsidRPr="00BF1B34" w:rsidRDefault="0016211E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3119" w:type="dxa"/>
          </w:tcPr>
          <w:p w14:paraId="08765E1F" w14:textId="77777777" w:rsidR="0016211E" w:rsidRPr="00BF1B34" w:rsidRDefault="0016211E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 xml:space="preserve">Уличный фестиваль замороженных арт-объектов «Заморозки на </w:t>
            </w:r>
            <w:proofErr w:type="spellStart"/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ОбьГЭСе</w:t>
            </w:r>
            <w:proofErr w:type="spellEnd"/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14:paraId="2B5DC70B" w14:textId="3FCF9D9A" w:rsidR="0016211E" w:rsidRPr="00BF1B34" w:rsidRDefault="0016211E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МБУК ДК «Приморский», ул. Молодости, 15</w:t>
            </w:r>
          </w:p>
        </w:tc>
        <w:tc>
          <w:tcPr>
            <w:tcW w:w="2551" w:type="dxa"/>
          </w:tcPr>
          <w:p w14:paraId="47A9C48A" w14:textId="77777777" w:rsidR="0016211E" w:rsidRPr="00BF1B34" w:rsidRDefault="0016211E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МБУК ДК «Приморский»</w:t>
            </w:r>
          </w:p>
        </w:tc>
        <w:tc>
          <w:tcPr>
            <w:tcW w:w="2127" w:type="dxa"/>
          </w:tcPr>
          <w:p w14:paraId="56E5D047" w14:textId="77777777" w:rsidR="0016211E" w:rsidRPr="00BF1B34" w:rsidRDefault="0016211E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Фишер Л. В.</w:t>
            </w:r>
          </w:p>
          <w:p w14:paraId="49740E15" w14:textId="77777777" w:rsidR="0016211E" w:rsidRPr="00BF1B34" w:rsidRDefault="0016211E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3368062</w:t>
            </w:r>
          </w:p>
          <w:p w14:paraId="044D10C0" w14:textId="77777777" w:rsidR="0016211E" w:rsidRPr="00BF1B34" w:rsidRDefault="0016211E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14:paraId="1B88566A" w14:textId="77777777" w:rsidR="0016211E" w:rsidRPr="00BF1B34" w:rsidRDefault="0016211E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5867F0FB" w14:textId="77777777" w:rsidR="0016211E" w:rsidRPr="00BF1B34" w:rsidRDefault="0016211E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5DC" w:rsidRPr="00BF1B34" w14:paraId="7426B1B3" w14:textId="77777777" w:rsidTr="00CE2668">
        <w:trPr>
          <w:trHeight w:val="101"/>
          <w:tblHeader/>
        </w:trPr>
        <w:tc>
          <w:tcPr>
            <w:tcW w:w="1731" w:type="dxa"/>
          </w:tcPr>
          <w:p w14:paraId="098D60F0" w14:textId="2225ACA8" w:rsidR="004E05DC" w:rsidRPr="00BF1B34" w:rsidRDefault="004E05DC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06.01.2022</w:t>
            </w:r>
          </w:p>
        </w:tc>
        <w:tc>
          <w:tcPr>
            <w:tcW w:w="992" w:type="dxa"/>
          </w:tcPr>
          <w:p w14:paraId="0FCC79F5" w14:textId="1E5C9487" w:rsidR="004E05DC" w:rsidRPr="00BF1B34" w:rsidRDefault="004E05DC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3119" w:type="dxa"/>
          </w:tcPr>
          <w:p w14:paraId="326F6A45" w14:textId="60BAC746" w:rsidR="004E05DC" w:rsidRPr="00BF1B34" w:rsidRDefault="004E05DC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Танцевально-развлекательная программа «Рождественский бал Академгородка» Клуба исторического танца «</w:t>
            </w:r>
            <w:proofErr w:type="spellStart"/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Медиваль</w:t>
            </w:r>
            <w:proofErr w:type="spellEnd"/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14:paraId="787BA629" w14:textId="77777777" w:rsidR="004E05DC" w:rsidRPr="00BF1B34" w:rsidRDefault="004E05DC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ДК «Академия»,</w:t>
            </w:r>
          </w:p>
          <w:p w14:paraId="774CB0BB" w14:textId="3AA27C04" w:rsidR="004E05DC" w:rsidRPr="00BF1B34" w:rsidRDefault="004E05DC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ул. Иванова, 53</w:t>
            </w:r>
          </w:p>
        </w:tc>
        <w:tc>
          <w:tcPr>
            <w:tcW w:w="2551" w:type="dxa"/>
          </w:tcPr>
          <w:p w14:paraId="067C6885" w14:textId="77777777" w:rsidR="004E05DC" w:rsidRPr="00BF1B34" w:rsidRDefault="004E05DC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МБУК «ДК «Академия»</w:t>
            </w:r>
          </w:p>
          <w:p w14:paraId="5424E3B4" w14:textId="77777777" w:rsidR="004E05DC" w:rsidRPr="00BF1B34" w:rsidRDefault="004E05DC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DC2593B" w14:textId="2375BF8C" w:rsidR="004E05DC" w:rsidRPr="00BF1B34" w:rsidRDefault="004E05DC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Спицына И. В. 3303310</w:t>
            </w:r>
          </w:p>
          <w:p w14:paraId="26404E47" w14:textId="77777777" w:rsidR="004E05DC" w:rsidRPr="00BF1B34" w:rsidRDefault="004E05DC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14:paraId="0C07C420" w14:textId="77777777" w:rsidR="004E05DC" w:rsidRPr="00BF1B34" w:rsidRDefault="004E05DC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20FBBA4C" w14:textId="77777777" w:rsidR="004E05DC" w:rsidRPr="00BF1B34" w:rsidRDefault="004E05DC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B44" w:rsidRPr="00BF1B34" w14:paraId="037040EB" w14:textId="77777777" w:rsidTr="00CE2668">
        <w:trPr>
          <w:trHeight w:val="101"/>
          <w:tblHeader/>
        </w:trPr>
        <w:tc>
          <w:tcPr>
            <w:tcW w:w="1731" w:type="dxa"/>
          </w:tcPr>
          <w:p w14:paraId="768D5140" w14:textId="0A62876E" w:rsidR="00F96B44" w:rsidRPr="00BF1B34" w:rsidRDefault="00F96B44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07.01.2021</w:t>
            </w:r>
          </w:p>
        </w:tc>
        <w:tc>
          <w:tcPr>
            <w:tcW w:w="992" w:type="dxa"/>
          </w:tcPr>
          <w:p w14:paraId="2672EF2D" w14:textId="15963053" w:rsidR="00F96B44" w:rsidRPr="00BF1B34" w:rsidRDefault="00F96B44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3119" w:type="dxa"/>
          </w:tcPr>
          <w:p w14:paraId="224E4C9E" w14:textId="39003D8C" w:rsidR="00F96B44" w:rsidRPr="00BF1B34" w:rsidRDefault="00F96B44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«Рождество»</w:t>
            </w:r>
          </w:p>
        </w:tc>
        <w:tc>
          <w:tcPr>
            <w:tcW w:w="2693" w:type="dxa"/>
          </w:tcPr>
          <w:p w14:paraId="30DE16E0" w14:textId="35F7AD92" w:rsidR="00F96B44" w:rsidRPr="00BF1B34" w:rsidRDefault="00F96B44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ДК им. М. Горького, ул. Б. Хмельницкого, 40</w:t>
            </w:r>
          </w:p>
        </w:tc>
        <w:tc>
          <w:tcPr>
            <w:tcW w:w="2551" w:type="dxa"/>
          </w:tcPr>
          <w:p w14:paraId="5320622B" w14:textId="79CA83D7" w:rsidR="00F96B44" w:rsidRPr="00BF1B34" w:rsidRDefault="00F96B44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МБУК ДК им. М. Горького</w:t>
            </w:r>
          </w:p>
        </w:tc>
        <w:tc>
          <w:tcPr>
            <w:tcW w:w="2127" w:type="dxa"/>
          </w:tcPr>
          <w:p w14:paraId="6930CC15" w14:textId="77777777" w:rsidR="00F96B44" w:rsidRPr="00BF1B34" w:rsidRDefault="00F96B44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Михайлова Т.Е.</w:t>
            </w:r>
          </w:p>
          <w:p w14:paraId="1C6300D0" w14:textId="101240EF" w:rsidR="00F96B44" w:rsidRPr="00BF1B34" w:rsidRDefault="00F96B44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2713513</w:t>
            </w:r>
          </w:p>
        </w:tc>
        <w:tc>
          <w:tcPr>
            <w:tcW w:w="1262" w:type="dxa"/>
          </w:tcPr>
          <w:p w14:paraId="1D22E256" w14:textId="77777777" w:rsidR="00F96B44" w:rsidRPr="00BF1B34" w:rsidRDefault="00F96B44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5E51CE9D" w14:textId="77777777" w:rsidR="00F96B44" w:rsidRPr="00BF1B34" w:rsidRDefault="00F96B44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B44" w:rsidRPr="00BF1B34" w14:paraId="1A0A8107" w14:textId="77777777" w:rsidTr="00CE2668">
        <w:trPr>
          <w:trHeight w:val="101"/>
          <w:tblHeader/>
        </w:trPr>
        <w:tc>
          <w:tcPr>
            <w:tcW w:w="1731" w:type="dxa"/>
          </w:tcPr>
          <w:p w14:paraId="30511D6C" w14:textId="77777777" w:rsidR="00F96B44" w:rsidRPr="00BF1B34" w:rsidRDefault="00F96B44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07.01.2022</w:t>
            </w:r>
          </w:p>
        </w:tc>
        <w:tc>
          <w:tcPr>
            <w:tcW w:w="992" w:type="dxa"/>
          </w:tcPr>
          <w:p w14:paraId="32E27DFE" w14:textId="77777777" w:rsidR="00F96B44" w:rsidRPr="00BF1B34" w:rsidRDefault="00F96B44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14:paraId="3608573C" w14:textId="77777777" w:rsidR="00F96B44" w:rsidRPr="00BF1B34" w:rsidRDefault="00F96B44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3119" w:type="dxa"/>
          </w:tcPr>
          <w:p w14:paraId="79076A17" w14:textId="77777777" w:rsidR="00F96B44" w:rsidRPr="00BF1B34" w:rsidRDefault="00F96B44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«Самый добрый концерт» - концертная программа, посвященная празднику Рождества Христова</w:t>
            </w:r>
          </w:p>
        </w:tc>
        <w:tc>
          <w:tcPr>
            <w:tcW w:w="2693" w:type="dxa"/>
          </w:tcPr>
          <w:p w14:paraId="2C7DF7A2" w14:textId="77777777" w:rsidR="00F96B44" w:rsidRPr="00BF1B34" w:rsidRDefault="00F96B44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КК им. В. Маяковского, Красный проспект, 15</w:t>
            </w:r>
          </w:p>
        </w:tc>
        <w:tc>
          <w:tcPr>
            <w:tcW w:w="2551" w:type="dxa"/>
          </w:tcPr>
          <w:p w14:paraId="7791BE51" w14:textId="77777777" w:rsidR="00F96B44" w:rsidRPr="00BF1B34" w:rsidRDefault="00F96B44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МАУК «Городская дирекция творческих программ»</w:t>
            </w:r>
          </w:p>
        </w:tc>
        <w:tc>
          <w:tcPr>
            <w:tcW w:w="2127" w:type="dxa"/>
          </w:tcPr>
          <w:p w14:paraId="2D3F19AB" w14:textId="77777777" w:rsidR="00F96B44" w:rsidRPr="00BF1B34" w:rsidRDefault="00F96B44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Саркисян И. Л.</w:t>
            </w:r>
          </w:p>
          <w:p w14:paraId="68C892DB" w14:textId="77777777" w:rsidR="00F96B44" w:rsidRPr="00BF1B34" w:rsidRDefault="00F96B44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2288040</w:t>
            </w:r>
          </w:p>
        </w:tc>
        <w:tc>
          <w:tcPr>
            <w:tcW w:w="1262" w:type="dxa"/>
          </w:tcPr>
          <w:p w14:paraId="71B6BE50" w14:textId="77777777" w:rsidR="00F96B44" w:rsidRPr="00BF1B34" w:rsidRDefault="00F96B44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0AAFEC57" w14:textId="77777777" w:rsidR="00F96B44" w:rsidRPr="00BF1B34" w:rsidRDefault="00F96B44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B44" w:rsidRPr="00BF1B34" w14:paraId="343F2B98" w14:textId="77777777" w:rsidTr="00CE2668">
        <w:trPr>
          <w:trHeight w:val="101"/>
          <w:tblHeader/>
        </w:trPr>
        <w:tc>
          <w:tcPr>
            <w:tcW w:w="1731" w:type="dxa"/>
          </w:tcPr>
          <w:p w14:paraId="20049E98" w14:textId="77777777" w:rsidR="00F96B44" w:rsidRPr="00BF1B34" w:rsidRDefault="00F96B44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07.01.2022</w:t>
            </w:r>
          </w:p>
        </w:tc>
        <w:tc>
          <w:tcPr>
            <w:tcW w:w="992" w:type="dxa"/>
          </w:tcPr>
          <w:p w14:paraId="6C44F7C5" w14:textId="77777777" w:rsidR="00F96B44" w:rsidRPr="00BF1B34" w:rsidRDefault="00F96B44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3119" w:type="dxa"/>
          </w:tcPr>
          <w:p w14:paraId="2CE23681" w14:textId="77777777" w:rsidR="00F96B44" w:rsidRPr="00BF1B34" w:rsidRDefault="00F96B44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«Рождественская сказка»</w:t>
            </w:r>
          </w:p>
        </w:tc>
        <w:tc>
          <w:tcPr>
            <w:tcW w:w="2693" w:type="dxa"/>
          </w:tcPr>
          <w:p w14:paraId="7D51C91A" w14:textId="77777777" w:rsidR="00F96B44" w:rsidRPr="00BF1B34" w:rsidRDefault="00F96B44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Парк «Центральный»</w:t>
            </w:r>
          </w:p>
          <w:p w14:paraId="459CED45" w14:textId="77777777" w:rsidR="00F96B44" w:rsidRPr="00BF1B34" w:rsidRDefault="0034463F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tooltip="https://vk.com/parknsk" w:history="1">
              <w:r w:rsidR="00F96B44" w:rsidRPr="00BF1B34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https://vk.com/parknsk</w:t>
              </w:r>
            </w:hyperlink>
          </w:p>
          <w:p w14:paraId="30474F9A" w14:textId="77777777" w:rsidR="00F96B44" w:rsidRPr="00BF1B34" w:rsidRDefault="0034463F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tooltip="https://instagram.com/gorodskieparkinsk?utm_medium=copy_link" w:history="1">
              <w:r w:rsidR="00F96B44" w:rsidRPr="00BF1B34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https://instagram.com/gorodskieparkinsk?utm_medium=copy_link</w:t>
              </w:r>
            </w:hyperlink>
          </w:p>
          <w:p w14:paraId="3AC59120" w14:textId="3845E40D" w:rsidR="00F96B44" w:rsidRPr="00BF1B34" w:rsidRDefault="00E04D7B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551" w:type="dxa"/>
          </w:tcPr>
          <w:p w14:paraId="485D4BB8" w14:textId="77777777" w:rsidR="00F96B44" w:rsidRPr="00BF1B34" w:rsidRDefault="00F96B44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МАУ «Дирекция городских парков»</w:t>
            </w:r>
          </w:p>
        </w:tc>
        <w:tc>
          <w:tcPr>
            <w:tcW w:w="2127" w:type="dxa"/>
          </w:tcPr>
          <w:p w14:paraId="3E2EBC8B" w14:textId="77777777" w:rsidR="00F96B44" w:rsidRPr="00BF1B34" w:rsidRDefault="00F96B44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Вторушина Е.Г.</w:t>
            </w:r>
          </w:p>
          <w:p w14:paraId="2203ED26" w14:textId="77777777" w:rsidR="00F96B44" w:rsidRPr="00BF1B34" w:rsidRDefault="00F96B44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3887508</w:t>
            </w:r>
          </w:p>
        </w:tc>
        <w:tc>
          <w:tcPr>
            <w:tcW w:w="1262" w:type="dxa"/>
          </w:tcPr>
          <w:p w14:paraId="0BAD9DAE" w14:textId="77777777" w:rsidR="00F96B44" w:rsidRPr="00BF1B34" w:rsidRDefault="00F96B44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1E86CBA5" w14:textId="77777777" w:rsidR="00F96B44" w:rsidRPr="00BF1B34" w:rsidRDefault="00F96B44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B44" w:rsidRPr="00BF1B34" w14:paraId="5A802FD1" w14:textId="77777777" w:rsidTr="00CE2668">
        <w:trPr>
          <w:trHeight w:val="101"/>
          <w:tblHeader/>
        </w:trPr>
        <w:tc>
          <w:tcPr>
            <w:tcW w:w="1731" w:type="dxa"/>
          </w:tcPr>
          <w:p w14:paraId="767837F6" w14:textId="77777777" w:rsidR="00F96B44" w:rsidRPr="00BF1B34" w:rsidRDefault="00F96B44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07.01.2022</w:t>
            </w:r>
          </w:p>
        </w:tc>
        <w:tc>
          <w:tcPr>
            <w:tcW w:w="992" w:type="dxa"/>
          </w:tcPr>
          <w:p w14:paraId="7D07DF16" w14:textId="77777777" w:rsidR="00F96B44" w:rsidRPr="00BF1B34" w:rsidRDefault="00F96B44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3119" w:type="dxa"/>
          </w:tcPr>
          <w:p w14:paraId="34C31DD0" w14:textId="1ADDE34E" w:rsidR="00F96B44" w:rsidRPr="00BF1B34" w:rsidRDefault="00F96B44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«Встречаем Рождество»</w:t>
            </w:r>
          </w:p>
        </w:tc>
        <w:tc>
          <w:tcPr>
            <w:tcW w:w="2693" w:type="dxa"/>
          </w:tcPr>
          <w:p w14:paraId="3C5B7BBF" w14:textId="77777777" w:rsidR="00F96B44" w:rsidRPr="00BF1B34" w:rsidRDefault="00F96B44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Парк «Берёзовая роща»</w:t>
            </w:r>
          </w:p>
          <w:p w14:paraId="1CA7174B" w14:textId="77777777" w:rsidR="00F96B44" w:rsidRPr="00BF1B34" w:rsidRDefault="0034463F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F96B44" w:rsidRPr="00BF1B34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https://vk.com/birchnovosibirsk</w:t>
              </w:r>
            </w:hyperlink>
          </w:p>
          <w:p w14:paraId="513567F8" w14:textId="063DC325" w:rsidR="00F96B44" w:rsidRPr="00BF1B34" w:rsidRDefault="00E04D7B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551" w:type="dxa"/>
          </w:tcPr>
          <w:p w14:paraId="08E27920" w14:textId="77777777" w:rsidR="00F96B44" w:rsidRPr="00BF1B34" w:rsidRDefault="00F96B44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МАУ «Дирекция городских парков»</w:t>
            </w:r>
          </w:p>
        </w:tc>
        <w:tc>
          <w:tcPr>
            <w:tcW w:w="2127" w:type="dxa"/>
          </w:tcPr>
          <w:p w14:paraId="734D86E8" w14:textId="77777777" w:rsidR="00F96B44" w:rsidRPr="00BF1B34" w:rsidRDefault="00F96B44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Вторушина Е.Г.</w:t>
            </w:r>
          </w:p>
          <w:p w14:paraId="003D5AA9" w14:textId="77777777" w:rsidR="00F96B44" w:rsidRPr="00BF1B34" w:rsidRDefault="00F96B44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3887508</w:t>
            </w:r>
          </w:p>
        </w:tc>
        <w:tc>
          <w:tcPr>
            <w:tcW w:w="1262" w:type="dxa"/>
          </w:tcPr>
          <w:p w14:paraId="4CCBB9EB" w14:textId="77777777" w:rsidR="00F96B44" w:rsidRPr="00BF1B34" w:rsidRDefault="00F96B44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3EA852E0" w14:textId="77777777" w:rsidR="00F96B44" w:rsidRPr="00BF1B34" w:rsidRDefault="00F96B44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B44" w:rsidRPr="00BF1B34" w14:paraId="2B8FD3C8" w14:textId="77777777" w:rsidTr="00CE2668">
        <w:trPr>
          <w:trHeight w:val="101"/>
          <w:tblHeader/>
        </w:trPr>
        <w:tc>
          <w:tcPr>
            <w:tcW w:w="1731" w:type="dxa"/>
          </w:tcPr>
          <w:p w14:paraId="02B759F8" w14:textId="77777777" w:rsidR="00F96B44" w:rsidRPr="00BF1B34" w:rsidRDefault="00F96B44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07.01.2022</w:t>
            </w:r>
          </w:p>
        </w:tc>
        <w:tc>
          <w:tcPr>
            <w:tcW w:w="992" w:type="dxa"/>
          </w:tcPr>
          <w:p w14:paraId="4F0327EE" w14:textId="77777777" w:rsidR="00F96B44" w:rsidRPr="00BF1B34" w:rsidRDefault="00F96B44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3119" w:type="dxa"/>
          </w:tcPr>
          <w:p w14:paraId="471FAF14" w14:textId="77777777" w:rsidR="00F96B44" w:rsidRPr="00BF1B34" w:rsidRDefault="00F96B44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«С Рождеством»</w:t>
            </w:r>
          </w:p>
        </w:tc>
        <w:tc>
          <w:tcPr>
            <w:tcW w:w="2693" w:type="dxa"/>
          </w:tcPr>
          <w:p w14:paraId="258C660A" w14:textId="77777777" w:rsidR="00F96B44" w:rsidRPr="00BF1B34" w:rsidRDefault="00F96B44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Парк «Сосновый бор»</w:t>
            </w:r>
          </w:p>
          <w:p w14:paraId="163343F5" w14:textId="77777777" w:rsidR="00F96B44" w:rsidRPr="00BF1B34" w:rsidRDefault="0034463F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F96B44" w:rsidRPr="00BF1B34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https://vk.com/park_sosnovy_bor</w:t>
              </w:r>
            </w:hyperlink>
          </w:p>
          <w:p w14:paraId="47C2DBEE" w14:textId="2051C2E0" w:rsidR="00F96B44" w:rsidRPr="00BF1B34" w:rsidRDefault="00E04D7B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551" w:type="dxa"/>
          </w:tcPr>
          <w:p w14:paraId="197C0FB5" w14:textId="77777777" w:rsidR="00F96B44" w:rsidRPr="00BF1B34" w:rsidRDefault="00F96B44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МАУ «Дирекция городских парков»</w:t>
            </w:r>
          </w:p>
        </w:tc>
        <w:tc>
          <w:tcPr>
            <w:tcW w:w="2127" w:type="dxa"/>
          </w:tcPr>
          <w:p w14:paraId="477348DA" w14:textId="77777777" w:rsidR="00F96B44" w:rsidRPr="00BF1B34" w:rsidRDefault="00F96B44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Вторушина Е.Г.</w:t>
            </w:r>
          </w:p>
          <w:p w14:paraId="2CBEB295" w14:textId="77777777" w:rsidR="00F96B44" w:rsidRPr="00BF1B34" w:rsidRDefault="00F96B44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3887508</w:t>
            </w:r>
          </w:p>
        </w:tc>
        <w:tc>
          <w:tcPr>
            <w:tcW w:w="1262" w:type="dxa"/>
          </w:tcPr>
          <w:p w14:paraId="2AD5BA5F" w14:textId="77777777" w:rsidR="00F96B44" w:rsidRPr="00BF1B34" w:rsidRDefault="00F96B44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645BA9D9" w14:textId="77777777" w:rsidR="00F96B44" w:rsidRPr="00BF1B34" w:rsidRDefault="00F96B44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B44" w:rsidRPr="00BF1B34" w14:paraId="56C0BD94" w14:textId="77777777" w:rsidTr="00CE2668">
        <w:trPr>
          <w:trHeight w:val="101"/>
          <w:tblHeader/>
        </w:trPr>
        <w:tc>
          <w:tcPr>
            <w:tcW w:w="1731" w:type="dxa"/>
          </w:tcPr>
          <w:p w14:paraId="47BC735A" w14:textId="77777777" w:rsidR="00F96B44" w:rsidRPr="00BF1B34" w:rsidRDefault="00F96B44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07.01.2022</w:t>
            </w:r>
          </w:p>
        </w:tc>
        <w:tc>
          <w:tcPr>
            <w:tcW w:w="992" w:type="dxa"/>
          </w:tcPr>
          <w:p w14:paraId="23A2196A" w14:textId="77777777" w:rsidR="00F96B44" w:rsidRPr="00BF1B34" w:rsidRDefault="00F96B44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3119" w:type="dxa"/>
          </w:tcPr>
          <w:p w14:paraId="1CB5C98F" w14:textId="77777777" w:rsidR="00F96B44" w:rsidRPr="00BF1B34" w:rsidRDefault="00F96B44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«Рождественская чудо»</w:t>
            </w:r>
          </w:p>
        </w:tc>
        <w:tc>
          <w:tcPr>
            <w:tcW w:w="2693" w:type="dxa"/>
          </w:tcPr>
          <w:p w14:paraId="05022275" w14:textId="77777777" w:rsidR="00F96B44" w:rsidRPr="00BF1B34" w:rsidRDefault="00F96B44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Парк «Первомайский»</w:t>
            </w:r>
          </w:p>
          <w:p w14:paraId="3DF09C20" w14:textId="77777777" w:rsidR="00F96B44" w:rsidRPr="00BF1B34" w:rsidRDefault="0034463F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tooltip="https://vk.com/public203799893" w:history="1">
              <w:r w:rsidR="00F96B44" w:rsidRPr="00BF1B34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https://vk.com/public203799893</w:t>
              </w:r>
            </w:hyperlink>
          </w:p>
          <w:p w14:paraId="52A24540" w14:textId="57061A42" w:rsidR="00F96B44" w:rsidRPr="00BF1B34" w:rsidRDefault="00E04D7B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551" w:type="dxa"/>
          </w:tcPr>
          <w:p w14:paraId="364788FC" w14:textId="77777777" w:rsidR="00F96B44" w:rsidRPr="00BF1B34" w:rsidRDefault="00F96B44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МАУ «Дирекция городских парков»</w:t>
            </w:r>
          </w:p>
        </w:tc>
        <w:tc>
          <w:tcPr>
            <w:tcW w:w="2127" w:type="dxa"/>
          </w:tcPr>
          <w:p w14:paraId="715EF220" w14:textId="77777777" w:rsidR="00F96B44" w:rsidRPr="00BF1B34" w:rsidRDefault="00F96B44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Вторушина Е.Г.</w:t>
            </w:r>
          </w:p>
          <w:p w14:paraId="627BB9DF" w14:textId="77777777" w:rsidR="00F96B44" w:rsidRPr="00BF1B34" w:rsidRDefault="00F96B44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3887508</w:t>
            </w:r>
          </w:p>
        </w:tc>
        <w:tc>
          <w:tcPr>
            <w:tcW w:w="1262" w:type="dxa"/>
          </w:tcPr>
          <w:p w14:paraId="3F9690C7" w14:textId="77777777" w:rsidR="00F96B44" w:rsidRPr="00BF1B34" w:rsidRDefault="00F96B44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0E3D0A4C" w14:textId="77777777" w:rsidR="00F96B44" w:rsidRPr="00BF1B34" w:rsidRDefault="00F96B44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B44" w:rsidRPr="00BF1B34" w14:paraId="7E302655" w14:textId="77777777" w:rsidTr="00CE2668">
        <w:trPr>
          <w:trHeight w:val="101"/>
          <w:tblHeader/>
        </w:trPr>
        <w:tc>
          <w:tcPr>
            <w:tcW w:w="1731" w:type="dxa"/>
          </w:tcPr>
          <w:p w14:paraId="3B35CAE8" w14:textId="77777777" w:rsidR="00F96B44" w:rsidRPr="00BF1B34" w:rsidRDefault="00F96B44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07.01.2022</w:t>
            </w:r>
          </w:p>
        </w:tc>
        <w:tc>
          <w:tcPr>
            <w:tcW w:w="992" w:type="dxa"/>
          </w:tcPr>
          <w:p w14:paraId="19B5EE97" w14:textId="77777777" w:rsidR="00F96B44" w:rsidRPr="00BF1B34" w:rsidRDefault="00F96B44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3119" w:type="dxa"/>
          </w:tcPr>
          <w:p w14:paraId="738ED531" w14:textId="77777777" w:rsidR="00F96B44" w:rsidRPr="00BF1B34" w:rsidRDefault="00F96B44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«Волшебство на Рождество»</w:t>
            </w:r>
          </w:p>
        </w:tc>
        <w:tc>
          <w:tcPr>
            <w:tcW w:w="2693" w:type="dxa"/>
          </w:tcPr>
          <w:p w14:paraId="4995BDCC" w14:textId="77777777" w:rsidR="00F96B44" w:rsidRPr="00BF1B34" w:rsidRDefault="00F96B44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Парк «</w:t>
            </w:r>
            <w:proofErr w:type="spellStart"/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Затулинский</w:t>
            </w:r>
            <w:proofErr w:type="spellEnd"/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09F24D6" w14:textId="77777777" w:rsidR="00F96B44" w:rsidRPr="00BF1B34" w:rsidRDefault="0034463F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tooltip="https://vk.com/zatulinka_park1" w:history="1">
              <w:r w:rsidR="00F96B44" w:rsidRPr="00BF1B34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https://vk.com/zatulinka_park1</w:t>
              </w:r>
            </w:hyperlink>
          </w:p>
          <w:p w14:paraId="4454E488" w14:textId="77777777" w:rsidR="00F96B44" w:rsidRPr="00BF1B34" w:rsidRDefault="0034463F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tooltip="https://instagram.com/zatulinskiipark?utm_medium=copy_link" w:history="1">
              <w:r w:rsidR="00F96B44" w:rsidRPr="00BF1B34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https://instagram.com/zatulinskiipark?utm_medium=copy_link</w:t>
              </w:r>
            </w:hyperlink>
          </w:p>
          <w:p w14:paraId="07D0177E" w14:textId="0EF4A588" w:rsidR="00F96B44" w:rsidRPr="00BF1B34" w:rsidRDefault="00E04D7B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551" w:type="dxa"/>
          </w:tcPr>
          <w:p w14:paraId="5521E755" w14:textId="77777777" w:rsidR="00F96B44" w:rsidRPr="00BF1B34" w:rsidRDefault="00F96B44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МАУ «Дирекция городских парков»</w:t>
            </w:r>
          </w:p>
        </w:tc>
        <w:tc>
          <w:tcPr>
            <w:tcW w:w="2127" w:type="dxa"/>
          </w:tcPr>
          <w:p w14:paraId="10B48851" w14:textId="77777777" w:rsidR="00F96B44" w:rsidRPr="00BF1B34" w:rsidRDefault="00F96B44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Вторушина Е.Г.</w:t>
            </w:r>
          </w:p>
          <w:p w14:paraId="78DE3622" w14:textId="77777777" w:rsidR="00F96B44" w:rsidRPr="00BF1B34" w:rsidRDefault="00F96B44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3887508</w:t>
            </w:r>
          </w:p>
        </w:tc>
        <w:tc>
          <w:tcPr>
            <w:tcW w:w="1262" w:type="dxa"/>
          </w:tcPr>
          <w:p w14:paraId="7FCFA4B8" w14:textId="77777777" w:rsidR="00F96B44" w:rsidRPr="00BF1B34" w:rsidRDefault="00F96B44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5BEF161C" w14:textId="77777777" w:rsidR="00F96B44" w:rsidRPr="00BF1B34" w:rsidRDefault="00F96B44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B44" w:rsidRPr="00BF1B34" w14:paraId="5FB09EA3" w14:textId="77777777" w:rsidTr="00CE2668">
        <w:trPr>
          <w:trHeight w:val="101"/>
          <w:tblHeader/>
        </w:trPr>
        <w:tc>
          <w:tcPr>
            <w:tcW w:w="1731" w:type="dxa"/>
          </w:tcPr>
          <w:p w14:paraId="183B75E1" w14:textId="77777777" w:rsidR="00F96B44" w:rsidRPr="00BF1B34" w:rsidRDefault="00F96B44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07.01.2022</w:t>
            </w:r>
          </w:p>
        </w:tc>
        <w:tc>
          <w:tcPr>
            <w:tcW w:w="992" w:type="dxa"/>
          </w:tcPr>
          <w:p w14:paraId="3C25FAE7" w14:textId="77777777" w:rsidR="00F96B44" w:rsidRPr="00BF1B34" w:rsidRDefault="00F96B44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3119" w:type="dxa"/>
          </w:tcPr>
          <w:p w14:paraId="1817324F" w14:textId="77777777" w:rsidR="00F96B44" w:rsidRPr="00BF1B34" w:rsidRDefault="00F96B44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«Рождественская история»</w:t>
            </w:r>
          </w:p>
        </w:tc>
        <w:tc>
          <w:tcPr>
            <w:tcW w:w="2693" w:type="dxa"/>
          </w:tcPr>
          <w:p w14:paraId="4CF1B1A0" w14:textId="77777777" w:rsidR="00F96B44" w:rsidRPr="00BF1B34" w:rsidRDefault="00F96B44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Парк «</w:t>
            </w:r>
            <w:proofErr w:type="spellStart"/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Бугринская</w:t>
            </w:r>
            <w:proofErr w:type="spellEnd"/>
            <w:r w:rsidRPr="00BF1B34">
              <w:rPr>
                <w:rFonts w:ascii="Times New Roman" w:hAnsi="Times New Roman" w:cs="Times New Roman"/>
                <w:sz w:val="24"/>
                <w:szCs w:val="24"/>
              </w:rPr>
              <w:t xml:space="preserve"> роща» </w:t>
            </w:r>
          </w:p>
          <w:p w14:paraId="6F38386A" w14:textId="77777777" w:rsidR="00F96B44" w:rsidRPr="00BF1B34" w:rsidRDefault="0034463F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F96B44" w:rsidRPr="00BF1B34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https://vk.com/bugrinskaya_rocha</w:t>
              </w:r>
            </w:hyperlink>
          </w:p>
          <w:p w14:paraId="5AD92CEC" w14:textId="77777777" w:rsidR="00F96B44" w:rsidRPr="00BF1B34" w:rsidRDefault="0034463F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F96B44" w:rsidRPr="00BF1B34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https://instagram.com/bugrinskaya_rocha?utm_medium=copy_link</w:t>
              </w:r>
            </w:hyperlink>
          </w:p>
          <w:p w14:paraId="589D41A9" w14:textId="54F7CD72" w:rsidR="00F96B44" w:rsidRPr="00BF1B34" w:rsidRDefault="00E04D7B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551" w:type="dxa"/>
          </w:tcPr>
          <w:p w14:paraId="23ECC7C3" w14:textId="77777777" w:rsidR="00F96B44" w:rsidRPr="00BF1B34" w:rsidRDefault="00F96B44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МАУ «Дирекция городских парков»</w:t>
            </w:r>
          </w:p>
        </w:tc>
        <w:tc>
          <w:tcPr>
            <w:tcW w:w="2127" w:type="dxa"/>
          </w:tcPr>
          <w:p w14:paraId="4DB855BC" w14:textId="77777777" w:rsidR="00F96B44" w:rsidRPr="00BF1B34" w:rsidRDefault="00F96B44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Вторушина Е.Г.</w:t>
            </w:r>
          </w:p>
          <w:p w14:paraId="33BDFB98" w14:textId="77777777" w:rsidR="00F96B44" w:rsidRPr="00BF1B34" w:rsidRDefault="00F96B44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3887508</w:t>
            </w:r>
          </w:p>
        </w:tc>
        <w:tc>
          <w:tcPr>
            <w:tcW w:w="1262" w:type="dxa"/>
          </w:tcPr>
          <w:p w14:paraId="1A69B815" w14:textId="77777777" w:rsidR="00F96B44" w:rsidRPr="00BF1B34" w:rsidRDefault="00F96B44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64C7CA81" w14:textId="77777777" w:rsidR="00F96B44" w:rsidRPr="00BF1B34" w:rsidRDefault="00F96B44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B44" w:rsidRPr="00BF1B34" w14:paraId="1447C7EF" w14:textId="77777777" w:rsidTr="00CE2668">
        <w:trPr>
          <w:trHeight w:val="101"/>
          <w:tblHeader/>
        </w:trPr>
        <w:tc>
          <w:tcPr>
            <w:tcW w:w="1731" w:type="dxa"/>
          </w:tcPr>
          <w:p w14:paraId="15C2C303" w14:textId="77777777" w:rsidR="00F96B44" w:rsidRPr="00BF1B34" w:rsidRDefault="00F96B44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07.01.2022</w:t>
            </w:r>
          </w:p>
        </w:tc>
        <w:tc>
          <w:tcPr>
            <w:tcW w:w="992" w:type="dxa"/>
          </w:tcPr>
          <w:p w14:paraId="6BBFFDDD" w14:textId="77777777" w:rsidR="00F96B44" w:rsidRPr="00BF1B34" w:rsidRDefault="00F96B44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3119" w:type="dxa"/>
          </w:tcPr>
          <w:p w14:paraId="3F7AF4D5" w14:textId="77777777" w:rsidR="00F96B44" w:rsidRPr="00BF1B34" w:rsidRDefault="00F96B44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«Рождественская шкатулка»</w:t>
            </w:r>
          </w:p>
        </w:tc>
        <w:tc>
          <w:tcPr>
            <w:tcW w:w="2693" w:type="dxa"/>
          </w:tcPr>
          <w:p w14:paraId="6B0F586F" w14:textId="77777777" w:rsidR="00F96B44" w:rsidRPr="00BF1B34" w:rsidRDefault="00F96B44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Парк «У моря Обского»</w:t>
            </w:r>
          </w:p>
          <w:p w14:paraId="46C077FC" w14:textId="77777777" w:rsidR="00F96B44" w:rsidRPr="00BF1B34" w:rsidRDefault="0034463F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F96B44" w:rsidRPr="00BF1B34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https://vk.com/park_y_morya_obskogo</w:t>
              </w:r>
            </w:hyperlink>
            <w:r w:rsidR="00F96B44" w:rsidRPr="00BF1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0C7DA7B" w14:textId="77777777" w:rsidR="00F96B44" w:rsidRPr="00BF1B34" w:rsidRDefault="0034463F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F96B44" w:rsidRPr="00BF1B34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https://instagram.com/parkymoryaobskogo?utm_medium=copy_link</w:t>
              </w:r>
            </w:hyperlink>
          </w:p>
          <w:p w14:paraId="4E0F1E8B" w14:textId="16167FA9" w:rsidR="00F96B44" w:rsidRPr="00BF1B34" w:rsidRDefault="00E04D7B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551" w:type="dxa"/>
          </w:tcPr>
          <w:p w14:paraId="3513934A" w14:textId="77777777" w:rsidR="00F96B44" w:rsidRPr="00BF1B34" w:rsidRDefault="00F96B44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МАУ «Дирекция городских парков»</w:t>
            </w:r>
          </w:p>
        </w:tc>
        <w:tc>
          <w:tcPr>
            <w:tcW w:w="2127" w:type="dxa"/>
          </w:tcPr>
          <w:p w14:paraId="4B063AB9" w14:textId="77777777" w:rsidR="00F96B44" w:rsidRPr="00BF1B34" w:rsidRDefault="00F96B44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Вторушина Е.Г.</w:t>
            </w:r>
          </w:p>
          <w:p w14:paraId="4907B7EE" w14:textId="77777777" w:rsidR="00F96B44" w:rsidRPr="00BF1B34" w:rsidRDefault="00F96B44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3887508</w:t>
            </w:r>
          </w:p>
        </w:tc>
        <w:tc>
          <w:tcPr>
            <w:tcW w:w="1262" w:type="dxa"/>
          </w:tcPr>
          <w:p w14:paraId="4827EE71" w14:textId="77777777" w:rsidR="00F96B44" w:rsidRPr="00BF1B34" w:rsidRDefault="00F96B44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3EF33BBE" w14:textId="77777777" w:rsidR="00F96B44" w:rsidRPr="00BF1B34" w:rsidRDefault="00F96B44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B44" w:rsidRPr="00BF1B34" w14:paraId="55C8C171" w14:textId="77777777" w:rsidTr="00CE2668">
        <w:trPr>
          <w:trHeight w:val="101"/>
          <w:tblHeader/>
        </w:trPr>
        <w:tc>
          <w:tcPr>
            <w:tcW w:w="1731" w:type="dxa"/>
          </w:tcPr>
          <w:p w14:paraId="20CDE27C" w14:textId="77777777" w:rsidR="00F96B44" w:rsidRPr="00BF1B34" w:rsidRDefault="00F96B44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08.01.2022</w:t>
            </w:r>
          </w:p>
        </w:tc>
        <w:tc>
          <w:tcPr>
            <w:tcW w:w="992" w:type="dxa"/>
          </w:tcPr>
          <w:p w14:paraId="15766D8A" w14:textId="77777777" w:rsidR="00F96B44" w:rsidRPr="00BF1B34" w:rsidRDefault="00F96B44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  <w:p w14:paraId="7B550D56" w14:textId="77777777" w:rsidR="00F96B44" w:rsidRPr="00BF1B34" w:rsidRDefault="00F96B44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14:paraId="08EDA404" w14:textId="77777777" w:rsidR="00F96B44" w:rsidRPr="00BF1B34" w:rsidRDefault="00F96B44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3119" w:type="dxa"/>
          </w:tcPr>
          <w:p w14:paraId="1FB9E607" w14:textId="54A4DB46" w:rsidR="00F96B44" w:rsidRPr="00BF1B34" w:rsidRDefault="00E04D7B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="00F96B44" w:rsidRPr="00BF1B34">
              <w:rPr>
                <w:rFonts w:ascii="Times New Roman" w:hAnsi="Times New Roman" w:cs="Times New Roman"/>
                <w:sz w:val="24"/>
                <w:szCs w:val="24"/>
              </w:rPr>
              <w:t xml:space="preserve"> акция «Снежная сказка»</w:t>
            </w:r>
          </w:p>
        </w:tc>
        <w:tc>
          <w:tcPr>
            <w:tcW w:w="2693" w:type="dxa"/>
          </w:tcPr>
          <w:p w14:paraId="39BA5357" w14:textId="77777777" w:rsidR="00F96B44" w:rsidRPr="00BF1B34" w:rsidRDefault="0034463F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F96B44" w:rsidRPr="00BF1B34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https://vk.com/dioramasib</w:t>
              </w:r>
            </w:hyperlink>
          </w:p>
        </w:tc>
        <w:tc>
          <w:tcPr>
            <w:tcW w:w="2551" w:type="dxa"/>
          </w:tcPr>
          <w:p w14:paraId="3C1BFE4F" w14:textId="77777777" w:rsidR="00F96B44" w:rsidRPr="00BF1B34" w:rsidRDefault="00F96B44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МБУК «Галерея»</w:t>
            </w:r>
          </w:p>
        </w:tc>
        <w:tc>
          <w:tcPr>
            <w:tcW w:w="2127" w:type="dxa"/>
          </w:tcPr>
          <w:p w14:paraId="18F7DE0A" w14:textId="77777777" w:rsidR="00F96B44" w:rsidRPr="00BF1B34" w:rsidRDefault="00F96B44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Сергеева Н. В.</w:t>
            </w:r>
          </w:p>
          <w:p w14:paraId="780DE817" w14:textId="77777777" w:rsidR="00F96B44" w:rsidRPr="00BF1B34" w:rsidRDefault="00F96B44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2233035</w:t>
            </w:r>
          </w:p>
        </w:tc>
        <w:tc>
          <w:tcPr>
            <w:tcW w:w="1262" w:type="dxa"/>
          </w:tcPr>
          <w:p w14:paraId="488DBEFA" w14:textId="77777777" w:rsidR="00F96B44" w:rsidRPr="00BF1B34" w:rsidRDefault="00F96B44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00E46A25" w14:textId="77777777" w:rsidR="00F96B44" w:rsidRPr="00BF1B34" w:rsidRDefault="00F96B44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B44" w:rsidRPr="00BF1B34" w14:paraId="068EFCDF" w14:textId="77777777" w:rsidTr="00B73788">
        <w:trPr>
          <w:trHeight w:val="101"/>
          <w:tblHeader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1E824" w14:textId="77777777" w:rsidR="00F96B44" w:rsidRPr="00BF1B34" w:rsidRDefault="00F96B44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08.01.2022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7515" w14:textId="77777777" w:rsidR="00F96B44" w:rsidRPr="00BF1B34" w:rsidRDefault="00F96B44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</w:p>
          <w:p w14:paraId="784F95D2" w14:textId="77777777" w:rsidR="00F96B44" w:rsidRPr="00BF1B34" w:rsidRDefault="00F96B44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8869" w14:textId="77777777" w:rsidR="00F96B44" w:rsidRPr="00BF1B34" w:rsidRDefault="00F96B44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Спектакль «Госпожа Метелица» театра кукол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A79A" w14:textId="381AEBDB" w:rsidR="00F96B44" w:rsidRPr="00BF1B34" w:rsidRDefault="00F96B44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КДЦ им. К. С. Станиславского, ул. Станиславского, 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2A6DF" w14:textId="77777777" w:rsidR="00F96B44" w:rsidRPr="00BF1B34" w:rsidRDefault="00F96B44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МБУК «КДЦ им. К. С. Станиславского»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9075" w14:textId="77777777" w:rsidR="00F96B44" w:rsidRPr="00BF1B34" w:rsidRDefault="00F96B44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Запрягаева</w:t>
            </w:r>
            <w:proofErr w:type="spellEnd"/>
            <w:r w:rsidRPr="00BF1B34">
              <w:rPr>
                <w:rFonts w:ascii="Times New Roman" w:hAnsi="Times New Roman" w:cs="Times New Roman"/>
                <w:sz w:val="24"/>
                <w:szCs w:val="24"/>
              </w:rPr>
              <w:t xml:space="preserve"> Е. А.</w:t>
            </w:r>
          </w:p>
          <w:p w14:paraId="4B9A8B01" w14:textId="77777777" w:rsidR="00F96B44" w:rsidRPr="00BF1B34" w:rsidRDefault="00F96B44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3620130</w:t>
            </w:r>
          </w:p>
        </w:tc>
        <w:tc>
          <w:tcPr>
            <w:tcW w:w="1262" w:type="dxa"/>
          </w:tcPr>
          <w:p w14:paraId="02D38F8A" w14:textId="77777777" w:rsidR="00F96B44" w:rsidRPr="00BF1B34" w:rsidRDefault="00F96B44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09366360" w14:textId="77777777" w:rsidR="00F96B44" w:rsidRPr="00BF1B34" w:rsidRDefault="00F96B44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B44" w:rsidRPr="00BF1B34" w14:paraId="53D33274" w14:textId="77777777" w:rsidTr="00B73788">
        <w:trPr>
          <w:trHeight w:val="101"/>
          <w:tblHeader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BAD0" w14:textId="77777777" w:rsidR="00F96B44" w:rsidRPr="00BF1B34" w:rsidRDefault="00F96B44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96E9" w14:textId="77777777" w:rsidR="00F96B44" w:rsidRPr="00BF1B34" w:rsidRDefault="00F96B44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</w:p>
          <w:p w14:paraId="4DA810F5" w14:textId="77777777" w:rsidR="00F96B44" w:rsidRPr="00BF1B34" w:rsidRDefault="00F96B44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E281" w14:textId="5AC12A1E" w:rsidR="00F96B44" w:rsidRPr="00BF1B34" w:rsidRDefault="00F96B44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Спектакль «Рукавичка» театра кукол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6307" w14:textId="055D49B8" w:rsidR="00F96B44" w:rsidRPr="00BF1B34" w:rsidRDefault="00F96B44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КДЦ им. К. С. Станиславского, ул. Станиславского, 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D0A6" w14:textId="77777777" w:rsidR="00F96B44" w:rsidRPr="00BF1B34" w:rsidRDefault="00F96B44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МБУК «КДЦ им. К. С. Станиславского»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2043" w14:textId="77777777" w:rsidR="00F96B44" w:rsidRPr="00BF1B34" w:rsidRDefault="00F96B44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Запрягаева</w:t>
            </w:r>
            <w:proofErr w:type="spellEnd"/>
            <w:r w:rsidRPr="00BF1B34">
              <w:rPr>
                <w:rFonts w:ascii="Times New Roman" w:hAnsi="Times New Roman" w:cs="Times New Roman"/>
                <w:sz w:val="24"/>
                <w:szCs w:val="24"/>
              </w:rPr>
              <w:t xml:space="preserve"> Е. А.</w:t>
            </w:r>
          </w:p>
          <w:p w14:paraId="6FC86767" w14:textId="77777777" w:rsidR="00F96B44" w:rsidRPr="00BF1B34" w:rsidRDefault="00F96B44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3620130</w:t>
            </w:r>
          </w:p>
        </w:tc>
        <w:tc>
          <w:tcPr>
            <w:tcW w:w="1262" w:type="dxa"/>
          </w:tcPr>
          <w:p w14:paraId="7633DC0A" w14:textId="77777777" w:rsidR="00F96B44" w:rsidRPr="00BF1B34" w:rsidRDefault="00F96B44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3E8D7520" w14:textId="77777777" w:rsidR="00F96B44" w:rsidRPr="00BF1B34" w:rsidRDefault="00F96B44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9A1" w:rsidRPr="00BF1B34" w14:paraId="08725872" w14:textId="77777777" w:rsidTr="00C3136F">
        <w:trPr>
          <w:trHeight w:val="101"/>
          <w:tblHeader/>
        </w:trPr>
        <w:tc>
          <w:tcPr>
            <w:tcW w:w="1731" w:type="dxa"/>
          </w:tcPr>
          <w:p w14:paraId="252D1CE5" w14:textId="7349EC4C" w:rsidR="006F39A1" w:rsidRPr="00BF1B34" w:rsidRDefault="006F39A1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09.01.2022</w:t>
            </w:r>
          </w:p>
        </w:tc>
        <w:tc>
          <w:tcPr>
            <w:tcW w:w="992" w:type="dxa"/>
          </w:tcPr>
          <w:p w14:paraId="4EBA451F" w14:textId="5391F29E" w:rsidR="006F39A1" w:rsidRPr="00BF1B34" w:rsidRDefault="006F39A1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3119" w:type="dxa"/>
          </w:tcPr>
          <w:p w14:paraId="5AFA9E7C" w14:textId="3B70DDCC" w:rsidR="006F39A1" w:rsidRPr="00BF1B34" w:rsidRDefault="006F39A1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коллективной выставки рисунков «Зимние забавы» учеников </w:t>
            </w:r>
            <w:proofErr w:type="spellStart"/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ИЗОстудий</w:t>
            </w:r>
            <w:proofErr w:type="spellEnd"/>
            <w:r w:rsidRPr="00BF1B34">
              <w:rPr>
                <w:rFonts w:ascii="Times New Roman" w:hAnsi="Times New Roman" w:cs="Times New Roman"/>
                <w:sz w:val="24"/>
                <w:szCs w:val="24"/>
              </w:rPr>
              <w:t xml:space="preserve"> Центра детского творчества Советского района</w:t>
            </w:r>
          </w:p>
        </w:tc>
        <w:tc>
          <w:tcPr>
            <w:tcW w:w="2693" w:type="dxa"/>
          </w:tcPr>
          <w:p w14:paraId="5254D86A" w14:textId="77777777" w:rsidR="006F39A1" w:rsidRPr="00BF1B34" w:rsidRDefault="006F39A1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ДК «Академия»,</w:t>
            </w:r>
          </w:p>
          <w:p w14:paraId="5B9EEE49" w14:textId="1BFF2AE9" w:rsidR="006F39A1" w:rsidRPr="00BF1B34" w:rsidRDefault="006F39A1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 xml:space="preserve">ул. Ильича, 4 </w:t>
            </w:r>
          </w:p>
        </w:tc>
        <w:tc>
          <w:tcPr>
            <w:tcW w:w="2551" w:type="dxa"/>
          </w:tcPr>
          <w:p w14:paraId="7B284E4B" w14:textId="271DDC4D" w:rsidR="006F39A1" w:rsidRPr="00BF1B34" w:rsidRDefault="006F39A1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МБУК «ДК «Академия»</w:t>
            </w:r>
          </w:p>
        </w:tc>
        <w:tc>
          <w:tcPr>
            <w:tcW w:w="2127" w:type="dxa"/>
          </w:tcPr>
          <w:p w14:paraId="5450830A" w14:textId="5E10FFF9" w:rsidR="006F39A1" w:rsidRPr="00BF1B34" w:rsidRDefault="006F39A1" w:rsidP="006B6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Спицына И. В. 3303310</w:t>
            </w:r>
          </w:p>
        </w:tc>
        <w:tc>
          <w:tcPr>
            <w:tcW w:w="1262" w:type="dxa"/>
          </w:tcPr>
          <w:p w14:paraId="2FBFF0C6" w14:textId="77777777" w:rsidR="006F39A1" w:rsidRPr="00BF1B34" w:rsidRDefault="006F39A1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7184A31C" w14:textId="77777777" w:rsidR="006F39A1" w:rsidRPr="00BF1B34" w:rsidRDefault="006F39A1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B44" w:rsidRPr="00BF1B34" w14:paraId="49AB9A50" w14:textId="77777777" w:rsidTr="00B73788">
        <w:trPr>
          <w:trHeight w:val="101"/>
          <w:tblHeader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6035" w14:textId="77777777" w:rsidR="00F96B44" w:rsidRPr="00BF1B34" w:rsidRDefault="00F96B44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12.01.2022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EC9CF" w14:textId="77777777" w:rsidR="00F96B44" w:rsidRPr="00BF1B34" w:rsidRDefault="00F96B44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1145E" w14:textId="77777777" w:rsidR="00F96B44" w:rsidRPr="00BF1B34" w:rsidRDefault="00F96B44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Рождественский концерт «Рождественские встречи»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C635" w14:textId="00670D46" w:rsidR="00F96B44" w:rsidRPr="00BF1B34" w:rsidRDefault="00F96B44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КДЦ им. К. С. Станиславского, ул. Котовского, 2 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D9295" w14:textId="77777777" w:rsidR="00F96B44" w:rsidRPr="00BF1B34" w:rsidRDefault="00F96B44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МБУК «КДЦ им. К. С. Станиславского»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D21DE" w14:textId="77777777" w:rsidR="00F96B44" w:rsidRPr="00BF1B34" w:rsidRDefault="00F96B44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Запрягаева</w:t>
            </w:r>
            <w:proofErr w:type="spellEnd"/>
            <w:r w:rsidRPr="00BF1B34">
              <w:rPr>
                <w:rFonts w:ascii="Times New Roman" w:hAnsi="Times New Roman" w:cs="Times New Roman"/>
                <w:sz w:val="24"/>
                <w:szCs w:val="24"/>
              </w:rPr>
              <w:t xml:space="preserve"> Е. А.</w:t>
            </w:r>
          </w:p>
          <w:p w14:paraId="50B8FCEB" w14:textId="77777777" w:rsidR="00F96B44" w:rsidRPr="00BF1B34" w:rsidRDefault="00F96B44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3620130</w:t>
            </w:r>
          </w:p>
        </w:tc>
        <w:tc>
          <w:tcPr>
            <w:tcW w:w="1262" w:type="dxa"/>
          </w:tcPr>
          <w:p w14:paraId="63CB90D8" w14:textId="77777777" w:rsidR="00F96B44" w:rsidRPr="00BF1B34" w:rsidRDefault="00F96B44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1380A7A1" w14:textId="77777777" w:rsidR="00F96B44" w:rsidRPr="00BF1B34" w:rsidRDefault="00F96B44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B44" w:rsidRPr="00BF1B34" w14:paraId="56A5979E" w14:textId="77777777" w:rsidTr="00CE2668">
        <w:trPr>
          <w:trHeight w:val="101"/>
          <w:tblHeader/>
        </w:trPr>
        <w:tc>
          <w:tcPr>
            <w:tcW w:w="1731" w:type="dxa"/>
          </w:tcPr>
          <w:p w14:paraId="574BCC33" w14:textId="77777777" w:rsidR="00F96B44" w:rsidRPr="00BF1B34" w:rsidRDefault="00F96B44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12.01.2022</w:t>
            </w:r>
          </w:p>
          <w:p w14:paraId="11E591E7" w14:textId="77777777" w:rsidR="00F96B44" w:rsidRPr="00BF1B34" w:rsidRDefault="00F96B44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13.01.2022</w:t>
            </w:r>
          </w:p>
          <w:p w14:paraId="2F1B086F" w14:textId="77777777" w:rsidR="00F96B44" w:rsidRPr="00BF1B34" w:rsidRDefault="00F96B44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14.01.2022</w:t>
            </w:r>
          </w:p>
        </w:tc>
        <w:tc>
          <w:tcPr>
            <w:tcW w:w="992" w:type="dxa"/>
          </w:tcPr>
          <w:p w14:paraId="3B1F6909" w14:textId="77777777" w:rsidR="00F96B44" w:rsidRPr="00BF1B34" w:rsidRDefault="00F96B44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  <w:p w14:paraId="3F0D4886" w14:textId="77777777" w:rsidR="00F96B44" w:rsidRPr="00BF1B34" w:rsidRDefault="00F96B44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  <w:p w14:paraId="7BA416BD" w14:textId="77777777" w:rsidR="00F96B44" w:rsidRPr="00BF1B34" w:rsidRDefault="00F96B44" w:rsidP="005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3119" w:type="dxa"/>
          </w:tcPr>
          <w:p w14:paraId="61095D99" w14:textId="77777777" w:rsidR="00F96B44" w:rsidRPr="00BF1B34" w:rsidRDefault="00F96B44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Экскурсия «Дом, где праздник»</w:t>
            </w:r>
          </w:p>
        </w:tc>
        <w:tc>
          <w:tcPr>
            <w:tcW w:w="2693" w:type="dxa"/>
          </w:tcPr>
          <w:p w14:paraId="3F58AA0C" w14:textId="77777777" w:rsidR="00F96B44" w:rsidRPr="00BF1B34" w:rsidRDefault="00F96B44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Музей «Контора инженера Г. М. Будагова», ул. Большевистская, 7</w:t>
            </w:r>
          </w:p>
        </w:tc>
        <w:tc>
          <w:tcPr>
            <w:tcW w:w="2551" w:type="dxa"/>
          </w:tcPr>
          <w:p w14:paraId="478064AD" w14:textId="77777777" w:rsidR="00F96B44" w:rsidRPr="00BF1B34" w:rsidRDefault="00F96B44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Сектор «Музей «Контора инженера Г. М. Будагова», ул. Большевистская, 7</w:t>
            </w:r>
          </w:p>
        </w:tc>
        <w:tc>
          <w:tcPr>
            <w:tcW w:w="2127" w:type="dxa"/>
          </w:tcPr>
          <w:p w14:paraId="23A32448" w14:textId="77777777" w:rsidR="00F96B44" w:rsidRPr="00BF1B34" w:rsidRDefault="00F96B44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Угрюмова Е. Е.</w:t>
            </w:r>
          </w:p>
          <w:p w14:paraId="44B3930E" w14:textId="77777777" w:rsidR="00F96B44" w:rsidRPr="00BF1B34" w:rsidRDefault="00F96B44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4">
              <w:rPr>
                <w:rFonts w:ascii="Times New Roman" w:hAnsi="Times New Roman" w:cs="Times New Roman"/>
                <w:sz w:val="24"/>
                <w:szCs w:val="24"/>
              </w:rPr>
              <w:t>2663319</w:t>
            </w:r>
          </w:p>
        </w:tc>
        <w:tc>
          <w:tcPr>
            <w:tcW w:w="1262" w:type="dxa"/>
          </w:tcPr>
          <w:p w14:paraId="381D6311" w14:textId="77777777" w:rsidR="00F96B44" w:rsidRPr="00BF1B34" w:rsidRDefault="00F96B44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5A6E5AFE" w14:textId="77777777" w:rsidR="00F96B44" w:rsidRPr="00BF1B34" w:rsidRDefault="00F96B44" w:rsidP="00BF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B65DF8" w14:textId="77777777" w:rsidR="00C8698B" w:rsidRDefault="00C8698B" w:rsidP="00A361B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x-none"/>
        </w:rPr>
      </w:pPr>
    </w:p>
    <w:sectPr w:rsidR="00C8698B" w:rsidSect="001E553B">
      <w:pgSz w:w="16838" w:h="11906" w:orient="landscape"/>
      <w:pgMar w:top="567" w:right="567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96E86"/>
    <w:multiLevelType w:val="hybridMultilevel"/>
    <w:tmpl w:val="4B509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6792D"/>
    <w:multiLevelType w:val="hybridMultilevel"/>
    <w:tmpl w:val="93C8C5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A90F95"/>
    <w:multiLevelType w:val="hybridMultilevel"/>
    <w:tmpl w:val="CE343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40A79"/>
    <w:multiLevelType w:val="hybridMultilevel"/>
    <w:tmpl w:val="E0443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A344F3"/>
    <w:multiLevelType w:val="hybridMultilevel"/>
    <w:tmpl w:val="3FA86A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78D5611"/>
    <w:multiLevelType w:val="hybridMultilevel"/>
    <w:tmpl w:val="6032E80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EB5FCD"/>
    <w:multiLevelType w:val="hybridMultilevel"/>
    <w:tmpl w:val="6526F380"/>
    <w:lvl w:ilvl="0" w:tplc="235615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F38"/>
    <w:rsid w:val="0000011B"/>
    <w:rsid w:val="0000099C"/>
    <w:rsid w:val="00001728"/>
    <w:rsid w:val="000028D0"/>
    <w:rsid w:val="00003128"/>
    <w:rsid w:val="000031BE"/>
    <w:rsid w:val="00003A84"/>
    <w:rsid w:val="00003D81"/>
    <w:rsid w:val="00004E44"/>
    <w:rsid w:val="000057AD"/>
    <w:rsid w:val="00010279"/>
    <w:rsid w:val="000115A0"/>
    <w:rsid w:val="0001174F"/>
    <w:rsid w:val="0001214E"/>
    <w:rsid w:val="00012C3A"/>
    <w:rsid w:val="00013981"/>
    <w:rsid w:val="00015FDF"/>
    <w:rsid w:val="00020275"/>
    <w:rsid w:val="0002029D"/>
    <w:rsid w:val="000204FA"/>
    <w:rsid w:val="000226DE"/>
    <w:rsid w:val="00022D81"/>
    <w:rsid w:val="00024335"/>
    <w:rsid w:val="0002487C"/>
    <w:rsid w:val="00025FEA"/>
    <w:rsid w:val="000264C2"/>
    <w:rsid w:val="000265CD"/>
    <w:rsid w:val="00026F78"/>
    <w:rsid w:val="00027312"/>
    <w:rsid w:val="00032560"/>
    <w:rsid w:val="00032584"/>
    <w:rsid w:val="000361FC"/>
    <w:rsid w:val="000362F8"/>
    <w:rsid w:val="00036758"/>
    <w:rsid w:val="00040D68"/>
    <w:rsid w:val="00040E7C"/>
    <w:rsid w:val="00043ADC"/>
    <w:rsid w:val="000451A2"/>
    <w:rsid w:val="00045AD3"/>
    <w:rsid w:val="0004735A"/>
    <w:rsid w:val="00050170"/>
    <w:rsid w:val="00050376"/>
    <w:rsid w:val="000515F7"/>
    <w:rsid w:val="00052686"/>
    <w:rsid w:val="00053689"/>
    <w:rsid w:val="0005377E"/>
    <w:rsid w:val="00053BD9"/>
    <w:rsid w:val="000548C9"/>
    <w:rsid w:val="000548F4"/>
    <w:rsid w:val="000556AB"/>
    <w:rsid w:val="0005689D"/>
    <w:rsid w:val="00056F0D"/>
    <w:rsid w:val="0006099A"/>
    <w:rsid w:val="0006150F"/>
    <w:rsid w:val="000618A1"/>
    <w:rsid w:val="00063B72"/>
    <w:rsid w:val="0006422D"/>
    <w:rsid w:val="00064551"/>
    <w:rsid w:val="000646D2"/>
    <w:rsid w:val="00064A02"/>
    <w:rsid w:val="000662D4"/>
    <w:rsid w:val="00066FA5"/>
    <w:rsid w:val="0006738B"/>
    <w:rsid w:val="000701C6"/>
    <w:rsid w:val="00070CF0"/>
    <w:rsid w:val="00070F34"/>
    <w:rsid w:val="000748E0"/>
    <w:rsid w:val="000758D0"/>
    <w:rsid w:val="0007610F"/>
    <w:rsid w:val="000802C5"/>
    <w:rsid w:val="000805F8"/>
    <w:rsid w:val="00080961"/>
    <w:rsid w:val="00081DAD"/>
    <w:rsid w:val="00082360"/>
    <w:rsid w:val="000829DE"/>
    <w:rsid w:val="00082E05"/>
    <w:rsid w:val="00083854"/>
    <w:rsid w:val="000841A6"/>
    <w:rsid w:val="0008676D"/>
    <w:rsid w:val="000867B7"/>
    <w:rsid w:val="00086D50"/>
    <w:rsid w:val="00090827"/>
    <w:rsid w:val="00090C61"/>
    <w:rsid w:val="00093F35"/>
    <w:rsid w:val="00095D03"/>
    <w:rsid w:val="0009675C"/>
    <w:rsid w:val="000970F8"/>
    <w:rsid w:val="00097F83"/>
    <w:rsid w:val="000A00BD"/>
    <w:rsid w:val="000A0B87"/>
    <w:rsid w:val="000A289B"/>
    <w:rsid w:val="000A43F2"/>
    <w:rsid w:val="000A5812"/>
    <w:rsid w:val="000B10FE"/>
    <w:rsid w:val="000B1AF3"/>
    <w:rsid w:val="000B1B2D"/>
    <w:rsid w:val="000B2DD5"/>
    <w:rsid w:val="000B2FEE"/>
    <w:rsid w:val="000B35D3"/>
    <w:rsid w:val="000B411A"/>
    <w:rsid w:val="000B4178"/>
    <w:rsid w:val="000B6FF3"/>
    <w:rsid w:val="000B70AD"/>
    <w:rsid w:val="000B71C9"/>
    <w:rsid w:val="000C059A"/>
    <w:rsid w:val="000C1101"/>
    <w:rsid w:val="000C302B"/>
    <w:rsid w:val="000C36A9"/>
    <w:rsid w:val="000C5E7A"/>
    <w:rsid w:val="000D20B4"/>
    <w:rsid w:val="000D3A5C"/>
    <w:rsid w:val="000D4504"/>
    <w:rsid w:val="000D478E"/>
    <w:rsid w:val="000D5562"/>
    <w:rsid w:val="000D5B12"/>
    <w:rsid w:val="000E168B"/>
    <w:rsid w:val="000E2201"/>
    <w:rsid w:val="000E4544"/>
    <w:rsid w:val="000E4AEC"/>
    <w:rsid w:val="000E4E77"/>
    <w:rsid w:val="000E5189"/>
    <w:rsid w:val="000E535A"/>
    <w:rsid w:val="000E5453"/>
    <w:rsid w:val="000E6AFF"/>
    <w:rsid w:val="000E7551"/>
    <w:rsid w:val="000F072C"/>
    <w:rsid w:val="000F173B"/>
    <w:rsid w:val="000F1C7D"/>
    <w:rsid w:val="000F2125"/>
    <w:rsid w:val="000F2682"/>
    <w:rsid w:val="000F3055"/>
    <w:rsid w:val="000F3771"/>
    <w:rsid w:val="000F4C3A"/>
    <w:rsid w:val="000F5D0E"/>
    <w:rsid w:val="000F7399"/>
    <w:rsid w:val="001010FF"/>
    <w:rsid w:val="001018F8"/>
    <w:rsid w:val="00102324"/>
    <w:rsid w:val="00102C85"/>
    <w:rsid w:val="00102CEE"/>
    <w:rsid w:val="00102E87"/>
    <w:rsid w:val="001033A2"/>
    <w:rsid w:val="00104111"/>
    <w:rsid w:val="00104917"/>
    <w:rsid w:val="001055C7"/>
    <w:rsid w:val="0010636B"/>
    <w:rsid w:val="00106400"/>
    <w:rsid w:val="00107377"/>
    <w:rsid w:val="00110DF8"/>
    <w:rsid w:val="00111324"/>
    <w:rsid w:val="00111B9B"/>
    <w:rsid w:val="00112154"/>
    <w:rsid w:val="00112A48"/>
    <w:rsid w:val="0011322F"/>
    <w:rsid w:val="00113347"/>
    <w:rsid w:val="00113C24"/>
    <w:rsid w:val="00114BE8"/>
    <w:rsid w:val="00115D3B"/>
    <w:rsid w:val="001179EC"/>
    <w:rsid w:val="00122F8A"/>
    <w:rsid w:val="0012327C"/>
    <w:rsid w:val="00124401"/>
    <w:rsid w:val="00125002"/>
    <w:rsid w:val="00125C71"/>
    <w:rsid w:val="00127BE3"/>
    <w:rsid w:val="00127F94"/>
    <w:rsid w:val="00130474"/>
    <w:rsid w:val="00132708"/>
    <w:rsid w:val="00134AC0"/>
    <w:rsid w:val="00135195"/>
    <w:rsid w:val="00136B53"/>
    <w:rsid w:val="00140814"/>
    <w:rsid w:val="00140B07"/>
    <w:rsid w:val="00140E6C"/>
    <w:rsid w:val="00140F9B"/>
    <w:rsid w:val="00141670"/>
    <w:rsid w:val="001417A0"/>
    <w:rsid w:val="00142495"/>
    <w:rsid w:val="00143519"/>
    <w:rsid w:val="0014777A"/>
    <w:rsid w:val="0014788D"/>
    <w:rsid w:val="001506E9"/>
    <w:rsid w:val="00150962"/>
    <w:rsid w:val="001514A9"/>
    <w:rsid w:val="001526F7"/>
    <w:rsid w:val="00153C4B"/>
    <w:rsid w:val="00153C4F"/>
    <w:rsid w:val="0015574C"/>
    <w:rsid w:val="00156534"/>
    <w:rsid w:val="0016075E"/>
    <w:rsid w:val="00160A4F"/>
    <w:rsid w:val="0016211E"/>
    <w:rsid w:val="00163310"/>
    <w:rsid w:val="00164696"/>
    <w:rsid w:val="00164C83"/>
    <w:rsid w:val="00164F7E"/>
    <w:rsid w:val="001702F1"/>
    <w:rsid w:val="00170AC6"/>
    <w:rsid w:val="00171157"/>
    <w:rsid w:val="00171C85"/>
    <w:rsid w:val="00175274"/>
    <w:rsid w:val="00176440"/>
    <w:rsid w:val="001774B2"/>
    <w:rsid w:val="00180174"/>
    <w:rsid w:val="00181EB5"/>
    <w:rsid w:val="001840AB"/>
    <w:rsid w:val="00184EBD"/>
    <w:rsid w:val="0018543B"/>
    <w:rsid w:val="0018651B"/>
    <w:rsid w:val="00187B4D"/>
    <w:rsid w:val="00190EC5"/>
    <w:rsid w:val="00191E4D"/>
    <w:rsid w:val="001926B6"/>
    <w:rsid w:val="00194DE6"/>
    <w:rsid w:val="00194EC1"/>
    <w:rsid w:val="00194FF8"/>
    <w:rsid w:val="00195739"/>
    <w:rsid w:val="001959F1"/>
    <w:rsid w:val="0019604D"/>
    <w:rsid w:val="00196231"/>
    <w:rsid w:val="00197C16"/>
    <w:rsid w:val="001A1B65"/>
    <w:rsid w:val="001A5D53"/>
    <w:rsid w:val="001A6479"/>
    <w:rsid w:val="001A7090"/>
    <w:rsid w:val="001B013C"/>
    <w:rsid w:val="001B057F"/>
    <w:rsid w:val="001B1A0B"/>
    <w:rsid w:val="001B2AB3"/>
    <w:rsid w:val="001B35DE"/>
    <w:rsid w:val="001B3849"/>
    <w:rsid w:val="001B3D61"/>
    <w:rsid w:val="001B48F9"/>
    <w:rsid w:val="001B4905"/>
    <w:rsid w:val="001B5464"/>
    <w:rsid w:val="001B5C78"/>
    <w:rsid w:val="001B7E87"/>
    <w:rsid w:val="001C2512"/>
    <w:rsid w:val="001C38AF"/>
    <w:rsid w:val="001C4BC9"/>
    <w:rsid w:val="001C579A"/>
    <w:rsid w:val="001C687C"/>
    <w:rsid w:val="001C7255"/>
    <w:rsid w:val="001C7ED5"/>
    <w:rsid w:val="001D0395"/>
    <w:rsid w:val="001D0DEC"/>
    <w:rsid w:val="001D205F"/>
    <w:rsid w:val="001D25B6"/>
    <w:rsid w:val="001D25B8"/>
    <w:rsid w:val="001D396F"/>
    <w:rsid w:val="001D3E4A"/>
    <w:rsid w:val="001D653D"/>
    <w:rsid w:val="001D6AD4"/>
    <w:rsid w:val="001E03FE"/>
    <w:rsid w:val="001E181D"/>
    <w:rsid w:val="001E1C87"/>
    <w:rsid w:val="001E253C"/>
    <w:rsid w:val="001E3D03"/>
    <w:rsid w:val="001E553B"/>
    <w:rsid w:val="001E5BCA"/>
    <w:rsid w:val="001E6FB4"/>
    <w:rsid w:val="001E781F"/>
    <w:rsid w:val="001F087C"/>
    <w:rsid w:val="001F1B43"/>
    <w:rsid w:val="001F34E0"/>
    <w:rsid w:val="001F49B8"/>
    <w:rsid w:val="001F50EB"/>
    <w:rsid w:val="001F610A"/>
    <w:rsid w:val="001F6482"/>
    <w:rsid w:val="001F745B"/>
    <w:rsid w:val="001F7CAD"/>
    <w:rsid w:val="002004BD"/>
    <w:rsid w:val="00200B71"/>
    <w:rsid w:val="00201941"/>
    <w:rsid w:val="002021FF"/>
    <w:rsid w:val="002036EA"/>
    <w:rsid w:val="002043AB"/>
    <w:rsid w:val="00207A25"/>
    <w:rsid w:val="002107E7"/>
    <w:rsid w:val="002115FA"/>
    <w:rsid w:val="00213628"/>
    <w:rsid w:val="00216D2D"/>
    <w:rsid w:val="00216DAA"/>
    <w:rsid w:val="00216DCD"/>
    <w:rsid w:val="00221F67"/>
    <w:rsid w:val="00222E24"/>
    <w:rsid w:val="002233A9"/>
    <w:rsid w:val="002234A7"/>
    <w:rsid w:val="00223CB2"/>
    <w:rsid w:val="00223F8F"/>
    <w:rsid w:val="0022438E"/>
    <w:rsid w:val="00225231"/>
    <w:rsid w:val="00226CF3"/>
    <w:rsid w:val="00227DE2"/>
    <w:rsid w:val="00227E2F"/>
    <w:rsid w:val="002305F4"/>
    <w:rsid w:val="00232705"/>
    <w:rsid w:val="00232753"/>
    <w:rsid w:val="00232C63"/>
    <w:rsid w:val="002337E9"/>
    <w:rsid w:val="00234CDA"/>
    <w:rsid w:val="00235093"/>
    <w:rsid w:val="0023557E"/>
    <w:rsid w:val="00235646"/>
    <w:rsid w:val="00236EC9"/>
    <w:rsid w:val="002371E2"/>
    <w:rsid w:val="002377C9"/>
    <w:rsid w:val="00240F24"/>
    <w:rsid w:val="002413C6"/>
    <w:rsid w:val="0024140F"/>
    <w:rsid w:val="00242189"/>
    <w:rsid w:val="002428CE"/>
    <w:rsid w:val="00242C3E"/>
    <w:rsid w:val="00242F5E"/>
    <w:rsid w:val="002430F7"/>
    <w:rsid w:val="00243930"/>
    <w:rsid w:val="00243A69"/>
    <w:rsid w:val="00243AE1"/>
    <w:rsid w:val="00243E62"/>
    <w:rsid w:val="002465CE"/>
    <w:rsid w:val="00246FD0"/>
    <w:rsid w:val="00250DC5"/>
    <w:rsid w:val="0025138B"/>
    <w:rsid w:val="00251851"/>
    <w:rsid w:val="00252518"/>
    <w:rsid w:val="00253441"/>
    <w:rsid w:val="00253A0E"/>
    <w:rsid w:val="00253AE0"/>
    <w:rsid w:val="00253F30"/>
    <w:rsid w:val="0025425F"/>
    <w:rsid w:val="00256CE1"/>
    <w:rsid w:val="00263033"/>
    <w:rsid w:val="00264263"/>
    <w:rsid w:val="00266C4F"/>
    <w:rsid w:val="00271206"/>
    <w:rsid w:val="00271FA1"/>
    <w:rsid w:val="00272699"/>
    <w:rsid w:val="00272C5F"/>
    <w:rsid w:val="002739E7"/>
    <w:rsid w:val="0027402A"/>
    <w:rsid w:val="002754AE"/>
    <w:rsid w:val="00275CBB"/>
    <w:rsid w:val="002764CC"/>
    <w:rsid w:val="00276F88"/>
    <w:rsid w:val="002812B1"/>
    <w:rsid w:val="002817DC"/>
    <w:rsid w:val="00282267"/>
    <w:rsid w:val="00283B73"/>
    <w:rsid w:val="00283DF2"/>
    <w:rsid w:val="00284511"/>
    <w:rsid w:val="00285062"/>
    <w:rsid w:val="00285817"/>
    <w:rsid w:val="00285B0B"/>
    <w:rsid w:val="00286B24"/>
    <w:rsid w:val="002873C8"/>
    <w:rsid w:val="00290C11"/>
    <w:rsid w:val="002928F3"/>
    <w:rsid w:val="00292F52"/>
    <w:rsid w:val="00294ECC"/>
    <w:rsid w:val="002979AB"/>
    <w:rsid w:val="00297AF2"/>
    <w:rsid w:val="002A068B"/>
    <w:rsid w:val="002A1479"/>
    <w:rsid w:val="002A4204"/>
    <w:rsid w:val="002A5F64"/>
    <w:rsid w:val="002A69B7"/>
    <w:rsid w:val="002A7785"/>
    <w:rsid w:val="002A7E8E"/>
    <w:rsid w:val="002B1CD9"/>
    <w:rsid w:val="002B3244"/>
    <w:rsid w:val="002B4929"/>
    <w:rsid w:val="002B6A2E"/>
    <w:rsid w:val="002C0FBB"/>
    <w:rsid w:val="002C2097"/>
    <w:rsid w:val="002C335C"/>
    <w:rsid w:val="002C3CAB"/>
    <w:rsid w:val="002C40AB"/>
    <w:rsid w:val="002C48E2"/>
    <w:rsid w:val="002C50A6"/>
    <w:rsid w:val="002D0784"/>
    <w:rsid w:val="002D2DD3"/>
    <w:rsid w:val="002D321F"/>
    <w:rsid w:val="002D35A2"/>
    <w:rsid w:val="002D3F67"/>
    <w:rsid w:val="002D423D"/>
    <w:rsid w:val="002D4732"/>
    <w:rsid w:val="002D4B1A"/>
    <w:rsid w:val="002D54E6"/>
    <w:rsid w:val="002D5BBF"/>
    <w:rsid w:val="002D7245"/>
    <w:rsid w:val="002E137E"/>
    <w:rsid w:val="002E2A34"/>
    <w:rsid w:val="002E2FF1"/>
    <w:rsid w:val="002E3328"/>
    <w:rsid w:val="002E3E8F"/>
    <w:rsid w:val="002E5AD9"/>
    <w:rsid w:val="002E7124"/>
    <w:rsid w:val="002E7426"/>
    <w:rsid w:val="002E7619"/>
    <w:rsid w:val="002F2EC1"/>
    <w:rsid w:val="002F31B7"/>
    <w:rsid w:val="002F3629"/>
    <w:rsid w:val="002F4DA0"/>
    <w:rsid w:val="002F5130"/>
    <w:rsid w:val="002F5675"/>
    <w:rsid w:val="002F5C3C"/>
    <w:rsid w:val="002F6521"/>
    <w:rsid w:val="002F6702"/>
    <w:rsid w:val="002F6F86"/>
    <w:rsid w:val="002F7319"/>
    <w:rsid w:val="00300C7B"/>
    <w:rsid w:val="00301AE4"/>
    <w:rsid w:val="00301CFD"/>
    <w:rsid w:val="00301F26"/>
    <w:rsid w:val="00302535"/>
    <w:rsid w:val="00304911"/>
    <w:rsid w:val="00304E26"/>
    <w:rsid w:val="00306816"/>
    <w:rsid w:val="00306A22"/>
    <w:rsid w:val="00306CAE"/>
    <w:rsid w:val="00306FE4"/>
    <w:rsid w:val="003071D6"/>
    <w:rsid w:val="0030728D"/>
    <w:rsid w:val="00307C48"/>
    <w:rsid w:val="003101F3"/>
    <w:rsid w:val="0031028F"/>
    <w:rsid w:val="00313795"/>
    <w:rsid w:val="00313807"/>
    <w:rsid w:val="00314E32"/>
    <w:rsid w:val="003154DA"/>
    <w:rsid w:val="00317799"/>
    <w:rsid w:val="0031783C"/>
    <w:rsid w:val="00317D0E"/>
    <w:rsid w:val="00322694"/>
    <w:rsid w:val="003241BB"/>
    <w:rsid w:val="003241EF"/>
    <w:rsid w:val="003245A4"/>
    <w:rsid w:val="00324ABA"/>
    <w:rsid w:val="00325A59"/>
    <w:rsid w:val="00325F71"/>
    <w:rsid w:val="003268B1"/>
    <w:rsid w:val="003268F8"/>
    <w:rsid w:val="0032763A"/>
    <w:rsid w:val="00334C17"/>
    <w:rsid w:val="00334DBC"/>
    <w:rsid w:val="00336D28"/>
    <w:rsid w:val="003413F9"/>
    <w:rsid w:val="00341E7F"/>
    <w:rsid w:val="00342188"/>
    <w:rsid w:val="00342833"/>
    <w:rsid w:val="003430E1"/>
    <w:rsid w:val="00343B94"/>
    <w:rsid w:val="0034463F"/>
    <w:rsid w:val="00345171"/>
    <w:rsid w:val="0034536E"/>
    <w:rsid w:val="00345E04"/>
    <w:rsid w:val="003466CB"/>
    <w:rsid w:val="00346ADC"/>
    <w:rsid w:val="00350E7D"/>
    <w:rsid w:val="00351A3A"/>
    <w:rsid w:val="003540D1"/>
    <w:rsid w:val="003560F2"/>
    <w:rsid w:val="0035618C"/>
    <w:rsid w:val="00360904"/>
    <w:rsid w:val="00362636"/>
    <w:rsid w:val="0036322D"/>
    <w:rsid w:val="00364501"/>
    <w:rsid w:val="00365883"/>
    <w:rsid w:val="00365EF5"/>
    <w:rsid w:val="00366C8F"/>
    <w:rsid w:val="00367C22"/>
    <w:rsid w:val="00370774"/>
    <w:rsid w:val="00371656"/>
    <w:rsid w:val="00372210"/>
    <w:rsid w:val="00372CA3"/>
    <w:rsid w:val="00373727"/>
    <w:rsid w:val="00374A24"/>
    <w:rsid w:val="00374F54"/>
    <w:rsid w:val="00375F98"/>
    <w:rsid w:val="00377D49"/>
    <w:rsid w:val="003806D6"/>
    <w:rsid w:val="003810E4"/>
    <w:rsid w:val="00381F3D"/>
    <w:rsid w:val="00382FE8"/>
    <w:rsid w:val="00382FF2"/>
    <w:rsid w:val="003842B2"/>
    <w:rsid w:val="00384F35"/>
    <w:rsid w:val="00387AD0"/>
    <w:rsid w:val="00387B53"/>
    <w:rsid w:val="00387BFE"/>
    <w:rsid w:val="00387C7E"/>
    <w:rsid w:val="00390457"/>
    <w:rsid w:val="003904B0"/>
    <w:rsid w:val="003908B5"/>
    <w:rsid w:val="0039216D"/>
    <w:rsid w:val="003927FF"/>
    <w:rsid w:val="00392F05"/>
    <w:rsid w:val="00394BDD"/>
    <w:rsid w:val="003A0A93"/>
    <w:rsid w:val="003A0B2A"/>
    <w:rsid w:val="003A0E64"/>
    <w:rsid w:val="003A1282"/>
    <w:rsid w:val="003A2169"/>
    <w:rsid w:val="003A2254"/>
    <w:rsid w:val="003A2956"/>
    <w:rsid w:val="003A4330"/>
    <w:rsid w:val="003A456A"/>
    <w:rsid w:val="003A48F6"/>
    <w:rsid w:val="003B0F7B"/>
    <w:rsid w:val="003B0FBE"/>
    <w:rsid w:val="003B172D"/>
    <w:rsid w:val="003B24B0"/>
    <w:rsid w:val="003B2F77"/>
    <w:rsid w:val="003B52AA"/>
    <w:rsid w:val="003B5EAC"/>
    <w:rsid w:val="003B7551"/>
    <w:rsid w:val="003C02C0"/>
    <w:rsid w:val="003C2724"/>
    <w:rsid w:val="003C2F5A"/>
    <w:rsid w:val="003C3402"/>
    <w:rsid w:val="003C67C1"/>
    <w:rsid w:val="003C6CBA"/>
    <w:rsid w:val="003C77C9"/>
    <w:rsid w:val="003D110E"/>
    <w:rsid w:val="003D15CB"/>
    <w:rsid w:val="003D54F7"/>
    <w:rsid w:val="003D6AB0"/>
    <w:rsid w:val="003E02E4"/>
    <w:rsid w:val="003E056A"/>
    <w:rsid w:val="003E0765"/>
    <w:rsid w:val="003E170E"/>
    <w:rsid w:val="003E2AB0"/>
    <w:rsid w:val="003E3AD1"/>
    <w:rsid w:val="003E40DF"/>
    <w:rsid w:val="003E60C3"/>
    <w:rsid w:val="003F06CB"/>
    <w:rsid w:val="003F06E3"/>
    <w:rsid w:val="003F0C2A"/>
    <w:rsid w:val="003F1D74"/>
    <w:rsid w:val="003F30E9"/>
    <w:rsid w:val="003F358D"/>
    <w:rsid w:val="003F3AB1"/>
    <w:rsid w:val="003F4B74"/>
    <w:rsid w:val="003F5926"/>
    <w:rsid w:val="003F6136"/>
    <w:rsid w:val="003F7637"/>
    <w:rsid w:val="00402428"/>
    <w:rsid w:val="00402BCB"/>
    <w:rsid w:val="004049FC"/>
    <w:rsid w:val="00407401"/>
    <w:rsid w:val="00410A3F"/>
    <w:rsid w:val="00411B46"/>
    <w:rsid w:val="0041213E"/>
    <w:rsid w:val="00416099"/>
    <w:rsid w:val="00417BC8"/>
    <w:rsid w:val="004207B4"/>
    <w:rsid w:val="0042212A"/>
    <w:rsid w:val="00424070"/>
    <w:rsid w:val="00430CE9"/>
    <w:rsid w:val="00431808"/>
    <w:rsid w:val="00431CD4"/>
    <w:rsid w:val="00431EB3"/>
    <w:rsid w:val="00433960"/>
    <w:rsid w:val="00433CA4"/>
    <w:rsid w:val="00434495"/>
    <w:rsid w:val="004345DD"/>
    <w:rsid w:val="00434883"/>
    <w:rsid w:val="00435A32"/>
    <w:rsid w:val="004402D2"/>
    <w:rsid w:val="00441AAE"/>
    <w:rsid w:val="00442934"/>
    <w:rsid w:val="0044320F"/>
    <w:rsid w:val="00443AB7"/>
    <w:rsid w:val="00445F95"/>
    <w:rsid w:val="00446B98"/>
    <w:rsid w:val="00450C6E"/>
    <w:rsid w:val="00452E6E"/>
    <w:rsid w:val="00453572"/>
    <w:rsid w:val="004537CB"/>
    <w:rsid w:val="00453983"/>
    <w:rsid w:val="0045461A"/>
    <w:rsid w:val="00455E14"/>
    <w:rsid w:val="00456879"/>
    <w:rsid w:val="00456EB6"/>
    <w:rsid w:val="004577A5"/>
    <w:rsid w:val="0046105E"/>
    <w:rsid w:val="004619FB"/>
    <w:rsid w:val="00461A47"/>
    <w:rsid w:val="004628BB"/>
    <w:rsid w:val="00464B54"/>
    <w:rsid w:val="004652BA"/>
    <w:rsid w:val="00467643"/>
    <w:rsid w:val="004678CF"/>
    <w:rsid w:val="00467D43"/>
    <w:rsid w:val="00470069"/>
    <w:rsid w:val="00470627"/>
    <w:rsid w:val="0047356C"/>
    <w:rsid w:val="00474A59"/>
    <w:rsid w:val="00475244"/>
    <w:rsid w:val="00476480"/>
    <w:rsid w:val="004768C1"/>
    <w:rsid w:val="00477C66"/>
    <w:rsid w:val="004810F2"/>
    <w:rsid w:val="0048445B"/>
    <w:rsid w:val="004845F3"/>
    <w:rsid w:val="0048550E"/>
    <w:rsid w:val="00485B62"/>
    <w:rsid w:val="00490717"/>
    <w:rsid w:val="00490E61"/>
    <w:rsid w:val="00490ED7"/>
    <w:rsid w:val="00491AF8"/>
    <w:rsid w:val="004929C4"/>
    <w:rsid w:val="00492C8B"/>
    <w:rsid w:val="00493394"/>
    <w:rsid w:val="00493915"/>
    <w:rsid w:val="00494821"/>
    <w:rsid w:val="00494DB0"/>
    <w:rsid w:val="00495655"/>
    <w:rsid w:val="00496358"/>
    <w:rsid w:val="004969C7"/>
    <w:rsid w:val="004A006A"/>
    <w:rsid w:val="004A0E27"/>
    <w:rsid w:val="004A0E71"/>
    <w:rsid w:val="004A1867"/>
    <w:rsid w:val="004A25D5"/>
    <w:rsid w:val="004A330F"/>
    <w:rsid w:val="004A4740"/>
    <w:rsid w:val="004A474A"/>
    <w:rsid w:val="004A5DF5"/>
    <w:rsid w:val="004A6921"/>
    <w:rsid w:val="004A6C5C"/>
    <w:rsid w:val="004B05BE"/>
    <w:rsid w:val="004B05EF"/>
    <w:rsid w:val="004B11C3"/>
    <w:rsid w:val="004B4742"/>
    <w:rsid w:val="004B72CC"/>
    <w:rsid w:val="004B7538"/>
    <w:rsid w:val="004C0E3C"/>
    <w:rsid w:val="004C0EE2"/>
    <w:rsid w:val="004C1444"/>
    <w:rsid w:val="004C153B"/>
    <w:rsid w:val="004C1736"/>
    <w:rsid w:val="004C28DB"/>
    <w:rsid w:val="004C3278"/>
    <w:rsid w:val="004C377A"/>
    <w:rsid w:val="004C3951"/>
    <w:rsid w:val="004C415C"/>
    <w:rsid w:val="004C5652"/>
    <w:rsid w:val="004C57A0"/>
    <w:rsid w:val="004C60ED"/>
    <w:rsid w:val="004C64AB"/>
    <w:rsid w:val="004D1964"/>
    <w:rsid w:val="004D2882"/>
    <w:rsid w:val="004D4326"/>
    <w:rsid w:val="004D4A21"/>
    <w:rsid w:val="004D6CBF"/>
    <w:rsid w:val="004D7EE2"/>
    <w:rsid w:val="004E05DC"/>
    <w:rsid w:val="004E0EB9"/>
    <w:rsid w:val="004E3A75"/>
    <w:rsid w:val="004E72FC"/>
    <w:rsid w:val="004E764B"/>
    <w:rsid w:val="004F2BB0"/>
    <w:rsid w:val="004F2F65"/>
    <w:rsid w:val="004F3176"/>
    <w:rsid w:val="004F3595"/>
    <w:rsid w:val="004F3AE2"/>
    <w:rsid w:val="004F6A79"/>
    <w:rsid w:val="004F7333"/>
    <w:rsid w:val="00502F2D"/>
    <w:rsid w:val="00503DC4"/>
    <w:rsid w:val="00503F1A"/>
    <w:rsid w:val="00504DE6"/>
    <w:rsid w:val="00505D3A"/>
    <w:rsid w:val="005065DE"/>
    <w:rsid w:val="0050782C"/>
    <w:rsid w:val="00510AF2"/>
    <w:rsid w:val="005119CC"/>
    <w:rsid w:val="005134F8"/>
    <w:rsid w:val="0051414C"/>
    <w:rsid w:val="005146D5"/>
    <w:rsid w:val="00515366"/>
    <w:rsid w:val="00517D34"/>
    <w:rsid w:val="00521FF4"/>
    <w:rsid w:val="005227CF"/>
    <w:rsid w:val="00523DA8"/>
    <w:rsid w:val="0052591C"/>
    <w:rsid w:val="0052635A"/>
    <w:rsid w:val="00527E02"/>
    <w:rsid w:val="0053175E"/>
    <w:rsid w:val="005324C4"/>
    <w:rsid w:val="00533D4C"/>
    <w:rsid w:val="005347AC"/>
    <w:rsid w:val="00534E34"/>
    <w:rsid w:val="005369C3"/>
    <w:rsid w:val="00536E6F"/>
    <w:rsid w:val="00537F27"/>
    <w:rsid w:val="005404C7"/>
    <w:rsid w:val="005411C6"/>
    <w:rsid w:val="00542450"/>
    <w:rsid w:val="00542C8E"/>
    <w:rsid w:val="00542FBA"/>
    <w:rsid w:val="00543CE0"/>
    <w:rsid w:val="00544405"/>
    <w:rsid w:val="00545F9E"/>
    <w:rsid w:val="005508E7"/>
    <w:rsid w:val="0055123E"/>
    <w:rsid w:val="0055285F"/>
    <w:rsid w:val="005532D4"/>
    <w:rsid w:val="00554540"/>
    <w:rsid w:val="00555A9D"/>
    <w:rsid w:val="00556C84"/>
    <w:rsid w:val="005601E7"/>
    <w:rsid w:val="00560D3C"/>
    <w:rsid w:val="00561459"/>
    <w:rsid w:val="00561DA7"/>
    <w:rsid w:val="0056284F"/>
    <w:rsid w:val="00564361"/>
    <w:rsid w:val="005644FD"/>
    <w:rsid w:val="00564E3B"/>
    <w:rsid w:val="005701A0"/>
    <w:rsid w:val="00570717"/>
    <w:rsid w:val="0057182B"/>
    <w:rsid w:val="00571BBC"/>
    <w:rsid w:val="00572F50"/>
    <w:rsid w:val="00573682"/>
    <w:rsid w:val="00576C3F"/>
    <w:rsid w:val="00577554"/>
    <w:rsid w:val="005839FD"/>
    <w:rsid w:val="0058459E"/>
    <w:rsid w:val="0058544D"/>
    <w:rsid w:val="00585D60"/>
    <w:rsid w:val="00586FEC"/>
    <w:rsid w:val="005870FC"/>
    <w:rsid w:val="00587A94"/>
    <w:rsid w:val="00587CC6"/>
    <w:rsid w:val="00590AAF"/>
    <w:rsid w:val="00590EF0"/>
    <w:rsid w:val="00590F88"/>
    <w:rsid w:val="00591983"/>
    <w:rsid w:val="0059236E"/>
    <w:rsid w:val="00592A8C"/>
    <w:rsid w:val="0059542D"/>
    <w:rsid w:val="00595E66"/>
    <w:rsid w:val="00597F5F"/>
    <w:rsid w:val="005A25C3"/>
    <w:rsid w:val="005A29D3"/>
    <w:rsid w:val="005A2DA7"/>
    <w:rsid w:val="005A3449"/>
    <w:rsid w:val="005A5DE4"/>
    <w:rsid w:val="005A6620"/>
    <w:rsid w:val="005A66EA"/>
    <w:rsid w:val="005A7840"/>
    <w:rsid w:val="005B0FA1"/>
    <w:rsid w:val="005B1164"/>
    <w:rsid w:val="005B15C9"/>
    <w:rsid w:val="005B1B2C"/>
    <w:rsid w:val="005B1DC2"/>
    <w:rsid w:val="005B249F"/>
    <w:rsid w:val="005B37CE"/>
    <w:rsid w:val="005B41C6"/>
    <w:rsid w:val="005B4BF3"/>
    <w:rsid w:val="005B6B3E"/>
    <w:rsid w:val="005C1793"/>
    <w:rsid w:val="005C292B"/>
    <w:rsid w:val="005C3D46"/>
    <w:rsid w:val="005C5F3A"/>
    <w:rsid w:val="005C7301"/>
    <w:rsid w:val="005D0034"/>
    <w:rsid w:val="005D03FC"/>
    <w:rsid w:val="005D08D6"/>
    <w:rsid w:val="005D0F53"/>
    <w:rsid w:val="005D12AC"/>
    <w:rsid w:val="005D1600"/>
    <w:rsid w:val="005D304C"/>
    <w:rsid w:val="005D6C85"/>
    <w:rsid w:val="005D7294"/>
    <w:rsid w:val="005D78FA"/>
    <w:rsid w:val="005D7E4C"/>
    <w:rsid w:val="005E02B4"/>
    <w:rsid w:val="005E0964"/>
    <w:rsid w:val="005E09A0"/>
    <w:rsid w:val="005E0D58"/>
    <w:rsid w:val="005E1453"/>
    <w:rsid w:val="005E1A51"/>
    <w:rsid w:val="005E23A5"/>
    <w:rsid w:val="005E5E41"/>
    <w:rsid w:val="005E6248"/>
    <w:rsid w:val="005E6390"/>
    <w:rsid w:val="005E6F2E"/>
    <w:rsid w:val="005E7AFA"/>
    <w:rsid w:val="005E7B46"/>
    <w:rsid w:val="005E7E3E"/>
    <w:rsid w:val="005F0826"/>
    <w:rsid w:val="005F3C59"/>
    <w:rsid w:val="005F3E7A"/>
    <w:rsid w:val="005F4C8D"/>
    <w:rsid w:val="005F5D04"/>
    <w:rsid w:val="00601CEF"/>
    <w:rsid w:val="00602121"/>
    <w:rsid w:val="00602661"/>
    <w:rsid w:val="0060347C"/>
    <w:rsid w:val="00604F45"/>
    <w:rsid w:val="0060626F"/>
    <w:rsid w:val="00606D71"/>
    <w:rsid w:val="00607C8A"/>
    <w:rsid w:val="006114C4"/>
    <w:rsid w:val="00612A62"/>
    <w:rsid w:val="006162D7"/>
    <w:rsid w:val="006207C9"/>
    <w:rsid w:val="00620907"/>
    <w:rsid w:val="00620C77"/>
    <w:rsid w:val="00621CC4"/>
    <w:rsid w:val="00624765"/>
    <w:rsid w:val="0062790D"/>
    <w:rsid w:val="0063090F"/>
    <w:rsid w:val="00630910"/>
    <w:rsid w:val="006335B1"/>
    <w:rsid w:val="00634180"/>
    <w:rsid w:val="00635B6B"/>
    <w:rsid w:val="00635E8C"/>
    <w:rsid w:val="00635F5B"/>
    <w:rsid w:val="00637A90"/>
    <w:rsid w:val="00637EA3"/>
    <w:rsid w:val="006409FF"/>
    <w:rsid w:val="00643083"/>
    <w:rsid w:val="00643F4C"/>
    <w:rsid w:val="00644219"/>
    <w:rsid w:val="006442B0"/>
    <w:rsid w:val="006448F7"/>
    <w:rsid w:val="00644E87"/>
    <w:rsid w:val="0064587C"/>
    <w:rsid w:val="00646173"/>
    <w:rsid w:val="00646409"/>
    <w:rsid w:val="0064684D"/>
    <w:rsid w:val="006473B7"/>
    <w:rsid w:val="00647C6D"/>
    <w:rsid w:val="0065430F"/>
    <w:rsid w:val="00654E83"/>
    <w:rsid w:val="00655317"/>
    <w:rsid w:val="0065536F"/>
    <w:rsid w:val="00657691"/>
    <w:rsid w:val="00657BD6"/>
    <w:rsid w:val="0066023E"/>
    <w:rsid w:val="0066065A"/>
    <w:rsid w:val="00661428"/>
    <w:rsid w:val="00661A4F"/>
    <w:rsid w:val="006626E4"/>
    <w:rsid w:val="00665B39"/>
    <w:rsid w:val="00665B94"/>
    <w:rsid w:val="00666859"/>
    <w:rsid w:val="006712A5"/>
    <w:rsid w:val="00671A70"/>
    <w:rsid w:val="006721F3"/>
    <w:rsid w:val="00672458"/>
    <w:rsid w:val="006724D2"/>
    <w:rsid w:val="0067253B"/>
    <w:rsid w:val="006725D7"/>
    <w:rsid w:val="006732AD"/>
    <w:rsid w:val="00675F40"/>
    <w:rsid w:val="006765E1"/>
    <w:rsid w:val="006768BA"/>
    <w:rsid w:val="00681409"/>
    <w:rsid w:val="006828BC"/>
    <w:rsid w:val="00683FE5"/>
    <w:rsid w:val="006846B8"/>
    <w:rsid w:val="00686EAC"/>
    <w:rsid w:val="00687D0E"/>
    <w:rsid w:val="00690890"/>
    <w:rsid w:val="006911CA"/>
    <w:rsid w:val="0069224A"/>
    <w:rsid w:val="00692729"/>
    <w:rsid w:val="00693F23"/>
    <w:rsid w:val="0069413C"/>
    <w:rsid w:val="00694A79"/>
    <w:rsid w:val="0069571D"/>
    <w:rsid w:val="00695F8C"/>
    <w:rsid w:val="00696289"/>
    <w:rsid w:val="006A1C8C"/>
    <w:rsid w:val="006A2907"/>
    <w:rsid w:val="006A3D1C"/>
    <w:rsid w:val="006A5C24"/>
    <w:rsid w:val="006A62C2"/>
    <w:rsid w:val="006A6F0A"/>
    <w:rsid w:val="006A78AE"/>
    <w:rsid w:val="006B01BB"/>
    <w:rsid w:val="006B023F"/>
    <w:rsid w:val="006B2305"/>
    <w:rsid w:val="006B267F"/>
    <w:rsid w:val="006B346A"/>
    <w:rsid w:val="006B40B5"/>
    <w:rsid w:val="006B6D10"/>
    <w:rsid w:val="006B704D"/>
    <w:rsid w:val="006C3CB6"/>
    <w:rsid w:val="006C4563"/>
    <w:rsid w:val="006C4DFB"/>
    <w:rsid w:val="006C5E3C"/>
    <w:rsid w:val="006C65FD"/>
    <w:rsid w:val="006C756D"/>
    <w:rsid w:val="006D0573"/>
    <w:rsid w:val="006D0575"/>
    <w:rsid w:val="006D07CE"/>
    <w:rsid w:val="006D2911"/>
    <w:rsid w:val="006D36E7"/>
    <w:rsid w:val="006D55B7"/>
    <w:rsid w:val="006D5A27"/>
    <w:rsid w:val="006D666A"/>
    <w:rsid w:val="006D66EC"/>
    <w:rsid w:val="006D6D65"/>
    <w:rsid w:val="006D7C48"/>
    <w:rsid w:val="006E20BF"/>
    <w:rsid w:val="006E25DC"/>
    <w:rsid w:val="006E272E"/>
    <w:rsid w:val="006E5AC8"/>
    <w:rsid w:val="006E61BB"/>
    <w:rsid w:val="006E6518"/>
    <w:rsid w:val="006E7245"/>
    <w:rsid w:val="006F05E0"/>
    <w:rsid w:val="006F0BA8"/>
    <w:rsid w:val="006F18FC"/>
    <w:rsid w:val="006F3757"/>
    <w:rsid w:val="006F39A1"/>
    <w:rsid w:val="006F465E"/>
    <w:rsid w:val="006F56E2"/>
    <w:rsid w:val="006F671C"/>
    <w:rsid w:val="006F7614"/>
    <w:rsid w:val="006F79CF"/>
    <w:rsid w:val="00702A9B"/>
    <w:rsid w:val="00703FBB"/>
    <w:rsid w:val="007052AA"/>
    <w:rsid w:val="0070779F"/>
    <w:rsid w:val="00707BC8"/>
    <w:rsid w:val="00707DF5"/>
    <w:rsid w:val="0071153B"/>
    <w:rsid w:val="00712BA7"/>
    <w:rsid w:val="00712FEB"/>
    <w:rsid w:val="0071771B"/>
    <w:rsid w:val="00720307"/>
    <w:rsid w:val="0072074E"/>
    <w:rsid w:val="00720916"/>
    <w:rsid w:val="00720DC0"/>
    <w:rsid w:val="0072168F"/>
    <w:rsid w:val="0072207A"/>
    <w:rsid w:val="00722DF6"/>
    <w:rsid w:val="00723415"/>
    <w:rsid w:val="00724832"/>
    <w:rsid w:val="007266AD"/>
    <w:rsid w:val="00727D12"/>
    <w:rsid w:val="007303A0"/>
    <w:rsid w:val="00732579"/>
    <w:rsid w:val="0073430D"/>
    <w:rsid w:val="00735A52"/>
    <w:rsid w:val="00737E48"/>
    <w:rsid w:val="00740F5A"/>
    <w:rsid w:val="0074139E"/>
    <w:rsid w:val="007417BF"/>
    <w:rsid w:val="007424D0"/>
    <w:rsid w:val="00744A29"/>
    <w:rsid w:val="00744FBC"/>
    <w:rsid w:val="00750629"/>
    <w:rsid w:val="007508E2"/>
    <w:rsid w:val="007512D7"/>
    <w:rsid w:val="0075132B"/>
    <w:rsid w:val="007518F7"/>
    <w:rsid w:val="007527F5"/>
    <w:rsid w:val="007556A5"/>
    <w:rsid w:val="0075729B"/>
    <w:rsid w:val="007615BD"/>
    <w:rsid w:val="00762E8B"/>
    <w:rsid w:val="007631B4"/>
    <w:rsid w:val="007633E4"/>
    <w:rsid w:val="00763E6D"/>
    <w:rsid w:val="007649E6"/>
    <w:rsid w:val="00764F5C"/>
    <w:rsid w:val="00766E2A"/>
    <w:rsid w:val="007710C4"/>
    <w:rsid w:val="0077112D"/>
    <w:rsid w:val="00771A46"/>
    <w:rsid w:val="00771C05"/>
    <w:rsid w:val="007738E0"/>
    <w:rsid w:val="00777853"/>
    <w:rsid w:val="007801DA"/>
    <w:rsid w:val="00780467"/>
    <w:rsid w:val="00780FA5"/>
    <w:rsid w:val="00781E60"/>
    <w:rsid w:val="00782880"/>
    <w:rsid w:val="007830BE"/>
    <w:rsid w:val="007835F0"/>
    <w:rsid w:val="0078413A"/>
    <w:rsid w:val="00785203"/>
    <w:rsid w:val="0078659A"/>
    <w:rsid w:val="00790190"/>
    <w:rsid w:val="00791036"/>
    <w:rsid w:val="0079184F"/>
    <w:rsid w:val="0079193A"/>
    <w:rsid w:val="007922FE"/>
    <w:rsid w:val="00792A51"/>
    <w:rsid w:val="00792DB4"/>
    <w:rsid w:val="00795C05"/>
    <w:rsid w:val="00796B1C"/>
    <w:rsid w:val="00796F2A"/>
    <w:rsid w:val="007977FD"/>
    <w:rsid w:val="007A1222"/>
    <w:rsid w:val="007A166D"/>
    <w:rsid w:val="007A392B"/>
    <w:rsid w:val="007A4AF5"/>
    <w:rsid w:val="007A56AF"/>
    <w:rsid w:val="007A572A"/>
    <w:rsid w:val="007A5DB0"/>
    <w:rsid w:val="007A64AC"/>
    <w:rsid w:val="007A7349"/>
    <w:rsid w:val="007A7EF7"/>
    <w:rsid w:val="007B0221"/>
    <w:rsid w:val="007B091D"/>
    <w:rsid w:val="007B12F6"/>
    <w:rsid w:val="007B22FC"/>
    <w:rsid w:val="007B361A"/>
    <w:rsid w:val="007B6007"/>
    <w:rsid w:val="007B6309"/>
    <w:rsid w:val="007B7125"/>
    <w:rsid w:val="007C122E"/>
    <w:rsid w:val="007C12BE"/>
    <w:rsid w:val="007C133B"/>
    <w:rsid w:val="007C17F2"/>
    <w:rsid w:val="007C2F75"/>
    <w:rsid w:val="007C2FB5"/>
    <w:rsid w:val="007C3DA5"/>
    <w:rsid w:val="007C5802"/>
    <w:rsid w:val="007C6314"/>
    <w:rsid w:val="007C7C9A"/>
    <w:rsid w:val="007D1F58"/>
    <w:rsid w:val="007D2319"/>
    <w:rsid w:val="007D3C9F"/>
    <w:rsid w:val="007D41EB"/>
    <w:rsid w:val="007E08C7"/>
    <w:rsid w:val="007E1B40"/>
    <w:rsid w:val="007E2191"/>
    <w:rsid w:val="007E2A6F"/>
    <w:rsid w:val="007E3A99"/>
    <w:rsid w:val="007E4024"/>
    <w:rsid w:val="007E47F4"/>
    <w:rsid w:val="007E6E86"/>
    <w:rsid w:val="007E75DF"/>
    <w:rsid w:val="007F210E"/>
    <w:rsid w:val="007F2C47"/>
    <w:rsid w:val="007F3076"/>
    <w:rsid w:val="007F368D"/>
    <w:rsid w:val="007F43A1"/>
    <w:rsid w:val="007F440D"/>
    <w:rsid w:val="007F673C"/>
    <w:rsid w:val="007F6AA0"/>
    <w:rsid w:val="007F7859"/>
    <w:rsid w:val="007F7CE7"/>
    <w:rsid w:val="007F7D13"/>
    <w:rsid w:val="00800727"/>
    <w:rsid w:val="008008D4"/>
    <w:rsid w:val="0080211C"/>
    <w:rsid w:val="00802193"/>
    <w:rsid w:val="008025C6"/>
    <w:rsid w:val="00802E68"/>
    <w:rsid w:val="00805A08"/>
    <w:rsid w:val="00806E56"/>
    <w:rsid w:val="0080796B"/>
    <w:rsid w:val="00810B15"/>
    <w:rsid w:val="00810C11"/>
    <w:rsid w:val="0081206D"/>
    <w:rsid w:val="00813623"/>
    <w:rsid w:val="00816335"/>
    <w:rsid w:val="00816BD3"/>
    <w:rsid w:val="00817534"/>
    <w:rsid w:val="00820016"/>
    <w:rsid w:val="00820B06"/>
    <w:rsid w:val="0082226A"/>
    <w:rsid w:val="00823294"/>
    <w:rsid w:val="00825069"/>
    <w:rsid w:val="00825158"/>
    <w:rsid w:val="00826900"/>
    <w:rsid w:val="00830E0C"/>
    <w:rsid w:val="00831961"/>
    <w:rsid w:val="008343B4"/>
    <w:rsid w:val="00836AE9"/>
    <w:rsid w:val="00837266"/>
    <w:rsid w:val="00837950"/>
    <w:rsid w:val="008403C5"/>
    <w:rsid w:val="008422FE"/>
    <w:rsid w:val="00842E68"/>
    <w:rsid w:val="00844F1D"/>
    <w:rsid w:val="0084637C"/>
    <w:rsid w:val="008503F8"/>
    <w:rsid w:val="00851010"/>
    <w:rsid w:val="00853508"/>
    <w:rsid w:val="008572F1"/>
    <w:rsid w:val="00860256"/>
    <w:rsid w:val="00862E71"/>
    <w:rsid w:val="0086514E"/>
    <w:rsid w:val="0086596C"/>
    <w:rsid w:val="00865C54"/>
    <w:rsid w:val="0086689E"/>
    <w:rsid w:val="0086693F"/>
    <w:rsid w:val="00872135"/>
    <w:rsid w:val="008725B6"/>
    <w:rsid w:val="00877421"/>
    <w:rsid w:val="0087794A"/>
    <w:rsid w:val="008803B7"/>
    <w:rsid w:val="008808EC"/>
    <w:rsid w:val="00881973"/>
    <w:rsid w:val="00881E25"/>
    <w:rsid w:val="008820EC"/>
    <w:rsid w:val="00885A60"/>
    <w:rsid w:val="008910D6"/>
    <w:rsid w:val="0089156B"/>
    <w:rsid w:val="00893D6F"/>
    <w:rsid w:val="00894B26"/>
    <w:rsid w:val="00896B40"/>
    <w:rsid w:val="00897AF0"/>
    <w:rsid w:val="008A1734"/>
    <w:rsid w:val="008A1B7E"/>
    <w:rsid w:val="008A49F4"/>
    <w:rsid w:val="008A4D35"/>
    <w:rsid w:val="008A5D3F"/>
    <w:rsid w:val="008A7DA5"/>
    <w:rsid w:val="008B1594"/>
    <w:rsid w:val="008B19FF"/>
    <w:rsid w:val="008B1F38"/>
    <w:rsid w:val="008B26E3"/>
    <w:rsid w:val="008B2792"/>
    <w:rsid w:val="008B2E0E"/>
    <w:rsid w:val="008B3170"/>
    <w:rsid w:val="008B43E5"/>
    <w:rsid w:val="008B6CBF"/>
    <w:rsid w:val="008B757E"/>
    <w:rsid w:val="008C036D"/>
    <w:rsid w:val="008C06BE"/>
    <w:rsid w:val="008C24EA"/>
    <w:rsid w:val="008C45F8"/>
    <w:rsid w:val="008C490E"/>
    <w:rsid w:val="008C49E7"/>
    <w:rsid w:val="008C5C9C"/>
    <w:rsid w:val="008C5E6D"/>
    <w:rsid w:val="008C5FD4"/>
    <w:rsid w:val="008C61EC"/>
    <w:rsid w:val="008C62EF"/>
    <w:rsid w:val="008C6494"/>
    <w:rsid w:val="008C7BC1"/>
    <w:rsid w:val="008D0738"/>
    <w:rsid w:val="008D540D"/>
    <w:rsid w:val="008D554A"/>
    <w:rsid w:val="008D5658"/>
    <w:rsid w:val="008D5A8E"/>
    <w:rsid w:val="008E02C3"/>
    <w:rsid w:val="008E0799"/>
    <w:rsid w:val="008E0A09"/>
    <w:rsid w:val="008E0EE9"/>
    <w:rsid w:val="008E167A"/>
    <w:rsid w:val="008E5A40"/>
    <w:rsid w:val="008E60B6"/>
    <w:rsid w:val="008E7733"/>
    <w:rsid w:val="008F23A0"/>
    <w:rsid w:val="008F4C8C"/>
    <w:rsid w:val="008F5DBC"/>
    <w:rsid w:val="008F5EEC"/>
    <w:rsid w:val="00901260"/>
    <w:rsid w:val="009012CB"/>
    <w:rsid w:val="0090271F"/>
    <w:rsid w:val="009031F1"/>
    <w:rsid w:val="00904580"/>
    <w:rsid w:val="0090527A"/>
    <w:rsid w:val="00906EAE"/>
    <w:rsid w:val="009073F3"/>
    <w:rsid w:val="00910156"/>
    <w:rsid w:val="0091075C"/>
    <w:rsid w:val="0091101E"/>
    <w:rsid w:val="00912507"/>
    <w:rsid w:val="009130F6"/>
    <w:rsid w:val="00913DD5"/>
    <w:rsid w:val="00914501"/>
    <w:rsid w:val="00914A1B"/>
    <w:rsid w:val="00914FBC"/>
    <w:rsid w:val="009155B7"/>
    <w:rsid w:val="009162B6"/>
    <w:rsid w:val="00916EA1"/>
    <w:rsid w:val="00921D2B"/>
    <w:rsid w:val="0092483A"/>
    <w:rsid w:val="00925301"/>
    <w:rsid w:val="009273C0"/>
    <w:rsid w:val="00927B7D"/>
    <w:rsid w:val="00930BA8"/>
    <w:rsid w:val="00934DFF"/>
    <w:rsid w:val="009353AD"/>
    <w:rsid w:val="00935656"/>
    <w:rsid w:val="00936BF8"/>
    <w:rsid w:val="00936C10"/>
    <w:rsid w:val="0094178A"/>
    <w:rsid w:val="0094218A"/>
    <w:rsid w:val="00942859"/>
    <w:rsid w:val="009450AA"/>
    <w:rsid w:val="00945156"/>
    <w:rsid w:val="00950A07"/>
    <w:rsid w:val="00950FB6"/>
    <w:rsid w:val="009511F5"/>
    <w:rsid w:val="00951E4E"/>
    <w:rsid w:val="00952308"/>
    <w:rsid w:val="00952313"/>
    <w:rsid w:val="00953099"/>
    <w:rsid w:val="009533A9"/>
    <w:rsid w:val="00953903"/>
    <w:rsid w:val="00954D45"/>
    <w:rsid w:val="009563D5"/>
    <w:rsid w:val="00960150"/>
    <w:rsid w:val="00960BCC"/>
    <w:rsid w:val="009638D2"/>
    <w:rsid w:val="00964058"/>
    <w:rsid w:val="00965AF1"/>
    <w:rsid w:val="00967ECC"/>
    <w:rsid w:val="00970563"/>
    <w:rsid w:val="00971339"/>
    <w:rsid w:val="00973064"/>
    <w:rsid w:val="00974C34"/>
    <w:rsid w:val="009763F2"/>
    <w:rsid w:val="0098130D"/>
    <w:rsid w:val="0098229E"/>
    <w:rsid w:val="00982FC8"/>
    <w:rsid w:val="00983382"/>
    <w:rsid w:val="00983597"/>
    <w:rsid w:val="0098642F"/>
    <w:rsid w:val="009870FD"/>
    <w:rsid w:val="00987169"/>
    <w:rsid w:val="00987B7B"/>
    <w:rsid w:val="0099088D"/>
    <w:rsid w:val="00993AED"/>
    <w:rsid w:val="00993D90"/>
    <w:rsid w:val="00994722"/>
    <w:rsid w:val="00995CA1"/>
    <w:rsid w:val="00996D90"/>
    <w:rsid w:val="009A0808"/>
    <w:rsid w:val="009A17A6"/>
    <w:rsid w:val="009A19FB"/>
    <w:rsid w:val="009A2820"/>
    <w:rsid w:val="009A2B9D"/>
    <w:rsid w:val="009A3E06"/>
    <w:rsid w:val="009A424D"/>
    <w:rsid w:val="009A55B0"/>
    <w:rsid w:val="009A6585"/>
    <w:rsid w:val="009A6939"/>
    <w:rsid w:val="009B0C16"/>
    <w:rsid w:val="009B1D23"/>
    <w:rsid w:val="009B5A7A"/>
    <w:rsid w:val="009B7BE4"/>
    <w:rsid w:val="009B7E3D"/>
    <w:rsid w:val="009C0510"/>
    <w:rsid w:val="009C21A6"/>
    <w:rsid w:val="009C2526"/>
    <w:rsid w:val="009C28B1"/>
    <w:rsid w:val="009C38E6"/>
    <w:rsid w:val="009C3F7D"/>
    <w:rsid w:val="009C6396"/>
    <w:rsid w:val="009C66C7"/>
    <w:rsid w:val="009C69B7"/>
    <w:rsid w:val="009C71B9"/>
    <w:rsid w:val="009D0056"/>
    <w:rsid w:val="009D1E7F"/>
    <w:rsid w:val="009D21EA"/>
    <w:rsid w:val="009D7513"/>
    <w:rsid w:val="009E44B5"/>
    <w:rsid w:val="009E6CCC"/>
    <w:rsid w:val="009E7B81"/>
    <w:rsid w:val="009F06B1"/>
    <w:rsid w:val="009F08A3"/>
    <w:rsid w:val="009F248A"/>
    <w:rsid w:val="009F64E3"/>
    <w:rsid w:val="009F692F"/>
    <w:rsid w:val="009F70D8"/>
    <w:rsid w:val="00A001D0"/>
    <w:rsid w:val="00A008E1"/>
    <w:rsid w:val="00A044F8"/>
    <w:rsid w:val="00A069F8"/>
    <w:rsid w:val="00A06C40"/>
    <w:rsid w:val="00A070C5"/>
    <w:rsid w:val="00A116E1"/>
    <w:rsid w:val="00A12273"/>
    <w:rsid w:val="00A13D12"/>
    <w:rsid w:val="00A16377"/>
    <w:rsid w:val="00A17D08"/>
    <w:rsid w:val="00A202A5"/>
    <w:rsid w:val="00A20E2B"/>
    <w:rsid w:val="00A25381"/>
    <w:rsid w:val="00A26D00"/>
    <w:rsid w:val="00A30E16"/>
    <w:rsid w:val="00A31775"/>
    <w:rsid w:val="00A31CEA"/>
    <w:rsid w:val="00A31E61"/>
    <w:rsid w:val="00A335AF"/>
    <w:rsid w:val="00A33C3F"/>
    <w:rsid w:val="00A34029"/>
    <w:rsid w:val="00A361B5"/>
    <w:rsid w:val="00A37B56"/>
    <w:rsid w:val="00A37FC4"/>
    <w:rsid w:val="00A40424"/>
    <w:rsid w:val="00A40CEF"/>
    <w:rsid w:val="00A416BA"/>
    <w:rsid w:val="00A41E32"/>
    <w:rsid w:val="00A42500"/>
    <w:rsid w:val="00A436CD"/>
    <w:rsid w:val="00A43B9D"/>
    <w:rsid w:val="00A449D9"/>
    <w:rsid w:val="00A452DB"/>
    <w:rsid w:val="00A458A3"/>
    <w:rsid w:val="00A46194"/>
    <w:rsid w:val="00A4729C"/>
    <w:rsid w:val="00A475C7"/>
    <w:rsid w:val="00A50FA8"/>
    <w:rsid w:val="00A52187"/>
    <w:rsid w:val="00A53087"/>
    <w:rsid w:val="00A53277"/>
    <w:rsid w:val="00A5418B"/>
    <w:rsid w:val="00A5440A"/>
    <w:rsid w:val="00A5492A"/>
    <w:rsid w:val="00A54E0B"/>
    <w:rsid w:val="00A565AB"/>
    <w:rsid w:val="00A56C53"/>
    <w:rsid w:val="00A570D2"/>
    <w:rsid w:val="00A57A5B"/>
    <w:rsid w:val="00A60018"/>
    <w:rsid w:val="00A60E55"/>
    <w:rsid w:val="00A6179A"/>
    <w:rsid w:val="00A62412"/>
    <w:rsid w:val="00A63AC5"/>
    <w:rsid w:val="00A63B88"/>
    <w:rsid w:val="00A63E74"/>
    <w:rsid w:val="00A64EBA"/>
    <w:rsid w:val="00A66E6C"/>
    <w:rsid w:val="00A67451"/>
    <w:rsid w:val="00A70F48"/>
    <w:rsid w:val="00A72737"/>
    <w:rsid w:val="00A72AB3"/>
    <w:rsid w:val="00A734A1"/>
    <w:rsid w:val="00A74364"/>
    <w:rsid w:val="00A74AE7"/>
    <w:rsid w:val="00A770E7"/>
    <w:rsid w:val="00A8023A"/>
    <w:rsid w:val="00A81785"/>
    <w:rsid w:val="00A81FEC"/>
    <w:rsid w:val="00A82EE1"/>
    <w:rsid w:val="00A83288"/>
    <w:rsid w:val="00A83B80"/>
    <w:rsid w:val="00A852CA"/>
    <w:rsid w:val="00A860CA"/>
    <w:rsid w:val="00A878E3"/>
    <w:rsid w:val="00A90ACE"/>
    <w:rsid w:val="00A91561"/>
    <w:rsid w:val="00A92614"/>
    <w:rsid w:val="00A928EA"/>
    <w:rsid w:val="00A92CB3"/>
    <w:rsid w:val="00A9395F"/>
    <w:rsid w:val="00A96656"/>
    <w:rsid w:val="00A970B2"/>
    <w:rsid w:val="00A9757C"/>
    <w:rsid w:val="00AA0F78"/>
    <w:rsid w:val="00AA270C"/>
    <w:rsid w:val="00AA3A79"/>
    <w:rsid w:val="00AA4053"/>
    <w:rsid w:val="00AA6301"/>
    <w:rsid w:val="00AA6842"/>
    <w:rsid w:val="00AA6A01"/>
    <w:rsid w:val="00AA74D4"/>
    <w:rsid w:val="00AA7FD1"/>
    <w:rsid w:val="00AB0F3F"/>
    <w:rsid w:val="00AB1557"/>
    <w:rsid w:val="00AB17E5"/>
    <w:rsid w:val="00AB199C"/>
    <w:rsid w:val="00AB306B"/>
    <w:rsid w:val="00AB313C"/>
    <w:rsid w:val="00AB320D"/>
    <w:rsid w:val="00AB6358"/>
    <w:rsid w:val="00AB7687"/>
    <w:rsid w:val="00AC1BFE"/>
    <w:rsid w:val="00AC2195"/>
    <w:rsid w:val="00AC2910"/>
    <w:rsid w:val="00AC2DA6"/>
    <w:rsid w:val="00AC3303"/>
    <w:rsid w:val="00AC34E4"/>
    <w:rsid w:val="00AC3D51"/>
    <w:rsid w:val="00AC5910"/>
    <w:rsid w:val="00AC5D31"/>
    <w:rsid w:val="00AC6ED1"/>
    <w:rsid w:val="00AC70AB"/>
    <w:rsid w:val="00AC742B"/>
    <w:rsid w:val="00AC7615"/>
    <w:rsid w:val="00AD0996"/>
    <w:rsid w:val="00AD2C72"/>
    <w:rsid w:val="00AD2FFD"/>
    <w:rsid w:val="00AD3AA0"/>
    <w:rsid w:val="00AD3AD3"/>
    <w:rsid w:val="00AD468F"/>
    <w:rsid w:val="00AD4F46"/>
    <w:rsid w:val="00AD7998"/>
    <w:rsid w:val="00AD7B93"/>
    <w:rsid w:val="00AE1B1C"/>
    <w:rsid w:val="00AE6697"/>
    <w:rsid w:val="00AE72EA"/>
    <w:rsid w:val="00AE7790"/>
    <w:rsid w:val="00AE7C89"/>
    <w:rsid w:val="00AE7FEC"/>
    <w:rsid w:val="00AF2674"/>
    <w:rsid w:val="00AF330C"/>
    <w:rsid w:val="00AF359A"/>
    <w:rsid w:val="00AF42FB"/>
    <w:rsid w:val="00AF5E32"/>
    <w:rsid w:val="00AF62D4"/>
    <w:rsid w:val="00AF7219"/>
    <w:rsid w:val="00B0132B"/>
    <w:rsid w:val="00B0486D"/>
    <w:rsid w:val="00B0506C"/>
    <w:rsid w:val="00B052E0"/>
    <w:rsid w:val="00B05D5C"/>
    <w:rsid w:val="00B05F69"/>
    <w:rsid w:val="00B06CD2"/>
    <w:rsid w:val="00B0784F"/>
    <w:rsid w:val="00B1021A"/>
    <w:rsid w:val="00B12648"/>
    <w:rsid w:val="00B138EE"/>
    <w:rsid w:val="00B14284"/>
    <w:rsid w:val="00B1472A"/>
    <w:rsid w:val="00B14EEB"/>
    <w:rsid w:val="00B1582C"/>
    <w:rsid w:val="00B15D1F"/>
    <w:rsid w:val="00B174B4"/>
    <w:rsid w:val="00B175E6"/>
    <w:rsid w:val="00B20483"/>
    <w:rsid w:val="00B23B01"/>
    <w:rsid w:val="00B2598E"/>
    <w:rsid w:val="00B25DD5"/>
    <w:rsid w:val="00B268FC"/>
    <w:rsid w:val="00B27A13"/>
    <w:rsid w:val="00B30263"/>
    <w:rsid w:val="00B307E6"/>
    <w:rsid w:val="00B30FFE"/>
    <w:rsid w:val="00B314A9"/>
    <w:rsid w:val="00B31FF3"/>
    <w:rsid w:val="00B3439D"/>
    <w:rsid w:val="00B343B5"/>
    <w:rsid w:val="00B34426"/>
    <w:rsid w:val="00B361C4"/>
    <w:rsid w:val="00B362CD"/>
    <w:rsid w:val="00B41FC4"/>
    <w:rsid w:val="00B42204"/>
    <w:rsid w:val="00B42FC2"/>
    <w:rsid w:val="00B43311"/>
    <w:rsid w:val="00B4497C"/>
    <w:rsid w:val="00B45379"/>
    <w:rsid w:val="00B45690"/>
    <w:rsid w:val="00B457C7"/>
    <w:rsid w:val="00B458C3"/>
    <w:rsid w:val="00B461FE"/>
    <w:rsid w:val="00B464BA"/>
    <w:rsid w:val="00B46667"/>
    <w:rsid w:val="00B4750A"/>
    <w:rsid w:val="00B511EF"/>
    <w:rsid w:val="00B51201"/>
    <w:rsid w:val="00B516FC"/>
    <w:rsid w:val="00B525A2"/>
    <w:rsid w:val="00B52FE9"/>
    <w:rsid w:val="00B54446"/>
    <w:rsid w:val="00B548D8"/>
    <w:rsid w:val="00B5534A"/>
    <w:rsid w:val="00B557A0"/>
    <w:rsid w:val="00B56DF4"/>
    <w:rsid w:val="00B56FDA"/>
    <w:rsid w:val="00B5760A"/>
    <w:rsid w:val="00B57B59"/>
    <w:rsid w:val="00B60038"/>
    <w:rsid w:val="00B604CE"/>
    <w:rsid w:val="00B623CD"/>
    <w:rsid w:val="00B62B52"/>
    <w:rsid w:val="00B64029"/>
    <w:rsid w:val="00B65A90"/>
    <w:rsid w:val="00B66F79"/>
    <w:rsid w:val="00B72604"/>
    <w:rsid w:val="00B73788"/>
    <w:rsid w:val="00B73C5A"/>
    <w:rsid w:val="00B7516C"/>
    <w:rsid w:val="00B755C8"/>
    <w:rsid w:val="00B75BEC"/>
    <w:rsid w:val="00B75C55"/>
    <w:rsid w:val="00B770E8"/>
    <w:rsid w:val="00B77EE4"/>
    <w:rsid w:val="00B81084"/>
    <w:rsid w:val="00B8168F"/>
    <w:rsid w:val="00B818E8"/>
    <w:rsid w:val="00B826A5"/>
    <w:rsid w:val="00B83B65"/>
    <w:rsid w:val="00B84994"/>
    <w:rsid w:val="00B84AF9"/>
    <w:rsid w:val="00B85141"/>
    <w:rsid w:val="00B85199"/>
    <w:rsid w:val="00B86546"/>
    <w:rsid w:val="00B87BC5"/>
    <w:rsid w:val="00B91256"/>
    <w:rsid w:val="00B92B86"/>
    <w:rsid w:val="00BA1D24"/>
    <w:rsid w:val="00BA214D"/>
    <w:rsid w:val="00BA3970"/>
    <w:rsid w:val="00BA39BC"/>
    <w:rsid w:val="00BA448D"/>
    <w:rsid w:val="00BA4A67"/>
    <w:rsid w:val="00BA53CA"/>
    <w:rsid w:val="00BA6F0B"/>
    <w:rsid w:val="00BA7AF4"/>
    <w:rsid w:val="00BA7FB5"/>
    <w:rsid w:val="00BB0D26"/>
    <w:rsid w:val="00BB2413"/>
    <w:rsid w:val="00BB248B"/>
    <w:rsid w:val="00BB2D90"/>
    <w:rsid w:val="00BB4F7B"/>
    <w:rsid w:val="00BB5D1B"/>
    <w:rsid w:val="00BB7A05"/>
    <w:rsid w:val="00BB7E8D"/>
    <w:rsid w:val="00BC0692"/>
    <w:rsid w:val="00BC1223"/>
    <w:rsid w:val="00BC238F"/>
    <w:rsid w:val="00BC241A"/>
    <w:rsid w:val="00BC258B"/>
    <w:rsid w:val="00BC3B70"/>
    <w:rsid w:val="00BC431C"/>
    <w:rsid w:val="00BC44B5"/>
    <w:rsid w:val="00BC49BC"/>
    <w:rsid w:val="00BC4F27"/>
    <w:rsid w:val="00BC6E84"/>
    <w:rsid w:val="00BD0833"/>
    <w:rsid w:val="00BD17DA"/>
    <w:rsid w:val="00BD199C"/>
    <w:rsid w:val="00BD1A22"/>
    <w:rsid w:val="00BE03DE"/>
    <w:rsid w:val="00BE1144"/>
    <w:rsid w:val="00BE2B6C"/>
    <w:rsid w:val="00BE2F4E"/>
    <w:rsid w:val="00BE3C13"/>
    <w:rsid w:val="00BE4233"/>
    <w:rsid w:val="00BE4A18"/>
    <w:rsid w:val="00BE4B92"/>
    <w:rsid w:val="00BE5094"/>
    <w:rsid w:val="00BE68BF"/>
    <w:rsid w:val="00BE6CDB"/>
    <w:rsid w:val="00BF06D0"/>
    <w:rsid w:val="00BF1002"/>
    <w:rsid w:val="00BF1B34"/>
    <w:rsid w:val="00BF24FD"/>
    <w:rsid w:val="00BF2F26"/>
    <w:rsid w:val="00BF4393"/>
    <w:rsid w:val="00BF46FB"/>
    <w:rsid w:val="00BF71B0"/>
    <w:rsid w:val="00C01C1A"/>
    <w:rsid w:val="00C0333D"/>
    <w:rsid w:val="00C033B9"/>
    <w:rsid w:val="00C03E50"/>
    <w:rsid w:val="00C04018"/>
    <w:rsid w:val="00C040E1"/>
    <w:rsid w:val="00C047CF"/>
    <w:rsid w:val="00C0568A"/>
    <w:rsid w:val="00C06B85"/>
    <w:rsid w:val="00C06F9D"/>
    <w:rsid w:val="00C0713C"/>
    <w:rsid w:val="00C10038"/>
    <w:rsid w:val="00C1086C"/>
    <w:rsid w:val="00C1312F"/>
    <w:rsid w:val="00C141BA"/>
    <w:rsid w:val="00C15A2D"/>
    <w:rsid w:val="00C17F9D"/>
    <w:rsid w:val="00C205F2"/>
    <w:rsid w:val="00C2125B"/>
    <w:rsid w:val="00C21932"/>
    <w:rsid w:val="00C2446A"/>
    <w:rsid w:val="00C247D6"/>
    <w:rsid w:val="00C2516B"/>
    <w:rsid w:val="00C25F13"/>
    <w:rsid w:val="00C2697A"/>
    <w:rsid w:val="00C2728A"/>
    <w:rsid w:val="00C30505"/>
    <w:rsid w:val="00C30725"/>
    <w:rsid w:val="00C3233F"/>
    <w:rsid w:val="00C3391F"/>
    <w:rsid w:val="00C33B83"/>
    <w:rsid w:val="00C360AA"/>
    <w:rsid w:val="00C36E0D"/>
    <w:rsid w:val="00C401E5"/>
    <w:rsid w:val="00C4277A"/>
    <w:rsid w:val="00C43775"/>
    <w:rsid w:val="00C444C9"/>
    <w:rsid w:val="00C44E0C"/>
    <w:rsid w:val="00C45328"/>
    <w:rsid w:val="00C45865"/>
    <w:rsid w:val="00C4690C"/>
    <w:rsid w:val="00C46C93"/>
    <w:rsid w:val="00C47EE6"/>
    <w:rsid w:val="00C47F5A"/>
    <w:rsid w:val="00C50073"/>
    <w:rsid w:val="00C524C0"/>
    <w:rsid w:val="00C53161"/>
    <w:rsid w:val="00C53307"/>
    <w:rsid w:val="00C542D0"/>
    <w:rsid w:val="00C54E65"/>
    <w:rsid w:val="00C57E1F"/>
    <w:rsid w:val="00C63911"/>
    <w:rsid w:val="00C65D95"/>
    <w:rsid w:val="00C7121C"/>
    <w:rsid w:val="00C71D7C"/>
    <w:rsid w:val="00C73B61"/>
    <w:rsid w:val="00C7647E"/>
    <w:rsid w:val="00C76AC9"/>
    <w:rsid w:val="00C76DA6"/>
    <w:rsid w:val="00C76FFB"/>
    <w:rsid w:val="00C777DF"/>
    <w:rsid w:val="00C81E99"/>
    <w:rsid w:val="00C8267E"/>
    <w:rsid w:val="00C84194"/>
    <w:rsid w:val="00C84B4E"/>
    <w:rsid w:val="00C85D14"/>
    <w:rsid w:val="00C8698B"/>
    <w:rsid w:val="00C875F7"/>
    <w:rsid w:val="00C87BE9"/>
    <w:rsid w:val="00C87C9B"/>
    <w:rsid w:val="00C91FF9"/>
    <w:rsid w:val="00C9562D"/>
    <w:rsid w:val="00C95B2B"/>
    <w:rsid w:val="00C95EE7"/>
    <w:rsid w:val="00C96E21"/>
    <w:rsid w:val="00CA1923"/>
    <w:rsid w:val="00CA30B7"/>
    <w:rsid w:val="00CA3A92"/>
    <w:rsid w:val="00CA414F"/>
    <w:rsid w:val="00CA4296"/>
    <w:rsid w:val="00CA501B"/>
    <w:rsid w:val="00CA71EF"/>
    <w:rsid w:val="00CA7B32"/>
    <w:rsid w:val="00CB0232"/>
    <w:rsid w:val="00CB0F82"/>
    <w:rsid w:val="00CB1720"/>
    <w:rsid w:val="00CB25A9"/>
    <w:rsid w:val="00CB292A"/>
    <w:rsid w:val="00CB2F86"/>
    <w:rsid w:val="00CB3952"/>
    <w:rsid w:val="00CB417C"/>
    <w:rsid w:val="00CB4D30"/>
    <w:rsid w:val="00CB5501"/>
    <w:rsid w:val="00CB617D"/>
    <w:rsid w:val="00CB733A"/>
    <w:rsid w:val="00CC0202"/>
    <w:rsid w:val="00CC0EAA"/>
    <w:rsid w:val="00CC13FA"/>
    <w:rsid w:val="00CC162E"/>
    <w:rsid w:val="00CC25C1"/>
    <w:rsid w:val="00CC2CC6"/>
    <w:rsid w:val="00CC4DCE"/>
    <w:rsid w:val="00CC582E"/>
    <w:rsid w:val="00CC6B73"/>
    <w:rsid w:val="00CC6F6C"/>
    <w:rsid w:val="00CD06E2"/>
    <w:rsid w:val="00CD2DA7"/>
    <w:rsid w:val="00CD4EF3"/>
    <w:rsid w:val="00CD5C65"/>
    <w:rsid w:val="00CD7105"/>
    <w:rsid w:val="00CD7510"/>
    <w:rsid w:val="00CD7F23"/>
    <w:rsid w:val="00CE026F"/>
    <w:rsid w:val="00CE08DB"/>
    <w:rsid w:val="00CE2668"/>
    <w:rsid w:val="00CE3ACC"/>
    <w:rsid w:val="00CE5670"/>
    <w:rsid w:val="00CE6078"/>
    <w:rsid w:val="00CE77D0"/>
    <w:rsid w:val="00CE78E6"/>
    <w:rsid w:val="00CE7F8F"/>
    <w:rsid w:val="00CF15C6"/>
    <w:rsid w:val="00CF171D"/>
    <w:rsid w:val="00CF317E"/>
    <w:rsid w:val="00CF31E7"/>
    <w:rsid w:val="00CF37F8"/>
    <w:rsid w:val="00CF4C8E"/>
    <w:rsid w:val="00CF5456"/>
    <w:rsid w:val="00CF6E03"/>
    <w:rsid w:val="00CF7436"/>
    <w:rsid w:val="00CF7631"/>
    <w:rsid w:val="00D0035F"/>
    <w:rsid w:val="00D02DA5"/>
    <w:rsid w:val="00D06A22"/>
    <w:rsid w:val="00D06F74"/>
    <w:rsid w:val="00D07B96"/>
    <w:rsid w:val="00D10181"/>
    <w:rsid w:val="00D10818"/>
    <w:rsid w:val="00D1135B"/>
    <w:rsid w:val="00D16601"/>
    <w:rsid w:val="00D17A8D"/>
    <w:rsid w:val="00D17D64"/>
    <w:rsid w:val="00D2070E"/>
    <w:rsid w:val="00D2248E"/>
    <w:rsid w:val="00D236ED"/>
    <w:rsid w:val="00D30642"/>
    <w:rsid w:val="00D328ED"/>
    <w:rsid w:val="00D3413B"/>
    <w:rsid w:val="00D347CA"/>
    <w:rsid w:val="00D361AA"/>
    <w:rsid w:val="00D364E6"/>
    <w:rsid w:val="00D3699D"/>
    <w:rsid w:val="00D36B3C"/>
    <w:rsid w:val="00D411DF"/>
    <w:rsid w:val="00D436BB"/>
    <w:rsid w:val="00D441BB"/>
    <w:rsid w:val="00D455CB"/>
    <w:rsid w:val="00D45D6C"/>
    <w:rsid w:val="00D4611D"/>
    <w:rsid w:val="00D500FE"/>
    <w:rsid w:val="00D509FC"/>
    <w:rsid w:val="00D50DE8"/>
    <w:rsid w:val="00D5233C"/>
    <w:rsid w:val="00D56464"/>
    <w:rsid w:val="00D6008A"/>
    <w:rsid w:val="00D6278F"/>
    <w:rsid w:val="00D62875"/>
    <w:rsid w:val="00D63317"/>
    <w:rsid w:val="00D66972"/>
    <w:rsid w:val="00D677E0"/>
    <w:rsid w:val="00D678F9"/>
    <w:rsid w:val="00D67B26"/>
    <w:rsid w:val="00D70834"/>
    <w:rsid w:val="00D71517"/>
    <w:rsid w:val="00D73B86"/>
    <w:rsid w:val="00D749AD"/>
    <w:rsid w:val="00D75CFB"/>
    <w:rsid w:val="00D766E0"/>
    <w:rsid w:val="00D801E6"/>
    <w:rsid w:val="00D80BC6"/>
    <w:rsid w:val="00D86204"/>
    <w:rsid w:val="00D8625A"/>
    <w:rsid w:val="00D9086F"/>
    <w:rsid w:val="00D915D3"/>
    <w:rsid w:val="00D91A31"/>
    <w:rsid w:val="00D91F19"/>
    <w:rsid w:val="00D95493"/>
    <w:rsid w:val="00D96381"/>
    <w:rsid w:val="00D97843"/>
    <w:rsid w:val="00DA0A8F"/>
    <w:rsid w:val="00DA20BB"/>
    <w:rsid w:val="00DA21C5"/>
    <w:rsid w:val="00DA2DF3"/>
    <w:rsid w:val="00DA4F55"/>
    <w:rsid w:val="00DA66A6"/>
    <w:rsid w:val="00DB07B5"/>
    <w:rsid w:val="00DB39C4"/>
    <w:rsid w:val="00DB3B7E"/>
    <w:rsid w:val="00DB56EC"/>
    <w:rsid w:val="00DB6FA5"/>
    <w:rsid w:val="00DB6FAC"/>
    <w:rsid w:val="00DB7F66"/>
    <w:rsid w:val="00DC004B"/>
    <w:rsid w:val="00DC07F9"/>
    <w:rsid w:val="00DC1106"/>
    <w:rsid w:val="00DC18DD"/>
    <w:rsid w:val="00DC4AD5"/>
    <w:rsid w:val="00DC4EE6"/>
    <w:rsid w:val="00DD1CCE"/>
    <w:rsid w:val="00DD1EC7"/>
    <w:rsid w:val="00DD33ED"/>
    <w:rsid w:val="00DD3FB9"/>
    <w:rsid w:val="00DD4AD8"/>
    <w:rsid w:val="00DD6133"/>
    <w:rsid w:val="00DD6979"/>
    <w:rsid w:val="00DE286E"/>
    <w:rsid w:val="00DE3108"/>
    <w:rsid w:val="00DE3432"/>
    <w:rsid w:val="00DE40BE"/>
    <w:rsid w:val="00DE4A05"/>
    <w:rsid w:val="00DE4BEC"/>
    <w:rsid w:val="00DE5003"/>
    <w:rsid w:val="00DE6061"/>
    <w:rsid w:val="00DE60E2"/>
    <w:rsid w:val="00DE7148"/>
    <w:rsid w:val="00DF0BAF"/>
    <w:rsid w:val="00DF16C6"/>
    <w:rsid w:val="00DF1798"/>
    <w:rsid w:val="00DF1E01"/>
    <w:rsid w:val="00DF234E"/>
    <w:rsid w:val="00DF2CFC"/>
    <w:rsid w:val="00DF4A3B"/>
    <w:rsid w:val="00DF548A"/>
    <w:rsid w:val="00DF623E"/>
    <w:rsid w:val="00DF6910"/>
    <w:rsid w:val="00E0140E"/>
    <w:rsid w:val="00E0197C"/>
    <w:rsid w:val="00E025F6"/>
    <w:rsid w:val="00E03BA4"/>
    <w:rsid w:val="00E04D7B"/>
    <w:rsid w:val="00E0646C"/>
    <w:rsid w:val="00E06F95"/>
    <w:rsid w:val="00E070E8"/>
    <w:rsid w:val="00E1026A"/>
    <w:rsid w:val="00E106D3"/>
    <w:rsid w:val="00E108C8"/>
    <w:rsid w:val="00E1115E"/>
    <w:rsid w:val="00E12D38"/>
    <w:rsid w:val="00E13149"/>
    <w:rsid w:val="00E138B6"/>
    <w:rsid w:val="00E13B6B"/>
    <w:rsid w:val="00E14AB7"/>
    <w:rsid w:val="00E1596C"/>
    <w:rsid w:val="00E15C46"/>
    <w:rsid w:val="00E160BC"/>
    <w:rsid w:val="00E16A8E"/>
    <w:rsid w:val="00E17FBB"/>
    <w:rsid w:val="00E21606"/>
    <w:rsid w:val="00E22433"/>
    <w:rsid w:val="00E2373A"/>
    <w:rsid w:val="00E237CB"/>
    <w:rsid w:val="00E24832"/>
    <w:rsid w:val="00E24A9A"/>
    <w:rsid w:val="00E24EF4"/>
    <w:rsid w:val="00E254DB"/>
    <w:rsid w:val="00E25F36"/>
    <w:rsid w:val="00E271E9"/>
    <w:rsid w:val="00E2750F"/>
    <w:rsid w:val="00E30335"/>
    <w:rsid w:val="00E3076A"/>
    <w:rsid w:val="00E309BC"/>
    <w:rsid w:val="00E309F2"/>
    <w:rsid w:val="00E31847"/>
    <w:rsid w:val="00E31E42"/>
    <w:rsid w:val="00E31ED0"/>
    <w:rsid w:val="00E32547"/>
    <w:rsid w:val="00E33ECA"/>
    <w:rsid w:val="00E348F9"/>
    <w:rsid w:val="00E3709D"/>
    <w:rsid w:val="00E37793"/>
    <w:rsid w:val="00E40615"/>
    <w:rsid w:val="00E451B4"/>
    <w:rsid w:val="00E462DE"/>
    <w:rsid w:val="00E4673F"/>
    <w:rsid w:val="00E46EA9"/>
    <w:rsid w:val="00E474AC"/>
    <w:rsid w:val="00E4781F"/>
    <w:rsid w:val="00E50067"/>
    <w:rsid w:val="00E5169E"/>
    <w:rsid w:val="00E535FB"/>
    <w:rsid w:val="00E542CA"/>
    <w:rsid w:val="00E54FD0"/>
    <w:rsid w:val="00E553B9"/>
    <w:rsid w:val="00E61479"/>
    <w:rsid w:val="00E61E22"/>
    <w:rsid w:val="00E62879"/>
    <w:rsid w:val="00E62E74"/>
    <w:rsid w:val="00E6436D"/>
    <w:rsid w:val="00E64EF4"/>
    <w:rsid w:val="00E652CF"/>
    <w:rsid w:val="00E65E0A"/>
    <w:rsid w:val="00E67606"/>
    <w:rsid w:val="00E705AD"/>
    <w:rsid w:val="00E7065B"/>
    <w:rsid w:val="00E70C63"/>
    <w:rsid w:val="00E719FB"/>
    <w:rsid w:val="00E71C50"/>
    <w:rsid w:val="00E727EA"/>
    <w:rsid w:val="00E73DAA"/>
    <w:rsid w:val="00E76F49"/>
    <w:rsid w:val="00E80760"/>
    <w:rsid w:val="00E80E4B"/>
    <w:rsid w:val="00E823D1"/>
    <w:rsid w:val="00E842A0"/>
    <w:rsid w:val="00E845C3"/>
    <w:rsid w:val="00E85D93"/>
    <w:rsid w:val="00E85F80"/>
    <w:rsid w:val="00E871C4"/>
    <w:rsid w:val="00E90194"/>
    <w:rsid w:val="00E925BF"/>
    <w:rsid w:val="00E92E90"/>
    <w:rsid w:val="00E9431A"/>
    <w:rsid w:val="00E94895"/>
    <w:rsid w:val="00E95FD1"/>
    <w:rsid w:val="00E95FE6"/>
    <w:rsid w:val="00E9609C"/>
    <w:rsid w:val="00E96773"/>
    <w:rsid w:val="00E967DB"/>
    <w:rsid w:val="00E9703B"/>
    <w:rsid w:val="00E974FE"/>
    <w:rsid w:val="00E97692"/>
    <w:rsid w:val="00E97788"/>
    <w:rsid w:val="00E977AD"/>
    <w:rsid w:val="00E97881"/>
    <w:rsid w:val="00EA0233"/>
    <w:rsid w:val="00EA0F84"/>
    <w:rsid w:val="00EA2684"/>
    <w:rsid w:val="00EA2C76"/>
    <w:rsid w:val="00EA2D15"/>
    <w:rsid w:val="00EA478C"/>
    <w:rsid w:val="00EA4B33"/>
    <w:rsid w:val="00EA60E6"/>
    <w:rsid w:val="00EA6A66"/>
    <w:rsid w:val="00EB053E"/>
    <w:rsid w:val="00EB08FF"/>
    <w:rsid w:val="00EB188B"/>
    <w:rsid w:val="00EB1B66"/>
    <w:rsid w:val="00EB2322"/>
    <w:rsid w:val="00EB2386"/>
    <w:rsid w:val="00EB3C8C"/>
    <w:rsid w:val="00EB4205"/>
    <w:rsid w:val="00EB536A"/>
    <w:rsid w:val="00EB5450"/>
    <w:rsid w:val="00EB73FE"/>
    <w:rsid w:val="00EB7549"/>
    <w:rsid w:val="00EB776D"/>
    <w:rsid w:val="00EC0068"/>
    <w:rsid w:val="00EC4B0F"/>
    <w:rsid w:val="00EC4F4A"/>
    <w:rsid w:val="00EC507B"/>
    <w:rsid w:val="00EC62F9"/>
    <w:rsid w:val="00EC67F8"/>
    <w:rsid w:val="00EC7336"/>
    <w:rsid w:val="00ED303E"/>
    <w:rsid w:val="00ED3530"/>
    <w:rsid w:val="00ED3978"/>
    <w:rsid w:val="00ED4FF0"/>
    <w:rsid w:val="00ED5897"/>
    <w:rsid w:val="00ED669B"/>
    <w:rsid w:val="00ED6BBD"/>
    <w:rsid w:val="00EE0633"/>
    <w:rsid w:val="00EE2238"/>
    <w:rsid w:val="00EE285C"/>
    <w:rsid w:val="00EE2DE1"/>
    <w:rsid w:val="00EE400F"/>
    <w:rsid w:val="00EE4FA9"/>
    <w:rsid w:val="00EE58BF"/>
    <w:rsid w:val="00EE7DB8"/>
    <w:rsid w:val="00EE7F09"/>
    <w:rsid w:val="00EF0635"/>
    <w:rsid w:val="00EF170E"/>
    <w:rsid w:val="00EF1A3A"/>
    <w:rsid w:val="00EF288A"/>
    <w:rsid w:val="00EF3978"/>
    <w:rsid w:val="00EF4E9B"/>
    <w:rsid w:val="00EF59A6"/>
    <w:rsid w:val="00EF5C5A"/>
    <w:rsid w:val="00EF5D81"/>
    <w:rsid w:val="00EF7C29"/>
    <w:rsid w:val="00F00ADE"/>
    <w:rsid w:val="00F01169"/>
    <w:rsid w:val="00F015FF"/>
    <w:rsid w:val="00F02D1C"/>
    <w:rsid w:val="00F03CE5"/>
    <w:rsid w:val="00F07C1F"/>
    <w:rsid w:val="00F10CA9"/>
    <w:rsid w:val="00F110EF"/>
    <w:rsid w:val="00F118D3"/>
    <w:rsid w:val="00F11A46"/>
    <w:rsid w:val="00F12AF7"/>
    <w:rsid w:val="00F13A0F"/>
    <w:rsid w:val="00F16BA7"/>
    <w:rsid w:val="00F20285"/>
    <w:rsid w:val="00F2049A"/>
    <w:rsid w:val="00F2378C"/>
    <w:rsid w:val="00F2381C"/>
    <w:rsid w:val="00F241CA"/>
    <w:rsid w:val="00F252FE"/>
    <w:rsid w:val="00F25763"/>
    <w:rsid w:val="00F2666E"/>
    <w:rsid w:val="00F26A03"/>
    <w:rsid w:val="00F26B33"/>
    <w:rsid w:val="00F27139"/>
    <w:rsid w:val="00F30A67"/>
    <w:rsid w:val="00F33771"/>
    <w:rsid w:val="00F33B49"/>
    <w:rsid w:val="00F3401E"/>
    <w:rsid w:val="00F34432"/>
    <w:rsid w:val="00F3772F"/>
    <w:rsid w:val="00F37E20"/>
    <w:rsid w:val="00F411F3"/>
    <w:rsid w:val="00F415CB"/>
    <w:rsid w:val="00F41737"/>
    <w:rsid w:val="00F42596"/>
    <w:rsid w:val="00F429DA"/>
    <w:rsid w:val="00F429F1"/>
    <w:rsid w:val="00F434FB"/>
    <w:rsid w:val="00F43B92"/>
    <w:rsid w:val="00F459D8"/>
    <w:rsid w:val="00F47A95"/>
    <w:rsid w:val="00F506B6"/>
    <w:rsid w:val="00F5204E"/>
    <w:rsid w:val="00F520D1"/>
    <w:rsid w:val="00F52980"/>
    <w:rsid w:val="00F54F4E"/>
    <w:rsid w:val="00F56DDB"/>
    <w:rsid w:val="00F57ABA"/>
    <w:rsid w:val="00F607F5"/>
    <w:rsid w:val="00F61F34"/>
    <w:rsid w:val="00F65735"/>
    <w:rsid w:val="00F65A15"/>
    <w:rsid w:val="00F67840"/>
    <w:rsid w:val="00F700E3"/>
    <w:rsid w:val="00F72B0A"/>
    <w:rsid w:val="00F72E76"/>
    <w:rsid w:val="00F73AF6"/>
    <w:rsid w:val="00F75199"/>
    <w:rsid w:val="00F7563C"/>
    <w:rsid w:val="00F75BE3"/>
    <w:rsid w:val="00F75FB2"/>
    <w:rsid w:val="00F76ACE"/>
    <w:rsid w:val="00F76FC9"/>
    <w:rsid w:val="00F80650"/>
    <w:rsid w:val="00F814FF"/>
    <w:rsid w:val="00F81F17"/>
    <w:rsid w:val="00F82506"/>
    <w:rsid w:val="00F83980"/>
    <w:rsid w:val="00F83A21"/>
    <w:rsid w:val="00F84A5D"/>
    <w:rsid w:val="00F915D3"/>
    <w:rsid w:val="00F9169C"/>
    <w:rsid w:val="00F96B44"/>
    <w:rsid w:val="00F96E28"/>
    <w:rsid w:val="00FA216A"/>
    <w:rsid w:val="00FA3131"/>
    <w:rsid w:val="00FA72EF"/>
    <w:rsid w:val="00FA7B34"/>
    <w:rsid w:val="00FB0B06"/>
    <w:rsid w:val="00FB0D0E"/>
    <w:rsid w:val="00FB1F75"/>
    <w:rsid w:val="00FB2384"/>
    <w:rsid w:val="00FB30C9"/>
    <w:rsid w:val="00FB4833"/>
    <w:rsid w:val="00FB5121"/>
    <w:rsid w:val="00FB5A55"/>
    <w:rsid w:val="00FB6191"/>
    <w:rsid w:val="00FB7636"/>
    <w:rsid w:val="00FC0E9B"/>
    <w:rsid w:val="00FC4866"/>
    <w:rsid w:val="00FC5A2D"/>
    <w:rsid w:val="00FC7458"/>
    <w:rsid w:val="00FD06C6"/>
    <w:rsid w:val="00FD32BD"/>
    <w:rsid w:val="00FD3CAF"/>
    <w:rsid w:val="00FD56FB"/>
    <w:rsid w:val="00FD585B"/>
    <w:rsid w:val="00FD641A"/>
    <w:rsid w:val="00FD767E"/>
    <w:rsid w:val="00FE02DB"/>
    <w:rsid w:val="00FE0BCC"/>
    <w:rsid w:val="00FE224B"/>
    <w:rsid w:val="00FE37E9"/>
    <w:rsid w:val="00FE6671"/>
    <w:rsid w:val="00FE7E9D"/>
    <w:rsid w:val="00FF11E9"/>
    <w:rsid w:val="00FF130D"/>
    <w:rsid w:val="00FF1E4D"/>
    <w:rsid w:val="00FF2E44"/>
    <w:rsid w:val="00FF3E07"/>
    <w:rsid w:val="00FF3FE4"/>
    <w:rsid w:val="00FF409D"/>
    <w:rsid w:val="00FF42AE"/>
    <w:rsid w:val="00FF4F92"/>
    <w:rsid w:val="00FF5975"/>
    <w:rsid w:val="00FF661D"/>
    <w:rsid w:val="00FF6BAF"/>
    <w:rsid w:val="00FF6E1F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42401"/>
  <w15:docId w15:val="{2AB98092-41EF-4BDE-B64D-BF695EE53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61A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B05D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7266A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266AD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character" w:customStyle="1" w:styleId="a3">
    <w:name w:val="Без интервала Знак"/>
    <w:link w:val="a4"/>
    <w:uiPriority w:val="1"/>
    <w:locked/>
    <w:rsid w:val="007266AD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726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uiPriority w:val="22"/>
    <w:qFormat/>
    <w:rsid w:val="007266AD"/>
    <w:rPr>
      <w:b/>
      <w:bCs/>
    </w:rPr>
  </w:style>
  <w:style w:type="table" w:styleId="a6">
    <w:name w:val="Table Grid"/>
    <w:basedOn w:val="a1"/>
    <w:uiPriority w:val="39"/>
    <w:rsid w:val="00726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461A4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461A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1A4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List Paragraph"/>
    <w:basedOn w:val="a"/>
    <w:uiPriority w:val="34"/>
    <w:qFormat/>
    <w:rsid w:val="00A63E74"/>
    <w:pPr>
      <w:ind w:left="720"/>
      <w:contextualSpacing/>
    </w:pPr>
  </w:style>
  <w:style w:type="paragraph" w:customStyle="1" w:styleId="aa">
    <w:name w:val="Содержимое таблицы"/>
    <w:basedOn w:val="a"/>
    <w:qFormat/>
    <w:rsid w:val="00E37793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jtukpc">
    <w:name w:val="jtukpc"/>
    <w:basedOn w:val="a0"/>
    <w:rsid w:val="00802193"/>
  </w:style>
  <w:style w:type="character" w:customStyle="1" w:styleId="b-dept-lead-info--first-name">
    <w:name w:val="b-dept-lead-info--first-name"/>
    <w:rsid w:val="009563D5"/>
  </w:style>
  <w:style w:type="character" w:customStyle="1" w:styleId="b-dept-lead-info--second-name">
    <w:name w:val="b-dept-lead-info--second-name"/>
    <w:rsid w:val="009563D5"/>
  </w:style>
  <w:style w:type="paragraph" w:styleId="ab">
    <w:name w:val="Normal (Web)"/>
    <w:basedOn w:val="a"/>
    <w:uiPriority w:val="99"/>
    <w:unhideWhenUsed/>
    <w:rsid w:val="007D3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F4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F49B8"/>
    <w:rPr>
      <w:rFonts w:ascii="Segoe UI" w:hAnsi="Segoe UI" w:cs="Segoe UI"/>
      <w:sz w:val="18"/>
      <w:szCs w:val="18"/>
    </w:rPr>
  </w:style>
  <w:style w:type="character" w:styleId="ae">
    <w:name w:val="Hyperlink"/>
    <w:uiPriority w:val="99"/>
    <w:unhideWhenUsed/>
    <w:rsid w:val="00E4673F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4A0E71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05D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1">
    <w:name w:val="Обычный1"/>
    <w:qFormat/>
    <w:rsid w:val="00635E8C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0">
    <w:name w:val="Базовый"/>
    <w:rsid w:val="00635E8C"/>
    <w:pPr>
      <w:suppressAutoHyphens/>
      <w:spacing w:after="200" w:line="276" w:lineRule="auto"/>
    </w:pPr>
    <w:rPr>
      <w:rFonts w:ascii="Calibri" w:eastAsia="Lucida Sans Unicode" w:hAnsi="Calibri"/>
      <w:lang w:eastAsia="ru-RU"/>
    </w:rPr>
  </w:style>
  <w:style w:type="character" w:customStyle="1" w:styleId="oqoid">
    <w:name w:val="_oqoid"/>
    <w:rsid w:val="00F72E76"/>
  </w:style>
  <w:style w:type="character" w:customStyle="1" w:styleId="markedcontent">
    <w:name w:val="markedcontent"/>
    <w:basedOn w:val="a0"/>
    <w:rsid w:val="000B411A"/>
  </w:style>
  <w:style w:type="character" w:styleId="af1">
    <w:name w:val="annotation reference"/>
    <w:basedOn w:val="a0"/>
    <w:uiPriority w:val="99"/>
    <w:semiHidden/>
    <w:unhideWhenUsed/>
    <w:rsid w:val="00E8076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E80760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E80760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8076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807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stagram.com/bugrinskaya_rocha?utm_medium=copy_link" TargetMode="External"/><Relationship Id="rId18" Type="http://schemas.openxmlformats.org/officeDocument/2006/relationships/hyperlink" Target="https://www.instagram.com/parkmihnab/?utm_medium=copy_link" TargetMode="External"/><Relationship Id="rId26" Type="http://schemas.openxmlformats.org/officeDocument/2006/relationships/hyperlink" Target="https://vk.com/zatulinka_park1" TargetMode="External"/><Relationship Id="rId39" Type="http://schemas.openxmlformats.org/officeDocument/2006/relationships/hyperlink" Target="https://vk.com/zatulinka_park1" TargetMode="External"/><Relationship Id="rId21" Type="http://schemas.openxmlformats.org/officeDocument/2006/relationships/hyperlink" Target="https://vk.com/parknsk" TargetMode="External"/><Relationship Id="rId34" Type="http://schemas.openxmlformats.org/officeDocument/2006/relationships/hyperlink" Target="https://vk.com/parknsk" TargetMode="External"/><Relationship Id="rId42" Type="http://schemas.openxmlformats.org/officeDocument/2006/relationships/hyperlink" Target="https://instagram.com/bugrinskaya_rocha?utm_medium=copy_link" TargetMode="External"/><Relationship Id="rId47" Type="http://schemas.openxmlformats.org/officeDocument/2006/relationships/theme" Target="theme/theme1.xml"/><Relationship Id="rId50" Type="http://schemas.openxmlformats.org/officeDocument/2006/relationships/customXml" Target="../customXml/item4.xml"/><Relationship Id="rId7" Type="http://schemas.openxmlformats.org/officeDocument/2006/relationships/hyperlink" Target="https://instagram.com/gorodskieparkinsk?utm_medium=copy_lin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parkkirova_nsk" TargetMode="External"/><Relationship Id="rId29" Type="http://schemas.openxmlformats.org/officeDocument/2006/relationships/hyperlink" Target="https://instagram.com/bugrinskaya_rocha?utm_medium=copy_link" TargetMode="External"/><Relationship Id="rId11" Type="http://schemas.openxmlformats.org/officeDocument/2006/relationships/hyperlink" Target="https://instagram.com/zatulinskiipark?utm_medium=copy_link" TargetMode="External"/><Relationship Id="rId24" Type="http://schemas.openxmlformats.org/officeDocument/2006/relationships/hyperlink" Target="https://vk.com/park_sosnovy_bor" TargetMode="External"/><Relationship Id="rId32" Type="http://schemas.openxmlformats.org/officeDocument/2006/relationships/hyperlink" Target="https://vk.com/parkkirova_nsk" TargetMode="External"/><Relationship Id="rId37" Type="http://schemas.openxmlformats.org/officeDocument/2006/relationships/hyperlink" Target="https://vk.com/park_sosnovy_bor" TargetMode="External"/><Relationship Id="rId40" Type="http://schemas.openxmlformats.org/officeDocument/2006/relationships/hyperlink" Target="https://instagram.com/zatulinskiipark?utm_medium=copy_link" TargetMode="External"/><Relationship Id="rId45" Type="http://schemas.openxmlformats.org/officeDocument/2006/relationships/hyperlink" Target="https://vk.com/dioramasi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stagram.com/parkymoryaobskogo?utm_medium=copy_link" TargetMode="External"/><Relationship Id="rId23" Type="http://schemas.openxmlformats.org/officeDocument/2006/relationships/hyperlink" Target="https://vk.com/birchnovosibirsk" TargetMode="External"/><Relationship Id="rId28" Type="http://schemas.openxmlformats.org/officeDocument/2006/relationships/hyperlink" Target="https://vk.com/bugrinskaya_rocha" TargetMode="External"/><Relationship Id="rId36" Type="http://schemas.openxmlformats.org/officeDocument/2006/relationships/hyperlink" Target="https://vk.com/birchnovosibirsk" TargetMode="External"/><Relationship Id="rId49" Type="http://schemas.openxmlformats.org/officeDocument/2006/relationships/customXml" Target="../customXml/item3.xml"/><Relationship Id="rId10" Type="http://schemas.openxmlformats.org/officeDocument/2006/relationships/hyperlink" Target="https://vk.com/zatulinka_park1" TargetMode="External"/><Relationship Id="rId19" Type="http://schemas.openxmlformats.org/officeDocument/2006/relationships/hyperlink" Target="https://vk.com/park_sosnovy_bor" TargetMode="External"/><Relationship Id="rId31" Type="http://schemas.openxmlformats.org/officeDocument/2006/relationships/hyperlink" Target="https://instagram.com/parkymoryaobskogo?utm_medium=copy_link" TargetMode="External"/><Relationship Id="rId44" Type="http://schemas.openxmlformats.org/officeDocument/2006/relationships/hyperlink" Target="https://instagram.com/parkymoryaobskogo?utm_medium=copy_lin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public203799893" TargetMode="External"/><Relationship Id="rId14" Type="http://schemas.openxmlformats.org/officeDocument/2006/relationships/hyperlink" Target="https://vk.com/park_y_morya_obskogo" TargetMode="External"/><Relationship Id="rId22" Type="http://schemas.openxmlformats.org/officeDocument/2006/relationships/hyperlink" Target="https://instagram.com/gorodskieparkinsk?utm_medium=copy_link" TargetMode="External"/><Relationship Id="rId27" Type="http://schemas.openxmlformats.org/officeDocument/2006/relationships/hyperlink" Target="https://instagram.com/zatulinskiipark?utm_medium=copy_link" TargetMode="External"/><Relationship Id="rId30" Type="http://schemas.openxmlformats.org/officeDocument/2006/relationships/hyperlink" Target="https://vk.com/park_y_morya_obskogo" TargetMode="External"/><Relationship Id="rId35" Type="http://schemas.openxmlformats.org/officeDocument/2006/relationships/hyperlink" Target="https://instagram.com/gorodskieparkinsk?utm_medium=copy_link" TargetMode="External"/><Relationship Id="rId43" Type="http://schemas.openxmlformats.org/officeDocument/2006/relationships/hyperlink" Target="https://vk.com/park_y_morya_obskogo" TargetMode="External"/><Relationship Id="rId48" Type="http://schemas.openxmlformats.org/officeDocument/2006/relationships/customXml" Target="../customXml/item2.xml"/><Relationship Id="rId8" Type="http://schemas.openxmlformats.org/officeDocument/2006/relationships/hyperlink" Target="https://vk.com/birchnovosibirsk" TargetMode="External"/><Relationship Id="rId51" Type="http://schemas.openxmlformats.org/officeDocument/2006/relationships/customXml" Target="../customXml/item5.xml"/><Relationship Id="rId3" Type="http://schemas.openxmlformats.org/officeDocument/2006/relationships/styles" Target="styles.xml"/><Relationship Id="rId12" Type="http://schemas.openxmlformats.org/officeDocument/2006/relationships/hyperlink" Target="https://vk.com/bugrinskaya_rocha" TargetMode="External"/><Relationship Id="rId17" Type="http://schemas.openxmlformats.org/officeDocument/2006/relationships/hyperlink" Target="https://instagram.com/sadkirova_nsk?utm_medium=copy_link" TargetMode="External"/><Relationship Id="rId25" Type="http://schemas.openxmlformats.org/officeDocument/2006/relationships/hyperlink" Target="https://vk.com/public203799893" TargetMode="External"/><Relationship Id="rId33" Type="http://schemas.openxmlformats.org/officeDocument/2006/relationships/hyperlink" Target="https://instagram.com/sadkirova_nsk?utm_medium=copy_link" TargetMode="External"/><Relationship Id="rId38" Type="http://schemas.openxmlformats.org/officeDocument/2006/relationships/hyperlink" Target="https://vk.com/public203799893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vk.com/dioramasib" TargetMode="External"/><Relationship Id="rId41" Type="http://schemas.openxmlformats.org/officeDocument/2006/relationships/hyperlink" Target="https://vk.com/bugrinskaya_rocha" TargetMode="External"/><Relationship Id="rId6" Type="http://schemas.openxmlformats.org/officeDocument/2006/relationships/hyperlink" Target="https://vk.com/parkns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187F98DF72F74488E6933642025FA5B" ma:contentTypeVersion="3" ma:contentTypeDescription="Создание документа." ma:contentTypeScope="" ma:versionID="1894d3e2f38c0bb43b4f5961899c21e7">
  <xsd:schema xmlns:xsd="http://www.w3.org/2001/XMLSchema" xmlns:xs="http://www.w3.org/2001/XMLSchema" xmlns:p="http://schemas.microsoft.com/office/2006/metadata/properties" xmlns:ns2="6bd90397-838b-4f2e-9b2c-6739c63d89a5" xmlns:ns3="73905abf-64eb-4e97-8138-95ea78d9f2a9" targetNamespace="http://schemas.microsoft.com/office/2006/metadata/properties" ma:root="true" ma:fieldsID="65277dc1360d74514839368230d9e65d" ns2:_="" ns3:_="">
    <xsd:import namespace="6bd90397-838b-4f2e-9b2c-6739c63d89a5"/>
    <xsd:import namespace="73905abf-64eb-4e97-8138-95ea78d9f2a9"/>
    <xsd:element name="properties">
      <xsd:complexType>
        <xsd:sequence>
          <xsd:element name="documentManagement">
            <xsd:complexType>
              <xsd:all>
                <xsd:element ref="ns2:_x041a__x0430__x0442__x0435__x0433__x043e__x0440__x0438__x044f_" minOccurs="0"/>
                <xsd:element ref="ns2:_x041a__x043e__x043c__x043c__x0435__x043d__x0442__x0430__x0440__x0438__x0438_" minOccurs="0"/>
                <xsd:element ref="ns2:ToPublishItem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90397-838b-4f2e-9b2c-6739c63d89a5" elementFormDefault="qualified">
    <xsd:import namespace="http://schemas.microsoft.com/office/2006/documentManagement/types"/>
    <xsd:import namespace="http://schemas.microsoft.com/office/infopath/2007/PartnerControls"/>
    <xsd:element name="_x041a__x0430__x0442__x0435__x0433__x043e__x0440__x0438__x044f_" ma:index="2" nillable="true" ma:displayName="Категория" ma:format="Dropdown" ma:internalName="_x041a__x0430__x0442__x0435__x0433__x043e__x0440__x0438__x044f_">
      <xsd:simpleType>
        <xsd:restriction base="dms:Choice">
          <xsd:enumeration value="Документы о деятельности"/>
          <xsd:enumeration value="Конкурсы и гранты"/>
          <xsd:enumeration value="Художественный совет"/>
          <xsd:enumeration value="Стипендии для одаренных детей"/>
          <xsd:enumeration value="Премии мэрии"/>
          <xsd:enumeration value="Награждения"/>
          <xsd:enumeration value="Плановые мероприятия"/>
        </xsd:restriction>
      </xsd:simpleType>
    </xsd:element>
    <xsd:element name="_x041a__x043e__x043c__x043c__x0435__x043d__x0442__x0430__x0440__x0438__x0438_" ma:index="3" nillable="true" ma:displayName="Комментарии" ma:internalName="_x041a__x043e__x043c__x043c__x0435__x043d__x0442__x0430__x0440__x0438__x0438_">
      <xsd:simpleType>
        <xsd:restriction base="dms:Note">
          <xsd:maxLength value="255"/>
        </xsd:restriction>
      </xsd:simpleType>
    </xsd:element>
    <xsd:element name="ToPublishItem" ma:index="4" nillable="true" ma:displayName="Публиковать" ma:default="1" ma:internalName="ToPublishItem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905abf-64eb-4e97-8138-95ea78d9f2a9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8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Тип контента"/>
        <xsd:element ref="dc:title" minOccurs="0" maxOccurs="1" ma:index="1" ma:displayName="Наз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a__x043e__x043c__x043c__x0435__x043d__x0442__x0430__x0440__x0438__x0438_ xmlns="da8b5799-4a9b-40bf-b4de-791dc475a79e" xsi:nil="true"/>
    <_x041a__x0430__x0442__x0435__x0433__x043e__x0440__x0438__x044f_ xmlns="da8b5799-4a9b-40bf-b4de-791dc475a79e">Плановые мероприятия</_x041a__x0430__x0442__x0435__x0433__x043e__x0440__x0438__x044f_>
    <PublishingExpirationDate xmlns="http://schemas.microsoft.com/sharepoint/v3" xsi:nil="true"/>
    <parentSyncElement xmlns="da8b5799-4a9b-40bf-b4de-791dc475a79e">100</parentSyncElement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5364E7A418B54FAD8FD16FE77A7A16" ma:contentTypeVersion="4" ma:contentTypeDescription="Создание документа." ma:contentTypeScope="" ma:versionID="1d18c01385e5224273ec3984ca82a952">
  <xsd:schema xmlns:xsd="http://www.w3.org/2001/XMLSchema" xmlns:xs="http://www.w3.org/2001/XMLSchema" xmlns:p="http://schemas.microsoft.com/office/2006/metadata/properties" xmlns:ns1="http://schemas.microsoft.com/sharepoint/v3" xmlns:ns2="da8b5799-4a9b-40bf-b4de-791dc475a79e" targetNamespace="http://schemas.microsoft.com/office/2006/metadata/properties" ma:root="true" ma:fieldsID="57e2decfecef2776dea1abfe5c612aa9" ns1:_="" ns2:_="">
    <xsd:import namespace="http://schemas.microsoft.com/sharepoint/v3"/>
    <xsd:import namespace="da8b5799-4a9b-40bf-b4de-791dc475a79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x041a__x0430__x0442__x0435__x0433__x043e__x0440__x0438__x044f_" minOccurs="0"/>
                <xsd:element ref="ns2:parentSyncElement" minOccurs="0"/>
                <xsd:element ref="ns2:_x041a__x043e__x043c__x043c__x0435__x043d__x0442__x0430__x0440__x0438__x0438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8b5799-4a9b-40bf-b4de-791dc475a79e" elementFormDefault="qualified">
    <xsd:import namespace="http://schemas.microsoft.com/office/2006/documentManagement/types"/>
    <xsd:import namespace="http://schemas.microsoft.com/office/infopath/2007/PartnerControls"/>
    <xsd:element name="_x041a__x0430__x0442__x0435__x0433__x043e__x0440__x0438__x044f_" ma:index="10" nillable="true" ma:displayName="Категория" ma:format="Dropdown" ma:internalName="_x041a__x0430__x0442__x0435__x0433__x043e__x0440__x0438__x044f_">
      <xsd:simpleType>
        <xsd:restriction base="dms:Choice">
          <xsd:enumeration value="Документы о деятельности"/>
          <xsd:enumeration value="Конкурсы и гранты"/>
          <xsd:enumeration value="Художественный совет"/>
          <xsd:enumeration value="Стипендии для одаренных детей"/>
          <xsd:enumeration value="Премии мэрии"/>
          <xsd:enumeration value="Награждения"/>
          <xsd:enumeration value="Плановые мероприятия"/>
        </xsd:restriction>
      </xsd:simpleType>
    </xsd:element>
    <xsd:element name="parentSyncElement" ma:index="11" nillable="true" ma:displayName="parentSyncElement" ma:decimals="0" ma:internalName="parentSyncElement">
      <xsd:simpleType>
        <xsd:restriction base="dms:Number"/>
      </xsd:simpleType>
    </xsd:element>
    <xsd:element name="_x041a__x043e__x043c__x043c__x0435__x043d__x0442__x0430__x0440__x0438__x0438_" ma:index="12" nillable="true" ma:displayName="Комментарии" ma:internalName="_x041a__x043e__x043c__x043c__x0435__x043d__x0442__x0430__x0440__x0438__x0438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ED5545-1145-48A0-8792-E2E0E589F31D}"/>
</file>

<file path=customXml/itemProps2.xml><?xml version="1.0" encoding="utf-8"?>
<ds:datastoreItem xmlns:ds="http://schemas.openxmlformats.org/officeDocument/2006/customXml" ds:itemID="{99DB15A4-20A5-4F4D-B1F5-72B2BE2BC864}"/>
</file>

<file path=customXml/itemProps3.xml><?xml version="1.0" encoding="utf-8"?>
<ds:datastoreItem xmlns:ds="http://schemas.openxmlformats.org/officeDocument/2006/customXml" ds:itemID="{7C5FDC81-FA7E-42BB-B0A6-F371D61C43D7}"/>
</file>

<file path=customXml/itemProps4.xml><?xml version="1.0" encoding="utf-8"?>
<ds:datastoreItem xmlns:ds="http://schemas.openxmlformats.org/officeDocument/2006/customXml" ds:itemID="{805A8B07-C7AB-49BA-B5BB-DD09B85B1F46}"/>
</file>

<file path=customXml/itemProps5.xml><?xml version="1.0" encoding="utf-8"?>
<ds:datastoreItem xmlns:ds="http://schemas.openxmlformats.org/officeDocument/2006/customXml" ds:itemID="{A4AC3B4F-64B1-403B-81EB-F475D77360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6150</Words>
  <Characters>35061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новогодних мероприятий управления культуры мэрии Новосибирска 2021-2022 год</dc:title>
  <dc:creator>Михеев Иван Михайлович</dc:creator>
  <cp:lastModifiedBy>Коновалова Анна Викторовна</cp:lastModifiedBy>
  <cp:revision>2</cp:revision>
  <cp:lastPrinted>2019-09-25T07:39:00Z</cp:lastPrinted>
  <dcterms:created xsi:type="dcterms:W3CDTF">2021-12-15T08:29:00Z</dcterms:created>
  <dcterms:modified xsi:type="dcterms:W3CDTF">2021-12-15T08:29:00Z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0x0101009F5364E7A418B54FAD8FD16FE77A7A16</vt:lpwstr>
  </property>
  <property fmtid="{D5CDD505-2E9C-101B-9397-08002B2CF9AE}" pid="3" name="_dlc_DocIdItemGuid">
    <vt:lpwstr>40c13e7c-9226-425d-9be8-352f7da7451f</vt:lpwstr>
  </property>
  <property fmtid="{D5CDD505-2E9C-101B-9397-08002B2CF9AE}" pid="4" name="Order">
    <vt:r8>9600</vt:r8>
  </property>
</Properties>
</file>